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3BE7" w14:textId="3EF5FD1F" w:rsidR="002835B0" w:rsidRPr="00167ED3" w:rsidRDefault="00167ED3">
      <w:pPr>
        <w:rPr>
          <w:b/>
          <w:bCs/>
          <w:sz w:val="32"/>
          <w:szCs w:val="32"/>
        </w:rPr>
      </w:pPr>
      <w:r w:rsidRPr="00167ED3">
        <w:rPr>
          <w:b/>
          <w:bCs/>
          <w:sz w:val="32"/>
          <w:szCs w:val="32"/>
        </w:rPr>
        <w:t>4.11.2021.</w:t>
      </w:r>
    </w:p>
    <w:p w14:paraId="7DFC7057" w14:textId="6FCF7354" w:rsidR="00167ED3" w:rsidRDefault="00167ED3" w:rsidP="00167E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INFORMATIKA - </w:t>
      </w:r>
      <w:r w:rsidRPr="00167ED3">
        <w:rPr>
          <w:b/>
          <w:bCs/>
          <w:sz w:val="32"/>
          <w:szCs w:val="32"/>
        </w:rPr>
        <w:t>1. RAZRED</w:t>
      </w:r>
    </w:p>
    <w:p w14:paraId="59E15F04" w14:textId="5B1DADBA" w:rsidR="00167ED3" w:rsidRDefault="00167ED3" w:rsidP="00167E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SAT – MOZGALICA 3</w:t>
      </w:r>
    </w:p>
    <w:p w14:paraId="1C9EA239" w14:textId="59A6B5CE" w:rsidR="00167ED3" w:rsidRPr="00167ED3" w:rsidRDefault="00167ED3" w:rsidP="00167ED3">
      <w:pPr>
        <w:rPr>
          <w:sz w:val="28"/>
          <w:szCs w:val="28"/>
        </w:rPr>
      </w:pPr>
      <w:r w:rsidRPr="00167ED3">
        <w:rPr>
          <w:sz w:val="28"/>
          <w:szCs w:val="28"/>
        </w:rPr>
        <w:t>UDŽBENIK – 23. STR.</w:t>
      </w:r>
    </w:p>
    <w:p w14:paraId="3915C540" w14:textId="7A67AD4F" w:rsidR="00167ED3" w:rsidRPr="00167ED3" w:rsidRDefault="00167ED3" w:rsidP="00167ED3">
      <w:pPr>
        <w:rPr>
          <w:sz w:val="28"/>
          <w:szCs w:val="28"/>
        </w:rPr>
      </w:pPr>
      <w:r w:rsidRPr="00167ED3">
        <w:rPr>
          <w:sz w:val="28"/>
          <w:szCs w:val="28"/>
        </w:rPr>
        <w:t>RADNA BILJEŽNICA - 27. – 28. STR.</w:t>
      </w:r>
    </w:p>
    <w:p w14:paraId="07430564" w14:textId="77777777" w:rsidR="000E595D" w:rsidRDefault="000E595D" w:rsidP="000E595D">
      <w:pPr>
        <w:rPr>
          <w:sz w:val="28"/>
          <w:szCs w:val="28"/>
        </w:rPr>
      </w:pPr>
    </w:p>
    <w:p w14:paraId="7670A99B" w14:textId="31327950" w:rsidR="00167ED3" w:rsidRDefault="000E595D" w:rsidP="000E595D">
      <w:pPr>
        <w:rPr>
          <w:sz w:val="28"/>
          <w:szCs w:val="28"/>
        </w:rPr>
      </w:pPr>
      <w:r w:rsidRPr="000E595D">
        <w:rPr>
          <w:sz w:val="28"/>
          <w:szCs w:val="28"/>
        </w:rPr>
        <w:t>DANAS ĆEMO NA SATU RJEŠAVATI</w:t>
      </w:r>
      <w:r>
        <w:rPr>
          <w:sz w:val="28"/>
          <w:szCs w:val="28"/>
        </w:rPr>
        <w:t xml:space="preserve"> </w:t>
      </w:r>
      <w:r w:rsidRPr="000E595D">
        <w:rPr>
          <w:sz w:val="28"/>
          <w:szCs w:val="28"/>
        </w:rPr>
        <w:t>ZANIMLJIVE MOZGALICE.</w:t>
      </w:r>
    </w:p>
    <w:p w14:paraId="7864BD70" w14:textId="2FDAE91F" w:rsidR="000E595D" w:rsidRDefault="000E595D" w:rsidP="000E595D">
      <w:pPr>
        <w:rPr>
          <w:sz w:val="28"/>
          <w:szCs w:val="28"/>
        </w:rPr>
      </w:pPr>
      <w:r>
        <w:rPr>
          <w:sz w:val="28"/>
          <w:szCs w:val="28"/>
        </w:rPr>
        <w:t xml:space="preserve">PRVO OTVORITE UDŽBENIK NA </w:t>
      </w:r>
      <w:r w:rsidR="000E5802">
        <w:rPr>
          <w:sz w:val="28"/>
          <w:szCs w:val="28"/>
        </w:rPr>
        <w:t xml:space="preserve">23. STRANICI. </w:t>
      </w:r>
    </w:p>
    <w:p w14:paraId="7C2E2047" w14:textId="344435A6" w:rsidR="000E5802" w:rsidRDefault="000E5802" w:rsidP="000E595D">
      <w:pPr>
        <w:rPr>
          <w:sz w:val="28"/>
          <w:szCs w:val="28"/>
        </w:rPr>
      </w:pPr>
      <w:r>
        <w:rPr>
          <w:sz w:val="28"/>
          <w:szCs w:val="28"/>
        </w:rPr>
        <w:t xml:space="preserve">U ZADATKU MORAŠ OTKRITI RIJEČ NA SLICI KOJA JE SKRIVENA U IZMJEŠANIM SLOVIMA. NAKON ŠTO OTKRIJEŠ RIJEČ, ZAPIŠI JU NA CRTU ISPOD SLIKE U DRUGOM STUPCU. </w:t>
      </w:r>
    </w:p>
    <w:p w14:paraId="37CAE4E4" w14:textId="42706B51" w:rsidR="000E5802" w:rsidRDefault="000E5802" w:rsidP="000E595D">
      <w:pPr>
        <w:rPr>
          <w:sz w:val="28"/>
          <w:szCs w:val="28"/>
        </w:rPr>
      </w:pPr>
      <w:r>
        <w:rPr>
          <w:sz w:val="28"/>
          <w:szCs w:val="28"/>
        </w:rPr>
        <w:t>KADA RIJEŠIŠ TAJ ZADATAK, OTVORI RADNU BILJEŽNICU NA 27. STRANICI.</w:t>
      </w:r>
    </w:p>
    <w:p w14:paraId="6DD1E4A8" w14:textId="0779803C" w:rsidR="000E5802" w:rsidRDefault="00D005B3" w:rsidP="000E595D">
      <w:pPr>
        <w:rPr>
          <w:sz w:val="28"/>
          <w:szCs w:val="28"/>
        </w:rPr>
      </w:pPr>
      <w:r>
        <w:rPr>
          <w:sz w:val="28"/>
          <w:szCs w:val="28"/>
        </w:rPr>
        <w:t>U PRVOM ZADATKU MORAŠ OBOJATI CRTEŽ PREMA UPUTAMA:</w:t>
      </w:r>
    </w:p>
    <w:p w14:paraId="5B393AF0" w14:textId="2AC9F72E" w:rsidR="00D005B3" w:rsidRDefault="00D005B3" w:rsidP="00D005B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7968" wp14:editId="70636A7F">
                <wp:simplePos x="0" y="0"/>
                <wp:positionH relativeFrom="column">
                  <wp:posOffset>3533775</wp:posOffset>
                </wp:positionH>
                <wp:positionV relativeFrom="paragraph">
                  <wp:posOffset>42545</wp:posOffset>
                </wp:positionV>
                <wp:extent cx="171450" cy="1905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2451F" id="Pravokutnik 1" o:spid="_x0000_s1026" style="position:absolute;margin-left:278.25pt;margin-top:3.35pt;width:1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KVADRATE OBOJI PLAVOM BOJOM </w:t>
      </w:r>
    </w:p>
    <w:p w14:paraId="3C7629C1" w14:textId="0ED5E157" w:rsidR="00D005B3" w:rsidRDefault="00D005B3" w:rsidP="00D005B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274B0" wp14:editId="1D02873F">
                <wp:simplePos x="0" y="0"/>
                <wp:positionH relativeFrom="column">
                  <wp:posOffset>2438400</wp:posOffset>
                </wp:positionH>
                <wp:positionV relativeFrom="paragraph">
                  <wp:posOffset>27305</wp:posOffset>
                </wp:positionV>
                <wp:extent cx="171450" cy="180975"/>
                <wp:effectExtent l="19050" t="19050" r="38100" b="28575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BE3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192pt;margin-top:2.15pt;width:1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" fillcolor="#70ad47 [3209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TROKUTE ZELENOM </w:t>
      </w:r>
    </w:p>
    <w:p w14:paraId="263E8705" w14:textId="7D482DF7" w:rsidR="00D005B3" w:rsidRDefault="00D005B3" w:rsidP="00D005B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84BA0" wp14:editId="536E65F9">
                <wp:simplePos x="0" y="0"/>
                <wp:positionH relativeFrom="column">
                  <wp:posOffset>2295525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B7BAB" id="Elipsa 3" o:spid="_x0000_s1026" style="position:absolute;margin-left:180.75pt;margin-top:2.45pt;width:17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" fillcolor="#ffc000 [3207]" strokecolor="#ffc000 [3207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KRUGOVE ŽUTOM </w:t>
      </w:r>
    </w:p>
    <w:p w14:paraId="3D8ECF5E" w14:textId="4F870710" w:rsidR="00D005B3" w:rsidRPr="00D005B3" w:rsidRDefault="00D005B3" w:rsidP="00D005B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8E0EB" wp14:editId="0E9DC796">
                <wp:simplePos x="0" y="0"/>
                <wp:positionH relativeFrom="column">
                  <wp:posOffset>2905125</wp:posOffset>
                </wp:positionH>
                <wp:positionV relativeFrom="paragraph">
                  <wp:posOffset>45085</wp:posOffset>
                </wp:positionV>
                <wp:extent cx="581025" cy="20002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564D0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2C621" id="Pravokutnik 4" o:spid="_x0000_s1026" style="position:absolute;margin-left:228.75pt;margin-top:3.55pt;width:4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" fillcolor="#564d0a" strokecolor="#1f4d78 [1604]" strokeweight="1pt"/>
            </w:pict>
          </mc:Fallback>
        </mc:AlternateContent>
      </w:r>
      <w:r>
        <w:rPr>
          <w:sz w:val="28"/>
          <w:szCs w:val="28"/>
        </w:rPr>
        <w:t xml:space="preserve">PRAVOKUTNIKE SMEĐOM0 </w:t>
      </w:r>
    </w:p>
    <w:p w14:paraId="0C3F2598" w14:textId="77777777" w:rsidR="00D005B3" w:rsidRDefault="00D005B3" w:rsidP="00167ED3">
      <w:pPr>
        <w:rPr>
          <w:sz w:val="32"/>
          <w:szCs w:val="32"/>
        </w:rPr>
      </w:pPr>
    </w:p>
    <w:p w14:paraId="529F8885" w14:textId="77777777" w:rsidR="00D005B3" w:rsidRDefault="00D005B3" w:rsidP="00167ED3">
      <w:pPr>
        <w:rPr>
          <w:sz w:val="32"/>
          <w:szCs w:val="32"/>
        </w:rPr>
      </w:pPr>
      <w:r>
        <w:rPr>
          <w:sz w:val="32"/>
          <w:szCs w:val="32"/>
        </w:rPr>
        <w:t>U DRUGOM ZADATKU, POMOGNI NAŠEM LIKU DA DOĐE DO DJEVOJČICE KROZ LABIRINT.</w:t>
      </w:r>
    </w:p>
    <w:p w14:paraId="59AA0436" w14:textId="77777777" w:rsidR="00FD7499" w:rsidRDefault="00D005B3" w:rsidP="00167ED3">
      <w:pPr>
        <w:rPr>
          <w:sz w:val="32"/>
          <w:szCs w:val="32"/>
        </w:rPr>
      </w:pPr>
      <w:r>
        <w:rPr>
          <w:sz w:val="32"/>
          <w:szCs w:val="32"/>
        </w:rPr>
        <w:t xml:space="preserve">U TREĆEM ZADATKU, </w:t>
      </w:r>
      <w:r w:rsidR="00FD7499">
        <w:rPr>
          <w:sz w:val="32"/>
          <w:szCs w:val="32"/>
        </w:rPr>
        <w:t>OBOJI KVADRATIĆE ODGOVARAJUĆOM BOJOM I REDOM TAKO DA DOVRŠIŠ NIZ.</w:t>
      </w:r>
    </w:p>
    <w:p w14:paraId="7A0C088F" w14:textId="619AE771" w:rsidR="00167ED3" w:rsidRPr="00D005B3" w:rsidRDefault="00FD7499" w:rsidP="00167ED3">
      <w:pPr>
        <w:rPr>
          <w:sz w:val="32"/>
          <w:szCs w:val="32"/>
        </w:rPr>
      </w:pPr>
      <w:r>
        <w:rPr>
          <w:sz w:val="32"/>
          <w:szCs w:val="32"/>
        </w:rPr>
        <w:t>U ČETVRTOM ZADATKU ZAOKRUŽI ŽIVOTINJU KOJA ĆE PO SVOJOJ CRTI NAJBRŽE DOĆI DO JABUKE.</w:t>
      </w:r>
      <w:r w:rsidR="00D005B3">
        <w:rPr>
          <w:sz w:val="32"/>
          <w:szCs w:val="32"/>
        </w:rPr>
        <w:t xml:space="preserve"> </w:t>
      </w:r>
    </w:p>
    <w:p w14:paraId="21F74B4A" w14:textId="77777777" w:rsidR="00D005B3" w:rsidRDefault="00D005B3" w:rsidP="00167ED3">
      <w:pPr>
        <w:rPr>
          <w:b/>
          <w:bCs/>
          <w:sz w:val="32"/>
          <w:szCs w:val="32"/>
        </w:rPr>
      </w:pPr>
    </w:p>
    <w:p w14:paraId="40F23FF4" w14:textId="0EADB34B" w:rsidR="00167ED3" w:rsidRDefault="00167ED3" w:rsidP="00167E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 SAT  - RAZGOVRAM</w:t>
      </w:r>
    </w:p>
    <w:p w14:paraId="1CA95BEB" w14:textId="26E8D5CC" w:rsidR="00CA464D" w:rsidRDefault="00CA464D" w:rsidP="00FD6A0C">
      <w:pPr>
        <w:rPr>
          <w:sz w:val="28"/>
          <w:szCs w:val="28"/>
        </w:rPr>
      </w:pPr>
      <w:r>
        <w:rPr>
          <w:sz w:val="28"/>
          <w:szCs w:val="28"/>
        </w:rPr>
        <w:t>UDŽBENIK 24. STR.</w:t>
      </w:r>
    </w:p>
    <w:p w14:paraId="1DDB4884" w14:textId="15C0B340" w:rsidR="00FD6A0C" w:rsidRDefault="00FD6A0C" w:rsidP="00FD6A0C">
      <w:pPr>
        <w:rPr>
          <w:sz w:val="28"/>
          <w:szCs w:val="28"/>
        </w:rPr>
      </w:pPr>
      <w:r w:rsidRPr="00FD6A0C">
        <w:rPr>
          <w:sz w:val="28"/>
          <w:szCs w:val="28"/>
        </w:rPr>
        <w:t>PONOVIMO</w:t>
      </w:r>
      <w:r>
        <w:rPr>
          <w:sz w:val="28"/>
          <w:szCs w:val="28"/>
        </w:rPr>
        <w:t>:</w:t>
      </w:r>
    </w:p>
    <w:p w14:paraId="459E3E70" w14:textId="5C0DDEF3" w:rsidR="00FD6A0C" w:rsidRDefault="00FD6A0C" w:rsidP="00FD6A0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D6A0C">
        <w:rPr>
          <w:sz w:val="28"/>
          <w:szCs w:val="28"/>
        </w:rPr>
        <w:t xml:space="preserve">KOJE SMO DIGITALNE UREĐAJE UPOZNALI? </w:t>
      </w:r>
      <w:r w:rsidR="00A0500A">
        <w:rPr>
          <w:sz w:val="28"/>
          <w:szCs w:val="28"/>
        </w:rPr>
        <w:t>(MOBITEL, TABLET, PRIJENOSNO RAČUNALO – LAPTOP, STOLNO RAČUNALO.)</w:t>
      </w:r>
    </w:p>
    <w:p w14:paraId="1868C8E9" w14:textId="631D1300" w:rsidR="00A0500A" w:rsidRDefault="00FD6A0C" w:rsidP="00FD6A0C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D6A0C">
        <w:rPr>
          <w:sz w:val="28"/>
          <w:szCs w:val="28"/>
        </w:rPr>
        <w:t>KOJE</w:t>
      </w:r>
      <w:r>
        <w:rPr>
          <w:sz w:val="28"/>
          <w:szCs w:val="28"/>
        </w:rPr>
        <w:t xml:space="preserve"> </w:t>
      </w:r>
      <w:r w:rsidRPr="00FD6A0C">
        <w:rPr>
          <w:sz w:val="28"/>
          <w:szCs w:val="28"/>
        </w:rPr>
        <w:t xml:space="preserve">SVE RADNJE NJIMA MOŽEMO OBAVLJATI? </w:t>
      </w:r>
      <w:r w:rsidR="00A0500A">
        <w:rPr>
          <w:sz w:val="28"/>
          <w:szCs w:val="28"/>
        </w:rPr>
        <w:t>(ZVATI, PISATI PORUKE, IGRATI IGRICE, GLEDATI CRTIĆE…)</w:t>
      </w:r>
    </w:p>
    <w:p w14:paraId="37DEA18D" w14:textId="2DAEFCDD" w:rsidR="00A0500A" w:rsidRDefault="00FD6A0C" w:rsidP="00A0500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D6A0C">
        <w:rPr>
          <w:sz w:val="28"/>
          <w:szCs w:val="28"/>
        </w:rPr>
        <w:t>ŠTO JE TO</w:t>
      </w:r>
      <w:r w:rsidR="00A0500A">
        <w:rPr>
          <w:sz w:val="28"/>
          <w:szCs w:val="28"/>
        </w:rPr>
        <w:t xml:space="preserve"> </w:t>
      </w:r>
      <w:r w:rsidRPr="00A0500A">
        <w:rPr>
          <w:sz w:val="28"/>
          <w:szCs w:val="28"/>
        </w:rPr>
        <w:t xml:space="preserve">INTERNET? </w:t>
      </w:r>
      <w:r w:rsidR="00A0500A">
        <w:rPr>
          <w:sz w:val="28"/>
          <w:szCs w:val="28"/>
        </w:rPr>
        <w:t>(MREŽA KOJA SPAJA SVE DIGITALNE UREĐAJE.)</w:t>
      </w:r>
    </w:p>
    <w:p w14:paraId="68800F33" w14:textId="7004D032" w:rsidR="00FD6A0C" w:rsidRPr="00A0500A" w:rsidRDefault="00FD6A0C" w:rsidP="00A0500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0500A">
        <w:rPr>
          <w:sz w:val="28"/>
          <w:szCs w:val="28"/>
        </w:rPr>
        <w:t>ŠTO NAM INTERNET OMOGUĆUJE?</w:t>
      </w:r>
      <w:r w:rsidR="00A0500A">
        <w:rPr>
          <w:sz w:val="28"/>
          <w:szCs w:val="28"/>
        </w:rPr>
        <w:t xml:space="preserve"> (DA ZOVEMO I PIŠEMO PORUKE DRUGIM OSOBAMA KOJE NISU BLIZU NAS.)</w:t>
      </w:r>
    </w:p>
    <w:p w14:paraId="3BB726AD" w14:textId="77777777" w:rsidR="00A0500A" w:rsidRDefault="00A0500A" w:rsidP="00FD6A0C">
      <w:pPr>
        <w:rPr>
          <w:sz w:val="28"/>
          <w:szCs w:val="28"/>
        </w:rPr>
      </w:pPr>
    </w:p>
    <w:p w14:paraId="64C8AE93" w14:textId="65A76841" w:rsidR="00FE17CB" w:rsidRPr="00FE17CB" w:rsidRDefault="00FE17CB" w:rsidP="00FE17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FE17CB">
        <w:rPr>
          <w:sz w:val="28"/>
          <w:szCs w:val="28"/>
        </w:rPr>
        <w:t xml:space="preserve">RAZGOVARATE LI VI SVAKI DAN S POMOĆU DIGITALNIH UREĐAJA? </w:t>
      </w:r>
    </w:p>
    <w:p w14:paraId="5F896F7F" w14:textId="4DCD4D1D"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 xml:space="preserve">S KIME NAJČEŠĆE RAZGOVARATE? </w:t>
      </w:r>
    </w:p>
    <w:p w14:paraId="27860F9A" w14:textId="186C3813"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>ČIME SE</w:t>
      </w:r>
      <w:r w:rsidR="00A0500A">
        <w:rPr>
          <w:sz w:val="28"/>
          <w:szCs w:val="28"/>
        </w:rPr>
        <w:t xml:space="preserve"> </w:t>
      </w:r>
      <w:r w:rsidR="00A0500A" w:rsidRPr="00A0500A">
        <w:rPr>
          <w:sz w:val="28"/>
          <w:szCs w:val="28"/>
        </w:rPr>
        <w:t>SLUŽIMO KADA RAZGOVARAMO S POMOĆU MOBITELA?</w:t>
      </w:r>
      <w:r w:rsidR="00A0500A">
        <w:rPr>
          <w:sz w:val="28"/>
          <w:szCs w:val="28"/>
        </w:rPr>
        <w:t xml:space="preserve"> </w:t>
      </w:r>
      <w:r w:rsidR="00A0500A" w:rsidRPr="00A0500A">
        <w:rPr>
          <w:sz w:val="28"/>
          <w:szCs w:val="28"/>
        </w:rPr>
        <w:t xml:space="preserve">(GLASOM.) </w:t>
      </w:r>
    </w:p>
    <w:p w14:paraId="1F0DEB3F" w14:textId="1D261D61"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>KAKO IZGLEDA PRISTOJAN TELEFONSKI RAZGOVOR?</w:t>
      </w:r>
      <w:r w:rsidR="00F648B5">
        <w:rPr>
          <w:sz w:val="28"/>
          <w:szCs w:val="28"/>
        </w:rPr>
        <w:t xml:space="preserve"> (MORAMO PRIČATI </w:t>
      </w:r>
    </w:p>
    <w:p w14:paraId="38F2F812" w14:textId="77777777" w:rsidR="00FE17CB" w:rsidRDefault="00F648B5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PRISTOJNO, POZDRAVITI NA POČETKU I NA KRAJU RAZGOVORA, PREDSTAVITI SE I </w:t>
      </w:r>
    </w:p>
    <w:p w14:paraId="6DC5AF89" w14:textId="74068396" w:rsidR="00FE17CB" w:rsidRDefault="00F648B5" w:rsidP="00FD6A0C">
      <w:pPr>
        <w:rPr>
          <w:sz w:val="28"/>
          <w:szCs w:val="28"/>
        </w:rPr>
      </w:pPr>
      <w:r>
        <w:rPr>
          <w:sz w:val="28"/>
          <w:szCs w:val="28"/>
        </w:rPr>
        <w:t>LIJEPO ZAMOLITI ŠTO TREBAMO ILI REĆI ZAŠTO ZOVEMO.)</w:t>
      </w:r>
      <w:r w:rsidR="00A0500A">
        <w:rPr>
          <w:sz w:val="28"/>
          <w:szCs w:val="28"/>
        </w:rPr>
        <w:t xml:space="preserve"> </w:t>
      </w:r>
    </w:p>
    <w:p w14:paraId="177A4B77" w14:textId="2D277728"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>ČIME UVIJEK RAZGOVOR POČINJE I ZAVRŠAVA?</w:t>
      </w:r>
      <w:r w:rsidR="00F648B5">
        <w:rPr>
          <w:sz w:val="28"/>
          <w:szCs w:val="28"/>
        </w:rPr>
        <w:t xml:space="preserve"> (POZDRAVOM</w:t>
      </w:r>
      <w:r>
        <w:rPr>
          <w:sz w:val="28"/>
          <w:szCs w:val="28"/>
        </w:rPr>
        <w:t xml:space="preserve">: DOBRO </w:t>
      </w:r>
      <w:r w:rsidR="00F648B5">
        <w:rPr>
          <w:sz w:val="28"/>
          <w:szCs w:val="28"/>
        </w:rPr>
        <w:t xml:space="preserve">JUTRO, </w:t>
      </w:r>
    </w:p>
    <w:p w14:paraId="5C7D44E5" w14:textId="1E17F0B6" w:rsidR="00FE17CB" w:rsidRDefault="00F648B5" w:rsidP="00FD6A0C">
      <w:pPr>
        <w:rPr>
          <w:sz w:val="28"/>
          <w:szCs w:val="28"/>
        </w:rPr>
      </w:pPr>
      <w:r>
        <w:rPr>
          <w:sz w:val="28"/>
          <w:szCs w:val="28"/>
        </w:rPr>
        <w:t>DOBAR DAN, DOBRA VEČER</w:t>
      </w:r>
      <w:r w:rsidR="00FE17C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A0500A" w:rsidRPr="00A0500A">
        <w:rPr>
          <w:sz w:val="28"/>
          <w:szCs w:val="28"/>
        </w:rPr>
        <w:t xml:space="preserve"> </w:t>
      </w:r>
    </w:p>
    <w:p w14:paraId="2A2F63CD" w14:textId="19D5B7FA"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>KAKO</w:t>
      </w:r>
      <w:r w:rsidR="00A0500A">
        <w:rPr>
          <w:sz w:val="28"/>
          <w:szCs w:val="28"/>
        </w:rPr>
        <w:t xml:space="preserve"> </w:t>
      </w:r>
      <w:r w:rsidR="00A0500A" w:rsidRPr="00A0500A">
        <w:rPr>
          <w:sz w:val="28"/>
          <w:szCs w:val="28"/>
        </w:rPr>
        <w:t>POZDRAVLJAMO STARIJU OSOBU, A KAKO SVOJEG PRIJATELJA?</w:t>
      </w:r>
      <w:r>
        <w:rPr>
          <w:sz w:val="28"/>
          <w:szCs w:val="28"/>
        </w:rPr>
        <w:t xml:space="preserve"> (STARIJU </w:t>
      </w:r>
    </w:p>
    <w:p w14:paraId="753B69E8" w14:textId="49ADC36F" w:rsidR="00FD6A0C" w:rsidRPr="00A0500A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>OSOBU MORAMO PODRAVITI PRISTOJNO I S POŠTOVANJEM.)</w:t>
      </w:r>
    </w:p>
    <w:p w14:paraId="574821E4" w14:textId="77777777" w:rsidR="00FE17CB" w:rsidRDefault="00FE17CB" w:rsidP="00FD6A0C">
      <w:pPr>
        <w:rPr>
          <w:sz w:val="28"/>
          <w:szCs w:val="28"/>
        </w:rPr>
      </w:pPr>
    </w:p>
    <w:p w14:paraId="07AE3692" w14:textId="77777777" w:rsidR="00CA464D" w:rsidRDefault="00CA464D" w:rsidP="00FD6A0C">
      <w:pPr>
        <w:rPr>
          <w:sz w:val="28"/>
          <w:szCs w:val="28"/>
        </w:rPr>
      </w:pPr>
    </w:p>
    <w:p w14:paraId="73CC07B7" w14:textId="58BA8C89" w:rsidR="00A0500A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00A" w:rsidRPr="00A0500A">
        <w:rPr>
          <w:sz w:val="28"/>
          <w:szCs w:val="28"/>
        </w:rPr>
        <w:t>RAZGOVARAMO LI SAMO S POMOĆU GLASA? POSTOJI LI JOŠ</w:t>
      </w:r>
      <w:r w:rsidR="00A0500A">
        <w:rPr>
          <w:sz w:val="28"/>
          <w:szCs w:val="28"/>
        </w:rPr>
        <w:t xml:space="preserve"> </w:t>
      </w:r>
      <w:r w:rsidR="00A0500A" w:rsidRPr="00A0500A">
        <w:rPr>
          <w:sz w:val="28"/>
          <w:szCs w:val="28"/>
        </w:rPr>
        <w:t xml:space="preserve">NAČINA NA KOJE </w:t>
      </w:r>
    </w:p>
    <w:p w14:paraId="3C327DCE" w14:textId="77777777" w:rsidR="00A0500A" w:rsidRDefault="00A0500A" w:rsidP="00FD6A0C">
      <w:pPr>
        <w:rPr>
          <w:sz w:val="28"/>
          <w:szCs w:val="28"/>
        </w:rPr>
      </w:pPr>
      <w:r w:rsidRPr="00A0500A">
        <w:rPr>
          <w:sz w:val="28"/>
          <w:szCs w:val="28"/>
        </w:rPr>
        <w:t>MOŽEMO RAZGOVARATI? NA KOJI TI JE NAČIN</w:t>
      </w:r>
      <w:r>
        <w:rPr>
          <w:sz w:val="28"/>
          <w:szCs w:val="28"/>
        </w:rPr>
        <w:t xml:space="preserve"> </w:t>
      </w:r>
      <w:r w:rsidRPr="00A0500A">
        <w:rPr>
          <w:sz w:val="28"/>
          <w:szCs w:val="28"/>
        </w:rPr>
        <w:t xml:space="preserve">LAKŠE RAZGOVARATI? POMAŽU LI </w:t>
      </w:r>
    </w:p>
    <w:p w14:paraId="4B59E914" w14:textId="4C78A432" w:rsidR="00FD6A0C" w:rsidRDefault="00A0500A" w:rsidP="00FD6A0C">
      <w:pPr>
        <w:rPr>
          <w:sz w:val="28"/>
          <w:szCs w:val="28"/>
        </w:rPr>
      </w:pPr>
      <w:r w:rsidRPr="00A0500A">
        <w:rPr>
          <w:sz w:val="28"/>
          <w:szCs w:val="28"/>
        </w:rPr>
        <w:t>NAM DIGITALNI UREĐAJU U</w:t>
      </w:r>
      <w:r>
        <w:rPr>
          <w:sz w:val="28"/>
          <w:szCs w:val="28"/>
        </w:rPr>
        <w:t xml:space="preserve"> </w:t>
      </w:r>
      <w:r w:rsidRPr="00A0500A">
        <w:rPr>
          <w:sz w:val="28"/>
          <w:szCs w:val="28"/>
        </w:rPr>
        <w:t>KOMUNICIRANJU?</w:t>
      </w:r>
    </w:p>
    <w:p w14:paraId="4E66CC5B" w14:textId="77777777" w:rsidR="00CA464D" w:rsidRDefault="00CA464D" w:rsidP="00FD6A0C">
      <w:pPr>
        <w:rPr>
          <w:sz w:val="28"/>
          <w:szCs w:val="28"/>
        </w:rPr>
      </w:pPr>
    </w:p>
    <w:p w14:paraId="6B3FDE84" w14:textId="0C48580E" w:rsidR="00CA464D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- RAZGOVARATI MOŽEMO I PREKO PORUKA. ISTO KAO I PREKO POZIVA, KADA </w:t>
      </w:r>
    </w:p>
    <w:p w14:paraId="06A836A4" w14:textId="77777777" w:rsidR="00CA464D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PIŠEMO PORUKE MORAMO TAKOĐER BITI PRISTOJNI, POZDRAVITI I PREDSTAVITI </w:t>
      </w:r>
    </w:p>
    <w:p w14:paraId="32CF4A5F" w14:textId="77777777" w:rsidR="00CA464D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SE. PREKO DIGITALNIH UREĐAJA MOŽEMO SLATI PORUKE ILI RAZGOVARATI </w:t>
      </w:r>
    </w:p>
    <w:p w14:paraId="4B3FE6D5" w14:textId="7E44DC95" w:rsidR="00FE17CB" w:rsidRDefault="00FE17CB" w:rsidP="00FD6A0C">
      <w:pPr>
        <w:rPr>
          <w:sz w:val="28"/>
          <w:szCs w:val="28"/>
        </w:rPr>
      </w:pPr>
      <w:r>
        <w:rPr>
          <w:sz w:val="28"/>
          <w:szCs w:val="28"/>
        </w:rPr>
        <w:t>POZIVOM.</w:t>
      </w:r>
    </w:p>
    <w:p w14:paraId="24596D3E" w14:textId="77777777" w:rsidR="00CA464D" w:rsidRDefault="00CA464D" w:rsidP="00FD6A0C">
      <w:pPr>
        <w:rPr>
          <w:sz w:val="28"/>
          <w:szCs w:val="28"/>
        </w:rPr>
      </w:pPr>
    </w:p>
    <w:p w14:paraId="4DCB7F3F" w14:textId="61CD844D" w:rsidR="00FE17CB" w:rsidRDefault="00CA464D" w:rsidP="00FD6A0C">
      <w:pPr>
        <w:rPr>
          <w:sz w:val="28"/>
          <w:szCs w:val="28"/>
        </w:rPr>
      </w:pPr>
      <w:r>
        <w:rPr>
          <w:sz w:val="28"/>
          <w:szCs w:val="28"/>
        </w:rPr>
        <w:t xml:space="preserve">OTVORI RADNU BILJEŽNICU NA 29. STRANICI. </w:t>
      </w:r>
    </w:p>
    <w:p w14:paraId="10448B98" w14:textId="7B5F2688" w:rsidR="00CA464D" w:rsidRPr="00A0500A" w:rsidRDefault="00CA464D" w:rsidP="00FD6A0C">
      <w:pPr>
        <w:rPr>
          <w:sz w:val="28"/>
          <w:szCs w:val="28"/>
        </w:rPr>
      </w:pPr>
      <w:r>
        <w:rPr>
          <w:sz w:val="28"/>
          <w:szCs w:val="28"/>
        </w:rPr>
        <w:t>U ZADATKU MORAŠ NAPISATI x U TABLICU KOD UREĐAJA NA KOJEG SE NAJBOLJE ODNOSI ODREĐENA REČENICA.</w:t>
      </w:r>
    </w:p>
    <w:p w14:paraId="38C40489" w14:textId="46B8F1E3" w:rsidR="00FD7499" w:rsidRPr="00167ED3" w:rsidRDefault="00A0500A" w:rsidP="00FD6A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RB.</w:t>
      </w:r>
    </w:p>
    <w:sectPr w:rsidR="00FD7499" w:rsidRPr="00167E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43B06"/>
    <w:multiLevelType w:val="hybridMultilevel"/>
    <w:tmpl w:val="8A5427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EF4FA4"/>
    <w:multiLevelType w:val="hybridMultilevel"/>
    <w:tmpl w:val="2132E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D3"/>
    <w:rsid w:val="000E5802"/>
    <w:rsid w:val="000E595D"/>
    <w:rsid w:val="00167ED3"/>
    <w:rsid w:val="002835B0"/>
    <w:rsid w:val="00A0500A"/>
    <w:rsid w:val="00CA464D"/>
    <w:rsid w:val="00D005B3"/>
    <w:rsid w:val="00F648B5"/>
    <w:rsid w:val="00FD6A0C"/>
    <w:rsid w:val="00FD7499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0E99"/>
  <w15:chartTrackingRefBased/>
  <w15:docId w15:val="{00BBA710-243E-4ACB-A47F-627E7021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1</cp:revision>
  <dcterms:created xsi:type="dcterms:W3CDTF">2021-11-02T15:56:00Z</dcterms:created>
  <dcterms:modified xsi:type="dcterms:W3CDTF">2021-11-02T16:45:00Z</dcterms:modified>
</cp:coreProperties>
</file>