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99" w:rsidRPr="006D5C08" w:rsidRDefault="00EC4999" w:rsidP="00EC4999">
      <w:pPr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 xml:space="preserve">                             UTORAK, 22.12.  – 3. RAZRED</w:t>
      </w:r>
    </w:p>
    <w:p w:rsidR="00EC4999" w:rsidRPr="006D5C08" w:rsidRDefault="00EC4999" w:rsidP="00EC4999">
      <w:pPr>
        <w:rPr>
          <w:rFonts w:ascii="Times New Roman" w:hAnsi="Times New Roman" w:cs="Times New Roman"/>
          <w:sz w:val="28"/>
          <w:szCs w:val="28"/>
        </w:rPr>
      </w:pPr>
    </w:p>
    <w:p w:rsidR="006D5C08" w:rsidRDefault="00EC4999" w:rsidP="006D5C0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>SAT: PID - – Utvrđivanje odgojno-obrazovnih ishoda učenja realiziranih tijekom 1. polugodišta</w:t>
      </w:r>
    </w:p>
    <w:p w:rsidR="006D5C08" w:rsidRPr="006D5C08" w:rsidRDefault="006D5C08" w:rsidP="006D5C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4999" w:rsidRPr="006D5C08" w:rsidRDefault="00EC4999" w:rsidP="00EC499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>Vaš današnji zadatak je prolistati udžbenik i pisanku i ponoviti gradivo koje smo učili u 1. polugodištu.  Malo više ponavljaj cjelinu za koju misliš da je baš nisi dobro usvoj</w:t>
      </w:r>
      <w:r w:rsidR="006D5C08" w:rsidRPr="006D5C08">
        <w:rPr>
          <w:rFonts w:ascii="Times New Roman" w:hAnsi="Times New Roman" w:cs="Times New Roman"/>
          <w:sz w:val="28"/>
          <w:szCs w:val="28"/>
        </w:rPr>
        <w:t>io ili si zaboravio to gradivo.</w:t>
      </w:r>
    </w:p>
    <w:p w:rsidR="00EC4999" w:rsidRPr="006D5C08" w:rsidRDefault="00EC4999" w:rsidP="00EC499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C4999" w:rsidRDefault="00EC4999" w:rsidP="00EC499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>SAT:  MAT - Pisano zbrajanje i oduzimanje troznamenkastih i dvoznamenkastih brojeva (3) – VIP.</w:t>
      </w:r>
    </w:p>
    <w:p w:rsidR="006D5C08" w:rsidRPr="006D5C08" w:rsidRDefault="006D5C08" w:rsidP="006D5C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4999" w:rsidRPr="006D5C08" w:rsidRDefault="00EC4999" w:rsidP="00EC499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 xml:space="preserve">Danas </w:t>
      </w:r>
      <w:r w:rsidR="006D5C08">
        <w:rPr>
          <w:rFonts w:ascii="Times New Roman" w:hAnsi="Times New Roman" w:cs="Times New Roman"/>
          <w:sz w:val="28"/>
          <w:szCs w:val="28"/>
        </w:rPr>
        <w:t>možeš</w:t>
      </w:r>
      <w:r w:rsidRPr="006D5C08">
        <w:rPr>
          <w:rFonts w:ascii="Times New Roman" w:hAnsi="Times New Roman" w:cs="Times New Roman"/>
          <w:sz w:val="28"/>
          <w:szCs w:val="28"/>
        </w:rPr>
        <w:t xml:space="preserve"> riješiti zadatke </w:t>
      </w:r>
      <w:r w:rsidR="006D5C08">
        <w:rPr>
          <w:rFonts w:ascii="Times New Roman" w:hAnsi="Times New Roman" w:cs="Times New Roman"/>
          <w:sz w:val="28"/>
          <w:szCs w:val="28"/>
        </w:rPr>
        <w:t>u RB i ZZ koje jučer nisi stigao  a zatim riješi</w:t>
      </w:r>
      <w:r w:rsidRPr="006D5C08">
        <w:rPr>
          <w:rFonts w:ascii="Times New Roman" w:hAnsi="Times New Roman" w:cs="Times New Roman"/>
          <w:sz w:val="28"/>
          <w:szCs w:val="28"/>
        </w:rPr>
        <w:t xml:space="preserve"> dodatne listiće koje si dobio u školi. </w:t>
      </w:r>
    </w:p>
    <w:p w:rsidR="00EC4999" w:rsidRPr="006D5C08" w:rsidRDefault="00EC4999" w:rsidP="00EC499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>Nakon praznika ćemo zbrajati i oduzimati troznamenkaste brojeve, ponavljati i pisati ispit</w:t>
      </w:r>
      <w:r w:rsidR="006D5C08" w:rsidRPr="006D5C08">
        <w:rPr>
          <w:rFonts w:ascii="Times New Roman" w:hAnsi="Times New Roman" w:cs="Times New Roman"/>
          <w:sz w:val="28"/>
          <w:szCs w:val="28"/>
        </w:rPr>
        <w:t>.</w:t>
      </w:r>
    </w:p>
    <w:p w:rsidR="00EC4999" w:rsidRPr="006D5C08" w:rsidRDefault="00EC4999" w:rsidP="00EC49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4999" w:rsidRPr="006D5C08" w:rsidRDefault="00EC4999" w:rsidP="00EC499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>I 4. SAT:  Gledanje  animiranog  filma po izboru</w:t>
      </w:r>
    </w:p>
    <w:p w:rsidR="00EC4999" w:rsidRPr="006D5C08" w:rsidRDefault="00EC4999" w:rsidP="00EC4999">
      <w:pPr>
        <w:ind w:left="360"/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 xml:space="preserve"> Tema filma neka bude Božić. Može biti bilo koji film koji imaš kod kuće ili pronađite na internetu - </w:t>
      </w:r>
      <w:proofErr w:type="spellStart"/>
      <w:r w:rsidRPr="006D5C08">
        <w:rPr>
          <w:rFonts w:ascii="Times New Roman" w:hAnsi="Times New Roman" w:cs="Times New Roman"/>
          <w:sz w:val="28"/>
          <w:szCs w:val="28"/>
        </w:rPr>
        <w:t>npr</w:t>
      </w:r>
      <w:proofErr w:type="spellEnd"/>
      <w:r w:rsidRPr="006D5C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5C08">
        <w:rPr>
          <w:rFonts w:ascii="Times New Roman" w:hAnsi="Times New Roman" w:cs="Times New Roman"/>
          <w:sz w:val="28"/>
          <w:szCs w:val="28"/>
        </w:rPr>
        <w:t>Annabellina</w:t>
      </w:r>
      <w:proofErr w:type="spellEnd"/>
      <w:r w:rsidRPr="006D5C08">
        <w:rPr>
          <w:rFonts w:ascii="Times New Roman" w:hAnsi="Times New Roman" w:cs="Times New Roman"/>
          <w:sz w:val="28"/>
          <w:szCs w:val="28"/>
        </w:rPr>
        <w:t xml:space="preserve"> želja, Zvončići,…</w:t>
      </w:r>
    </w:p>
    <w:p w:rsidR="00EC4999" w:rsidRPr="006D5C08" w:rsidRDefault="00EC4999" w:rsidP="00EC499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C4999" w:rsidRPr="006D5C08" w:rsidRDefault="00EC4999" w:rsidP="00EC499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C4999" w:rsidRPr="006D5C08" w:rsidRDefault="00EC4999" w:rsidP="00EC4999">
      <w:pPr>
        <w:ind w:left="360"/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 xml:space="preserve">5.SAT: INA </w:t>
      </w:r>
    </w:p>
    <w:p w:rsidR="00EC4999" w:rsidRPr="006D5C08" w:rsidRDefault="00EC4999" w:rsidP="00EC499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>Zapiši naslov filma koji si gledao i ilustriraj ga!</w:t>
      </w:r>
    </w:p>
    <w:p w:rsidR="00EC4999" w:rsidRPr="006D5C08" w:rsidRDefault="00EC4999" w:rsidP="00EC499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6D5C08">
        <w:rPr>
          <w:rFonts w:ascii="Times New Roman" w:hAnsi="Times New Roman" w:cs="Times New Roman"/>
          <w:sz w:val="28"/>
          <w:szCs w:val="28"/>
        </w:rPr>
        <w:t>Pošalji mi fotografiju svog uratka! Sretno!</w:t>
      </w:r>
    </w:p>
    <w:p w:rsidR="00EC4999" w:rsidRPr="006D5C08" w:rsidRDefault="00EC4999" w:rsidP="00EC499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D2BDF" w:rsidRPr="006D5C08" w:rsidRDefault="00FD2BDF">
      <w:pPr>
        <w:rPr>
          <w:rFonts w:ascii="Times New Roman" w:hAnsi="Times New Roman" w:cs="Times New Roman"/>
          <w:sz w:val="28"/>
          <w:szCs w:val="28"/>
        </w:rPr>
      </w:pPr>
    </w:p>
    <w:sectPr w:rsidR="00FD2BDF" w:rsidRPr="006D5C08" w:rsidSect="00FD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0EFF"/>
    <w:multiLevelType w:val="hybridMultilevel"/>
    <w:tmpl w:val="BC020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0A0C"/>
    <w:multiLevelType w:val="hybridMultilevel"/>
    <w:tmpl w:val="E3F84D6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B88"/>
    <w:multiLevelType w:val="hybridMultilevel"/>
    <w:tmpl w:val="BEFEA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C4999"/>
    <w:rsid w:val="006D5C08"/>
    <w:rsid w:val="00E637E4"/>
    <w:rsid w:val="00EC4999"/>
    <w:rsid w:val="00FD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4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2020-12-21T21:18:00Z</dcterms:created>
  <dcterms:modified xsi:type="dcterms:W3CDTF">2020-12-21T21:32:00Z</dcterms:modified>
</cp:coreProperties>
</file>