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F" w:rsidRPr="009C2167" w:rsidRDefault="00867FAA">
      <w:pPr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 xml:space="preserve">                                 UTORAK , 22. 12.  –   1. RAZRED</w:t>
      </w:r>
    </w:p>
    <w:p w:rsidR="00867FAA" w:rsidRPr="009C2167" w:rsidRDefault="00867FAA">
      <w:pPr>
        <w:rPr>
          <w:rFonts w:ascii="Times New Roman" w:hAnsi="Times New Roman" w:cs="Times New Roman"/>
          <w:sz w:val="28"/>
          <w:szCs w:val="28"/>
        </w:rPr>
      </w:pPr>
    </w:p>
    <w:p w:rsidR="00867FAA" w:rsidRPr="009C2167" w:rsidRDefault="00867FAA" w:rsidP="00867F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>SAT:   PID  ZIMA – BILJKE I ŽIVOTINJE – obrada</w:t>
      </w:r>
    </w:p>
    <w:p w:rsidR="00867FAA" w:rsidRPr="009C2167" w:rsidRDefault="00867FAA" w:rsidP="00867FAA">
      <w:pPr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 xml:space="preserve">         Prouči sadržaj u udžbeniku</w:t>
      </w:r>
      <w:r w:rsidR="00171EA6" w:rsidRPr="009C2167">
        <w:rPr>
          <w:rFonts w:ascii="Times New Roman" w:hAnsi="Times New Roman" w:cs="Times New Roman"/>
          <w:sz w:val="28"/>
          <w:szCs w:val="28"/>
        </w:rPr>
        <w:t xml:space="preserve"> – 30. I 31</w:t>
      </w:r>
      <w:r w:rsidRPr="009C2167">
        <w:rPr>
          <w:rFonts w:ascii="Times New Roman" w:hAnsi="Times New Roman" w:cs="Times New Roman"/>
          <w:sz w:val="28"/>
          <w:szCs w:val="28"/>
        </w:rPr>
        <w:t xml:space="preserve">. str. </w:t>
      </w:r>
      <w:r w:rsidR="00171EA6" w:rsidRPr="009C2167">
        <w:rPr>
          <w:rFonts w:ascii="Times New Roman" w:hAnsi="Times New Roman" w:cs="Times New Roman"/>
          <w:sz w:val="28"/>
          <w:szCs w:val="28"/>
        </w:rPr>
        <w:t xml:space="preserve"> Prouči i nalijepi plan ploče!</w:t>
      </w:r>
    </w:p>
    <w:p w:rsidR="00867FAA" w:rsidRPr="009C2167" w:rsidRDefault="00867FAA" w:rsidP="00867FAA">
      <w:pPr>
        <w:ind w:left="360"/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 xml:space="preserve">  Riješi radnu bilježnicu</w:t>
      </w:r>
      <w:r w:rsidR="00171EA6" w:rsidRPr="009C2167">
        <w:rPr>
          <w:rFonts w:ascii="Times New Roman" w:hAnsi="Times New Roman" w:cs="Times New Roman"/>
          <w:sz w:val="28"/>
          <w:szCs w:val="28"/>
        </w:rPr>
        <w:t xml:space="preserve"> – 29.i 30</w:t>
      </w:r>
      <w:r w:rsidRPr="009C2167">
        <w:rPr>
          <w:rFonts w:ascii="Times New Roman" w:hAnsi="Times New Roman" w:cs="Times New Roman"/>
          <w:sz w:val="28"/>
          <w:szCs w:val="28"/>
        </w:rPr>
        <w:t>. str.</w:t>
      </w:r>
    </w:p>
    <w:p w:rsidR="00867FAA" w:rsidRPr="009C2167" w:rsidRDefault="00867FAA" w:rsidP="00867FAA">
      <w:pPr>
        <w:ind w:left="360"/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 xml:space="preserve">          Dodatno:        </w:t>
      </w:r>
      <w:hyperlink r:id="rId5" w:history="1">
        <w:r w:rsidRPr="009C2167">
          <w:rPr>
            <w:rStyle w:val="Hiperveza"/>
            <w:rFonts w:ascii="Times New Roman" w:hAnsi="Times New Roman" w:cs="Times New Roman"/>
            <w:sz w:val="28"/>
            <w:szCs w:val="28"/>
          </w:rPr>
          <w:t>https://www.e-sfera.hr/dodatni-digitalni-sadrzaji/c5a9112d-a75e-4064-ad87-192487709f25/</w:t>
        </w:r>
      </w:hyperlink>
      <w:r w:rsidRPr="009C21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1EA6" w:rsidRPr="009C2167" w:rsidRDefault="00171EA6" w:rsidP="00867F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2167" w:rsidRDefault="00171EA6" w:rsidP="009C21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 xml:space="preserve">SAT: MAT  Zbrajanje i oduzimanje brojeva do 5, Broj 0, Brojevna crta –                 </w:t>
      </w:r>
      <w:r w:rsidR="009C2167">
        <w:rPr>
          <w:rFonts w:ascii="Times New Roman" w:hAnsi="Times New Roman" w:cs="Times New Roman"/>
          <w:sz w:val="28"/>
          <w:szCs w:val="28"/>
        </w:rPr>
        <w:t xml:space="preserve">  </w:t>
      </w:r>
      <w:r w:rsidRPr="009C2167">
        <w:rPr>
          <w:rFonts w:ascii="Times New Roman" w:hAnsi="Times New Roman" w:cs="Times New Roman"/>
          <w:sz w:val="28"/>
          <w:szCs w:val="28"/>
        </w:rPr>
        <w:t>uvježbavanje i ponavljanje (1)</w:t>
      </w:r>
    </w:p>
    <w:p w:rsidR="009C2167" w:rsidRPr="009C2167" w:rsidRDefault="009C2167" w:rsidP="009C21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1EA6" w:rsidRPr="009C2167" w:rsidRDefault="00171EA6" w:rsidP="00171EA6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 xml:space="preserve">Nakon  praznika ćemo ponavljati gradivo a zatim pisati ispit. </w:t>
      </w:r>
    </w:p>
    <w:p w:rsidR="00171EA6" w:rsidRPr="009C2167" w:rsidRDefault="00171EA6" w:rsidP="00171EA6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>Otvori U – 74. str.   Prouči i riješi zadano – SADA ZNAM</w:t>
      </w:r>
    </w:p>
    <w:p w:rsidR="00171EA6" w:rsidRPr="009C2167" w:rsidRDefault="00171EA6" w:rsidP="00171EA6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>Možeš riješiti i dodatne listiće koje si dobio u školi.</w:t>
      </w:r>
    </w:p>
    <w:p w:rsidR="00171EA6" w:rsidRPr="009C2167" w:rsidRDefault="00171EA6" w:rsidP="00171EA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71EA6" w:rsidRPr="009C2167" w:rsidRDefault="00171EA6" w:rsidP="00171E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 xml:space="preserve">I 4. SAT:  Gledanje  animiranog  filma po izboru </w:t>
      </w:r>
    </w:p>
    <w:p w:rsidR="00171EA6" w:rsidRPr="009C2167" w:rsidRDefault="00171EA6" w:rsidP="00171EA6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 xml:space="preserve">Tema filma neka bude Božić. Može biti bilo koji film koji imaš kod </w:t>
      </w:r>
      <w:r w:rsidR="009C2167">
        <w:rPr>
          <w:rFonts w:ascii="Times New Roman" w:hAnsi="Times New Roman" w:cs="Times New Roman"/>
          <w:sz w:val="28"/>
          <w:szCs w:val="28"/>
        </w:rPr>
        <w:t xml:space="preserve">kuće ili pronađite na internetu - </w:t>
      </w:r>
      <w:proofErr w:type="spellStart"/>
      <w:r w:rsidR="009C2167">
        <w:rPr>
          <w:rFonts w:ascii="Times New Roman" w:hAnsi="Times New Roman" w:cs="Times New Roman"/>
          <w:sz w:val="28"/>
          <w:szCs w:val="28"/>
        </w:rPr>
        <w:t>npr</w:t>
      </w:r>
      <w:proofErr w:type="spellEnd"/>
      <w:r w:rsidR="009C21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2167">
        <w:rPr>
          <w:rFonts w:ascii="Times New Roman" w:hAnsi="Times New Roman" w:cs="Times New Roman"/>
          <w:sz w:val="28"/>
          <w:szCs w:val="28"/>
        </w:rPr>
        <w:t>Annabellina</w:t>
      </w:r>
      <w:proofErr w:type="spellEnd"/>
      <w:r w:rsidR="009C2167">
        <w:rPr>
          <w:rFonts w:ascii="Times New Roman" w:hAnsi="Times New Roman" w:cs="Times New Roman"/>
          <w:sz w:val="28"/>
          <w:szCs w:val="28"/>
        </w:rPr>
        <w:t xml:space="preserve"> želja, Zvončići,…</w:t>
      </w:r>
    </w:p>
    <w:p w:rsidR="00171EA6" w:rsidRPr="009C2167" w:rsidRDefault="00171EA6" w:rsidP="00171EA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71EA6" w:rsidRPr="009C2167" w:rsidRDefault="00171EA6" w:rsidP="00171EA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71EA6" w:rsidRPr="009C2167" w:rsidRDefault="009C2167" w:rsidP="009C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1EA6" w:rsidRPr="009C2167">
        <w:rPr>
          <w:rFonts w:ascii="Times New Roman" w:hAnsi="Times New Roman" w:cs="Times New Roman"/>
          <w:sz w:val="28"/>
          <w:szCs w:val="28"/>
        </w:rPr>
        <w:t xml:space="preserve">SAT: INA </w:t>
      </w:r>
    </w:p>
    <w:p w:rsidR="00171EA6" w:rsidRPr="009C2167" w:rsidRDefault="00171EA6" w:rsidP="00171EA6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>Zapiši naslov filma koji si gledao i ilustriraj ga!</w:t>
      </w:r>
    </w:p>
    <w:p w:rsidR="00171EA6" w:rsidRPr="009C2167" w:rsidRDefault="009C2167" w:rsidP="00171EA6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t>Pošalji mi fotografiju svog uratka! Sretno!</w:t>
      </w:r>
    </w:p>
    <w:p w:rsidR="00171EA6" w:rsidRPr="009C2167" w:rsidRDefault="00171EA6" w:rsidP="00171E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7FAA" w:rsidRPr="009C2167" w:rsidRDefault="00867FAA" w:rsidP="00171EA6">
      <w:pPr>
        <w:rPr>
          <w:rFonts w:ascii="Times New Roman" w:hAnsi="Times New Roman" w:cs="Times New Roman"/>
          <w:sz w:val="28"/>
          <w:szCs w:val="28"/>
        </w:rPr>
      </w:pPr>
    </w:p>
    <w:p w:rsidR="00171EA6" w:rsidRPr="009C2167" w:rsidRDefault="00171EA6" w:rsidP="00171EA6">
      <w:pPr>
        <w:rPr>
          <w:rFonts w:ascii="Times New Roman" w:hAnsi="Times New Roman" w:cs="Times New Roman"/>
          <w:sz w:val="28"/>
          <w:szCs w:val="28"/>
        </w:rPr>
      </w:pPr>
      <w:r w:rsidRPr="009C2167">
        <w:rPr>
          <w:rFonts w:ascii="Times New Roman" w:hAnsi="Times New Roman" w:cs="Times New Roman"/>
          <w:sz w:val="28"/>
          <w:szCs w:val="28"/>
        </w:rPr>
        <w:object w:dxaOrig="9615" w:dyaOrig="1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2.55pt;height:549.1pt" o:ole="">
            <v:imagedata r:id="rId6" o:title=""/>
          </v:shape>
          <o:OLEObject Type="Embed" ProgID="PBrush" ShapeID="_x0000_i1027" DrawAspect="Content" ObjectID="_1670094210" r:id="rId7"/>
        </w:object>
      </w:r>
    </w:p>
    <w:p w:rsidR="00171EA6" w:rsidRPr="009C2167" w:rsidRDefault="00171EA6" w:rsidP="00867FA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171EA6" w:rsidRPr="009C2167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7B88"/>
    <w:multiLevelType w:val="hybridMultilevel"/>
    <w:tmpl w:val="BEFEA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67FAA"/>
    <w:rsid w:val="00171EA6"/>
    <w:rsid w:val="00867FAA"/>
    <w:rsid w:val="009C2167"/>
    <w:rsid w:val="00E637E4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F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7FA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7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c5a9112d-a75e-4064-ad87-192487709f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2020-12-21T20:50:00Z</dcterms:created>
  <dcterms:modified xsi:type="dcterms:W3CDTF">2020-12-21T21:17:00Z</dcterms:modified>
</cp:coreProperties>
</file>