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9F" w:rsidRDefault="00685C9F"/>
    <w:p w:rsidR="00212653" w:rsidRPr="00212653" w:rsidRDefault="00212653">
      <w:pPr>
        <w:rPr>
          <w:rFonts w:ascii="Arial" w:hAnsi="Arial" w:cs="Arial"/>
          <w:sz w:val="28"/>
          <w:szCs w:val="28"/>
        </w:rPr>
      </w:pPr>
      <w:r w:rsidRPr="00212653">
        <w:rPr>
          <w:rFonts w:ascii="Arial" w:hAnsi="Arial" w:cs="Arial"/>
          <w:sz w:val="28"/>
          <w:szCs w:val="28"/>
        </w:rPr>
        <w:t>3. PRIRODA I DRUŠTVO</w:t>
      </w:r>
    </w:p>
    <w:p w:rsidR="00212653" w:rsidRDefault="00212653">
      <w:pPr>
        <w:rPr>
          <w:rFonts w:ascii="Arial" w:hAnsi="Arial" w:cs="Arial"/>
          <w:sz w:val="28"/>
          <w:szCs w:val="28"/>
        </w:rPr>
      </w:pPr>
      <w:r w:rsidRPr="00212653">
        <w:rPr>
          <w:rFonts w:ascii="Arial" w:hAnsi="Arial" w:cs="Arial"/>
          <w:b/>
          <w:sz w:val="28"/>
          <w:szCs w:val="28"/>
        </w:rPr>
        <w:t xml:space="preserve">Zima – biljke i životinje; </w:t>
      </w:r>
      <w:r w:rsidRPr="00212653">
        <w:rPr>
          <w:rFonts w:ascii="Arial" w:hAnsi="Arial" w:cs="Arial"/>
          <w:sz w:val="28"/>
          <w:szCs w:val="28"/>
        </w:rPr>
        <w:t>sat usvajanja novog nastavnog sadržaja</w:t>
      </w:r>
    </w:p>
    <w:p w:rsidR="001969C1" w:rsidRDefault="0019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Pogledajte dobiveni videozapis ili zamolite nekog od ukućana da vam pročita priču.</w:t>
      </w:r>
    </w:p>
    <w:p w:rsidR="001969C1" w:rsidRDefault="0019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PRIČA:</w:t>
      </w:r>
    </w:p>
    <w:p w:rsidR="001969C1" w:rsidRDefault="0019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Jednog ljetnog dana djevojčica Maša otišla je na izlet u šumu. Odlučila je proštetati obližnjom šumom. Tamo je naišla na mnoge životinje: ptice koje su veselo cvrkutale, ježeve, brojne kukce koji su joj dosađivali i nekoliko brzih vjeverica koje su spretno skakutale s grane na granu. U šumi je bilo baš veselo! Maša je radosno pošla kući kako bi roditeljima ispričala koje je sve životinje vidjela. Nakon ljeta, stigla je jesen, no Maša nije išla u šetnju šumom. Ali nakon jeseni, stigla je zima. Maša se probudila jednog zimskog jutra i odlučila poći u šetnju tom istom obližnjom šumom. Kad je ušla u šumu, tamo je vladala potpuna tišina. Grane drveća bile su gole i bez lišća, samo su jelke imale svoje zelene igličaste haljine. Znala je da medvjed i jazavac spavaju duboki zimski san za koji su se pripremali tijekom jeseni. Ipak, začula je neke zvukove. Okrenula se oko sebe i ugledala malu vjevericu skrivenu ispod grana drveća kako jede hranu koju je marljivo skupljala tijekom jeseni. S obzirom da je u šumi bilo tako tiho i mirno, Maša je odlučila poći kući. Na izlasku iz šume ugledala je srnu i zeca kako tragaju za hranom, a uskoro su im se pridružili i vrabac i kos. Maša je radosno stigla kući i ponovno ispričala roditeljima što je sve zatekla u šumi. ČIČA MIČA, GOTOVA JE PRIČA!</w:t>
      </w:r>
    </w:p>
    <w:p w:rsidR="001969C1" w:rsidRDefault="001969C1" w:rsidP="001969C1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1969C1">
        <w:rPr>
          <w:rFonts w:ascii="Arial" w:hAnsi="Arial" w:cs="Arial"/>
          <w:i/>
          <w:sz w:val="28"/>
          <w:szCs w:val="28"/>
        </w:rPr>
        <w:t>Što smo saznali o životu biljaka i životinja iz ove priče?</w:t>
      </w:r>
    </w:p>
    <w:p w:rsidR="001969C1" w:rsidRDefault="001969C1" w:rsidP="0019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Saznali smo da je neko drveće golo i bez lišća što znači da ono pripada LISTOPADNOM DRVEĆU. Drveće poput jelke ne gubi svoje iglice i dalje je zeleno što znači da ono pripada VAZDAZELENOM DRVEĆU.</w:t>
      </w:r>
    </w:p>
    <w:p w:rsidR="001969C1" w:rsidRDefault="000C7FCE" w:rsidP="0019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525145" cy="22966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682448_254407476192762_6592690206645874921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8" b="8487"/>
                    <a:stretch/>
                  </pic:blipFill>
                  <pic:spPr bwMode="auto">
                    <a:xfrm>
                      <a:off x="0" y="0"/>
                      <a:ext cx="4528162" cy="2298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FCE" w:rsidRDefault="000C7FCE" w:rsidP="001969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Saznali smo nešto i o životinjama. </w:t>
      </w:r>
    </w:p>
    <w:tbl>
      <w:tblPr>
        <w:tblStyle w:val="TableGrid"/>
        <w:tblW w:w="9842" w:type="dxa"/>
        <w:tblLayout w:type="fixed"/>
        <w:tblLook w:val="04A0" w:firstRow="1" w:lastRow="0" w:firstColumn="1" w:lastColumn="0" w:noHBand="0" w:noVBand="1"/>
      </w:tblPr>
      <w:tblGrid>
        <w:gridCol w:w="3870"/>
        <w:gridCol w:w="3181"/>
        <w:gridCol w:w="2791"/>
      </w:tblGrid>
      <w:tr w:rsidR="000C7FCE" w:rsidRPr="000C7FCE" w:rsidTr="000C7FCE">
        <w:trPr>
          <w:trHeight w:val="906"/>
        </w:trPr>
        <w:tc>
          <w:tcPr>
            <w:tcW w:w="3870" w:type="dxa"/>
          </w:tcPr>
          <w:p w:rsidR="000C7FCE" w:rsidRPr="000C7FCE" w:rsidRDefault="000C7FCE" w:rsidP="000C7F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FCE" w:rsidRPr="000C7FCE" w:rsidRDefault="000C7FCE" w:rsidP="000C7F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7FCE">
              <w:rPr>
                <w:rFonts w:ascii="Arial" w:hAnsi="Arial" w:cs="Arial"/>
                <w:b/>
                <w:sz w:val="28"/>
                <w:szCs w:val="28"/>
              </w:rPr>
              <w:t>SPAVA ZIMSKI SAN</w:t>
            </w:r>
          </w:p>
        </w:tc>
        <w:tc>
          <w:tcPr>
            <w:tcW w:w="3181" w:type="dxa"/>
          </w:tcPr>
          <w:p w:rsidR="000C7FCE" w:rsidRPr="000C7FCE" w:rsidRDefault="000C7FCE" w:rsidP="000C7F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FCE" w:rsidRPr="000C7FCE" w:rsidRDefault="000C7FCE" w:rsidP="000C7F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7FCE">
              <w:rPr>
                <w:rFonts w:ascii="Arial" w:hAnsi="Arial" w:cs="Arial"/>
                <w:b/>
                <w:sz w:val="28"/>
                <w:szCs w:val="28"/>
              </w:rPr>
              <w:t>JEDE PRIKUPLJENU HRANU</w:t>
            </w:r>
          </w:p>
        </w:tc>
        <w:tc>
          <w:tcPr>
            <w:tcW w:w="2791" w:type="dxa"/>
          </w:tcPr>
          <w:p w:rsidR="000C7FCE" w:rsidRPr="000C7FCE" w:rsidRDefault="000C7FCE" w:rsidP="000C7F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7FCE" w:rsidRPr="000C7FCE" w:rsidRDefault="000C7FCE" w:rsidP="000C7F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7FCE">
              <w:rPr>
                <w:rFonts w:ascii="Arial" w:hAnsi="Arial" w:cs="Arial"/>
                <w:b/>
                <w:sz w:val="28"/>
                <w:szCs w:val="28"/>
              </w:rPr>
              <w:t>TRAGA ZA HRANOM</w:t>
            </w:r>
          </w:p>
        </w:tc>
      </w:tr>
      <w:tr w:rsidR="000C7FCE" w:rsidTr="000C7FCE">
        <w:trPr>
          <w:trHeight w:val="7186"/>
        </w:trPr>
        <w:tc>
          <w:tcPr>
            <w:tcW w:w="3870" w:type="dxa"/>
          </w:tcPr>
          <w:p w:rsidR="000C7FCE" w:rsidRDefault="000C7FCE" w:rsidP="001969C1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</w:p>
          <w:p w:rsidR="000C7FCE" w:rsidRDefault="000C7FCE" w:rsidP="001969C1">
            <w:pPr>
              <w:rPr>
                <w:rFonts w:ascii="Arial" w:hAnsi="Arial" w:cs="Arial"/>
                <w:noProof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t>MEDVJED</w:t>
            </w: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AA0503A" wp14:editId="2332ADCB">
                  <wp:extent cx="1972340" cy="13148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jor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76615" cy="131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JAZAVAC</w:t>
            </w: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A420DB9" wp14:editId="03156F44">
                  <wp:extent cx="1784794" cy="1190846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7826685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96929" cy="119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VJEVERICA</w:t>
            </w: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85A3D3F" wp14:editId="68EC86E8">
                  <wp:extent cx="1769110" cy="1180465"/>
                  <wp:effectExtent l="0" t="0" r="254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34280693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SRNA</w:t>
            </w: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5006E23" wp14:editId="0C8E1839">
                  <wp:extent cx="1535430" cy="93726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ZEC</w:t>
            </w: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243FE93" wp14:editId="458A2C43">
                  <wp:extent cx="1360967" cy="1021007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ko-u-snijeg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03" cy="102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VRABAC</w:t>
            </w: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0D0DE87" wp14:editId="47F5D93A">
                  <wp:extent cx="1535430" cy="1022985"/>
                  <wp:effectExtent l="0" t="0" r="762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row-snow-winter-previe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02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KOS</w:t>
            </w: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1531089" cy="89843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103968264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403" cy="90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FCE" w:rsidRDefault="000C7FCE" w:rsidP="001969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7FCE" w:rsidRPr="001969C1" w:rsidRDefault="000C7FCE" w:rsidP="001969C1">
      <w:pPr>
        <w:rPr>
          <w:rFonts w:ascii="Arial" w:hAnsi="Arial" w:cs="Arial"/>
          <w:sz w:val="28"/>
          <w:szCs w:val="28"/>
        </w:rPr>
      </w:pPr>
    </w:p>
    <w:p w:rsidR="000C7FCE" w:rsidRDefault="000C7FCE">
      <w:pPr>
        <w:rPr>
          <w:rFonts w:ascii="Arial" w:hAnsi="Arial" w:cs="Arial"/>
          <w:sz w:val="28"/>
          <w:szCs w:val="28"/>
        </w:rPr>
      </w:pPr>
    </w:p>
    <w:p w:rsidR="000C7FCE" w:rsidRDefault="000C7F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Sada otvorite svoje bilježnice te zalijepite listić iz priloga/ precrtajte umnu mapu tako da sve riječi napišete i imenujte životinje ili sličice životinja izrežete iz časopisa, a drveće nacrtate. Prepuštam to vama na izbor. </w:t>
      </w:r>
    </w:p>
    <w:p w:rsidR="0052316D" w:rsidRDefault="0052316D">
      <w:pPr>
        <w:rPr>
          <w:rFonts w:ascii="Arial" w:hAnsi="Arial" w:cs="Arial"/>
          <w:sz w:val="28"/>
          <w:szCs w:val="28"/>
        </w:rPr>
      </w:pPr>
      <w:r w:rsidRPr="0052316D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8B6C3" wp14:editId="6408389F">
                <wp:simplePos x="0" y="0"/>
                <wp:positionH relativeFrom="column">
                  <wp:posOffset>152828</wp:posOffset>
                </wp:positionH>
                <wp:positionV relativeFrom="paragraph">
                  <wp:posOffset>3151092</wp:posOffset>
                </wp:positionV>
                <wp:extent cx="3731452" cy="1637413"/>
                <wp:effectExtent l="0" t="0" r="2159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452" cy="1637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6D" w:rsidRDefault="005231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UPUTA: </w:t>
                            </w:r>
                            <w:r w:rsidRPr="0052316D">
                              <w:rPr>
                                <w:sz w:val="28"/>
                                <w:szCs w:val="28"/>
                              </w:rPr>
                              <w:t>OVDJE MOŽETE IZREZATI BILO KOJU ŽIVOTINJU (SRNA, ZEC, KOS, VRABAC); NE MORA OBVEZNO BITI VRABAC.</w:t>
                            </w:r>
                          </w:p>
                          <w:p w:rsidR="0052316D" w:rsidRDefault="005231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Dakle, crtajte, režite, isprintajte sličice, lijepite, pišite... što god vi izaberete!</w:t>
                            </w:r>
                          </w:p>
                          <w:p w:rsidR="0052316D" w:rsidRPr="0052316D" w:rsidRDefault="005231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05pt;margin-top:248.1pt;width:293.8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">
                <v:textbox>
                  <w:txbxContent>
                    <w:p w:rsidR="0052316D" w:rsidRDefault="005231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UPUTA: </w:t>
                      </w:r>
                      <w:r w:rsidRPr="0052316D">
                        <w:rPr>
                          <w:sz w:val="28"/>
                          <w:szCs w:val="28"/>
                        </w:rPr>
                        <w:t>OVDJE MOŽETE IZREZATI BILO KOJU ŽIVOTINJU (SRNA, ZEC, KOS, VRABAC); NE MORA OBVEZNO BITI VRABAC.</w:t>
                      </w:r>
                    </w:p>
                    <w:p w:rsidR="0052316D" w:rsidRDefault="005231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Dakle, crtajte, režite, isprintajte sličice, lijepite, pišite... što god vi izaberete!</w:t>
                      </w:r>
                    </w:p>
                    <w:p w:rsidR="0052316D" w:rsidRPr="0052316D" w:rsidRDefault="0052316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249D7" wp14:editId="07978291">
                <wp:simplePos x="0" y="0"/>
                <wp:positionH relativeFrom="column">
                  <wp:posOffset>3957689</wp:posOffset>
                </wp:positionH>
                <wp:positionV relativeFrom="paragraph">
                  <wp:posOffset>3150354</wp:posOffset>
                </wp:positionV>
                <wp:extent cx="212651" cy="234432"/>
                <wp:effectExtent l="57150" t="19050" r="73660" b="895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1" cy="234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11.65pt;margin-top:248.05pt;width:16.75pt;height:18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D9B5EBD" wp14:editId="6C8E477B">
            <wp:extent cx="6350459" cy="3487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8555" t="21331" r="15129" b="25174"/>
                    <a:stretch/>
                  </pic:blipFill>
                  <pic:spPr bwMode="auto">
                    <a:xfrm>
                      <a:off x="0" y="0"/>
                      <a:ext cx="6371606" cy="3499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16D" w:rsidRDefault="0052316D">
      <w:pPr>
        <w:rPr>
          <w:rFonts w:ascii="Arial" w:hAnsi="Arial" w:cs="Arial"/>
          <w:sz w:val="28"/>
          <w:szCs w:val="28"/>
        </w:rPr>
      </w:pPr>
    </w:p>
    <w:p w:rsidR="0052316D" w:rsidRDefault="0052316D">
      <w:pPr>
        <w:rPr>
          <w:rFonts w:ascii="Arial" w:hAnsi="Arial" w:cs="Arial"/>
          <w:sz w:val="28"/>
          <w:szCs w:val="28"/>
        </w:rPr>
      </w:pPr>
    </w:p>
    <w:p w:rsidR="0052316D" w:rsidRDefault="0052316D">
      <w:pPr>
        <w:rPr>
          <w:rFonts w:ascii="Arial" w:hAnsi="Arial" w:cs="Arial"/>
          <w:sz w:val="28"/>
          <w:szCs w:val="28"/>
        </w:rPr>
      </w:pPr>
    </w:p>
    <w:p w:rsidR="0052316D" w:rsidRDefault="0052316D">
      <w:pPr>
        <w:rPr>
          <w:rFonts w:ascii="Arial" w:hAnsi="Arial" w:cs="Arial"/>
          <w:sz w:val="28"/>
          <w:szCs w:val="28"/>
        </w:rPr>
      </w:pPr>
    </w:p>
    <w:p w:rsidR="000C7FCE" w:rsidRDefault="000C7F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Nakon što ste zapisali u svoje bilježnice ili zalijepili listić, možete svoje znanje provjeriti igrom koju ćete otvoriti klikom na sljedeću poveznicu:</w:t>
      </w:r>
    </w:p>
    <w:p w:rsidR="000C7FCE" w:rsidRDefault="000C7FCE">
      <w:pPr>
        <w:rPr>
          <w:rFonts w:ascii="Arial" w:hAnsi="Arial" w:cs="Arial"/>
          <w:sz w:val="28"/>
          <w:szCs w:val="28"/>
        </w:rPr>
      </w:pPr>
      <w:hyperlink r:id="rId15" w:history="1">
        <w:r w:rsidRPr="007B5B1A">
          <w:rPr>
            <w:rStyle w:val="Hyperlink"/>
            <w:rFonts w:ascii="Arial" w:hAnsi="Arial" w:cs="Arial"/>
            <w:sz w:val="28"/>
            <w:szCs w:val="28"/>
          </w:rPr>
          <w:t>https://wordwall.net/hr/resource/8397633/priroda-i-dru%c5%a1tvo/vrijeme-biljke-i-%c5%beivotinje-zimi-ponavljanje</w:t>
        </w:r>
      </w:hyperlink>
    </w:p>
    <w:p w:rsidR="000C7FCE" w:rsidRDefault="000C7FCE">
      <w:pPr>
        <w:rPr>
          <w:rFonts w:ascii="Arial" w:hAnsi="Arial" w:cs="Arial"/>
          <w:sz w:val="28"/>
          <w:szCs w:val="28"/>
        </w:rPr>
      </w:pPr>
      <w:hyperlink r:id="rId16" w:history="1">
        <w:r w:rsidRPr="007B5B1A">
          <w:rPr>
            <w:rStyle w:val="Hyperlink"/>
            <w:rFonts w:ascii="Arial" w:hAnsi="Arial" w:cs="Arial"/>
            <w:sz w:val="28"/>
            <w:szCs w:val="28"/>
          </w:rPr>
          <w:t>https://www.e-sfera.hr/dodatni-digitalni-sadrzaji/b244fc6b-f335-4a46-9669-ef22fb0c4a24/</w:t>
        </w:r>
      </w:hyperlink>
      <w:r>
        <w:rPr>
          <w:rFonts w:ascii="Arial" w:hAnsi="Arial" w:cs="Arial"/>
          <w:sz w:val="28"/>
          <w:szCs w:val="28"/>
        </w:rPr>
        <w:t xml:space="preserve"> - PRIMIJENI ZNANJE; ŠTO ZNAŠ O ZIMI</w:t>
      </w:r>
    </w:p>
    <w:p w:rsidR="000C7FCE" w:rsidRPr="00212653" w:rsidRDefault="000C7FCE">
      <w:pPr>
        <w:rPr>
          <w:rFonts w:ascii="Arial" w:hAnsi="Arial" w:cs="Arial"/>
          <w:sz w:val="28"/>
          <w:szCs w:val="28"/>
        </w:rPr>
      </w:pPr>
      <w:r w:rsidRPr="0052316D">
        <w:rPr>
          <w:rFonts w:ascii="Arial" w:hAnsi="Arial" w:cs="Arial"/>
          <w:b/>
          <w:sz w:val="28"/>
          <w:szCs w:val="28"/>
        </w:rPr>
        <w:t>DOMAĆA ZADAĆA:</w:t>
      </w:r>
      <w:r>
        <w:rPr>
          <w:rFonts w:ascii="Arial" w:hAnsi="Arial" w:cs="Arial"/>
          <w:sz w:val="28"/>
          <w:szCs w:val="28"/>
        </w:rPr>
        <w:t xml:space="preserve"> Radna bilježnica 29. i 30. stranica </w:t>
      </w:r>
      <w:bookmarkStart w:id="0" w:name="_GoBack"/>
      <w:bookmarkEnd w:id="0"/>
    </w:p>
    <w:sectPr w:rsidR="000C7FCE" w:rsidRPr="0021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597"/>
    <w:multiLevelType w:val="hybridMultilevel"/>
    <w:tmpl w:val="9E583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3"/>
    <w:rsid w:val="000C7FCE"/>
    <w:rsid w:val="001969C1"/>
    <w:rsid w:val="00212653"/>
    <w:rsid w:val="0052316D"/>
    <w:rsid w:val="00685C9F"/>
    <w:rsid w:val="00D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7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7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-sfera.hr/dodatni-digitalni-sadrzaji/b244fc6b-f335-4a46-9669-ef22fb0c4a2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ordwall.net/hr/resource/8397633/priroda-i-dru%c5%a1tvo/vrijeme-biljke-i-%c5%beivotinje-zimi-ponavljanje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2020-12-18T10:26:00Z</dcterms:created>
  <dcterms:modified xsi:type="dcterms:W3CDTF">2020-12-18T10:26:00Z</dcterms:modified>
</cp:coreProperties>
</file>