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0E771" w14:textId="464733B1" w:rsidR="002835B0" w:rsidRDefault="00BB63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18.12.2020.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INFORMATIKA 3. RAZRED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UČITELJICA IVANA VOTUC</w:t>
      </w:r>
    </w:p>
    <w:p w14:paraId="3496DE4D" w14:textId="64164EB0" w:rsidR="00BB637F" w:rsidRDefault="00BB63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MOZGALICA 1</w:t>
      </w:r>
    </w:p>
    <w:p w14:paraId="07BE5E13" w14:textId="2899D9EF" w:rsidR="00BB637F" w:rsidRPr="00BB637F" w:rsidRDefault="00BB637F">
      <w:pPr>
        <w:rPr>
          <w:color w:val="FF0000"/>
          <w:sz w:val="24"/>
          <w:szCs w:val="24"/>
        </w:rPr>
      </w:pPr>
      <w:r w:rsidRPr="00BB637F">
        <w:rPr>
          <w:color w:val="FF0000"/>
          <w:sz w:val="24"/>
          <w:szCs w:val="24"/>
        </w:rPr>
        <w:t>Otvori radni udžbenik na 18. stranici i riješi zadatke.</w:t>
      </w:r>
    </w:p>
    <w:p w14:paraId="46D5A2E2" w14:textId="616C0310" w:rsidR="00BB637F" w:rsidRPr="00BB637F" w:rsidRDefault="00BB637F">
      <w:pPr>
        <w:rPr>
          <w:sz w:val="24"/>
          <w:szCs w:val="24"/>
        </w:rPr>
      </w:pPr>
      <w:r w:rsidRPr="00BB637F">
        <w:rPr>
          <w:sz w:val="24"/>
          <w:szCs w:val="24"/>
        </w:rPr>
        <w:t>1. zadatak</w:t>
      </w:r>
    </w:p>
    <w:p w14:paraId="47D56AB8" w14:textId="4D5A2101" w:rsidR="00BB637F" w:rsidRDefault="00BB637F">
      <w:pPr>
        <w:rPr>
          <w:sz w:val="24"/>
          <w:szCs w:val="24"/>
        </w:rPr>
      </w:pPr>
      <w:r w:rsidRPr="00BB637F">
        <w:rPr>
          <w:sz w:val="24"/>
          <w:szCs w:val="24"/>
        </w:rPr>
        <w:t>Potrebno je riješiti samo pitanja pod okomito. Pitanja pod vodoravno još nismo učili.</w:t>
      </w:r>
    </w:p>
    <w:p w14:paraId="15B1060C" w14:textId="77AE560F" w:rsidR="00BB637F" w:rsidRDefault="00BB637F">
      <w:pPr>
        <w:rPr>
          <w:sz w:val="24"/>
          <w:szCs w:val="24"/>
        </w:rPr>
      </w:pPr>
      <w:r>
        <w:rPr>
          <w:sz w:val="24"/>
          <w:szCs w:val="24"/>
        </w:rPr>
        <w:t>2. zadatak – riješi rebuse</w:t>
      </w:r>
    </w:p>
    <w:p w14:paraId="762884FE" w14:textId="4CCCB810" w:rsidR="00BB637F" w:rsidRDefault="00BB637F">
      <w:pPr>
        <w:rPr>
          <w:sz w:val="24"/>
          <w:szCs w:val="24"/>
        </w:rPr>
      </w:pPr>
      <w:r>
        <w:rPr>
          <w:sz w:val="24"/>
          <w:szCs w:val="24"/>
        </w:rPr>
        <w:t>3. zadatak</w:t>
      </w:r>
    </w:p>
    <w:p w14:paraId="64BE0B5D" w14:textId="7AECCE2D" w:rsidR="00BB637F" w:rsidRDefault="00BB637F">
      <w:pPr>
        <w:rPr>
          <w:sz w:val="24"/>
          <w:szCs w:val="24"/>
        </w:rPr>
      </w:pPr>
      <w:r>
        <w:rPr>
          <w:sz w:val="24"/>
          <w:szCs w:val="24"/>
        </w:rPr>
        <w:t xml:space="preserve">Potrebno je napraviti svoju informatičku križaljku koja će se sastojati od četiri pitanja, dva okomito i dva vodoravno. </w:t>
      </w:r>
    </w:p>
    <w:p w14:paraId="69AE8689" w14:textId="6537867E" w:rsidR="00BB637F" w:rsidRDefault="00BB637F">
      <w:pPr>
        <w:rPr>
          <w:sz w:val="24"/>
          <w:szCs w:val="24"/>
        </w:rPr>
      </w:pPr>
      <w:r>
        <w:rPr>
          <w:sz w:val="24"/>
          <w:szCs w:val="24"/>
        </w:rPr>
        <w:t>4. zadatak</w:t>
      </w:r>
    </w:p>
    <w:p w14:paraId="1E2F79B9" w14:textId="5AD8BFB8" w:rsidR="00BB637F" w:rsidRDefault="00BB637F">
      <w:pPr>
        <w:rPr>
          <w:sz w:val="24"/>
          <w:szCs w:val="24"/>
        </w:rPr>
      </w:pPr>
      <w:r>
        <w:rPr>
          <w:sz w:val="24"/>
          <w:szCs w:val="24"/>
        </w:rPr>
        <w:t>Potrebno je smisliti jedan rebus koji će se sastojati od slova i neke slike.</w:t>
      </w:r>
    </w:p>
    <w:p w14:paraId="483FE018" w14:textId="792FF040" w:rsidR="00BB637F" w:rsidRPr="00BB637F" w:rsidRDefault="00BB637F">
      <w:pPr>
        <w:rPr>
          <w:color w:val="FF0000"/>
          <w:sz w:val="24"/>
          <w:szCs w:val="24"/>
        </w:rPr>
      </w:pPr>
      <w:r w:rsidRPr="00BB637F">
        <w:rPr>
          <w:color w:val="FF0000"/>
          <w:sz w:val="24"/>
          <w:szCs w:val="24"/>
        </w:rPr>
        <w:t>Riješi zadatke u radnoj bilježnici na 12. stranici</w:t>
      </w:r>
    </w:p>
    <w:p w14:paraId="3F20C115" w14:textId="77777777" w:rsidR="00BB637F" w:rsidRDefault="00BB637F">
      <w:pPr>
        <w:rPr>
          <w:sz w:val="24"/>
          <w:szCs w:val="24"/>
        </w:rPr>
      </w:pPr>
    </w:p>
    <w:p w14:paraId="61106654" w14:textId="290A6AF6" w:rsidR="00BB637F" w:rsidRDefault="00BB637F">
      <w:pPr>
        <w:rPr>
          <w:sz w:val="24"/>
          <w:szCs w:val="24"/>
        </w:rPr>
      </w:pPr>
      <w:r>
        <w:rPr>
          <w:sz w:val="24"/>
          <w:szCs w:val="24"/>
        </w:rPr>
        <w:t>MOZGALICA 2</w:t>
      </w:r>
    </w:p>
    <w:p w14:paraId="0FB62E6B" w14:textId="34A6C846" w:rsidR="00BB637F" w:rsidRPr="00BB637F" w:rsidRDefault="00BB637F">
      <w:pPr>
        <w:rPr>
          <w:color w:val="FF0000"/>
          <w:sz w:val="24"/>
          <w:szCs w:val="24"/>
        </w:rPr>
      </w:pPr>
      <w:r w:rsidRPr="00BB637F">
        <w:rPr>
          <w:color w:val="FF0000"/>
          <w:sz w:val="24"/>
          <w:szCs w:val="24"/>
        </w:rPr>
        <w:t>Otvori radni udžbenik na 20. stranici i riješi 1., 2., 3., 4. i 5. zadatak.</w:t>
      </w:r>
    </w:p>
    <w:p w14:paraId="7BA60CF5" w14:textId="29B90423" w:rsidR="00BB637F" w:rsidRPr="00BB637F" w:rsidRDefault="00BB637F">
      <w:pPr>
        <w:rPr>
          <w:sz w:val="24"/>
          <w:szCs w:val="24"/>
        </w:rPr>
      </w:pPr>
      <w:r w:rsidRPr="00BB637F">
        <w:rPr>
          <w:color w:val="FF0000"/>
          <w:sz w:val="24"/>
          <w:szCs w:val="24"/>
        </w:rPr>
        <w:t xml:space="preserve">Riješi 3. i 4. zadatak u radnoj bilježnici na 16. stranici. </w:t>
      </w:r>
      <w:r>
        <w:rPr>
          <w:sz w:val="24"/>
          <w:szCs w:val="24"/>
        </w:rPr>
        <w:t>Ako želiš, možeš riješiti i 1. i 2. zadatak ali oni nisu obavezni.</w:t>
      </w:r>
    </w:p>
    <w:sectPr w:rsidR="00BB637F" w:rsidRPr="00BB6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7F"/>
    <w:rsid w:val="002835B0"/>
    <w:rsid w:val="00B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906F"/>
  <w15:chartTrackingRefBased/>
  <w15:docId w15:val="{A71388CF-6518-47ED-AE65-95F750FF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1</cp:revision>
  <dcterms:created xsi:type="dcterms:W3CDTF">2020-12-17T15:04:00Z</dcterms:created>
  <dcterms:modified xsi:type="dcterms:W3CDTF">2020-12-17T15:13:00Z</dcterms:modified>
</cp:coreProperties>
</file>