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966F" w14:textId="347E407A" w:rsidR="002835B0" w:rsidRDefault="00A81EBA">
      <w:pPr>
        <w:rPr>
          <w:b/>
          <w:bCs/>
          <w:sz w:val="24"/>
          <w:szCs w:val="24"/>
        </w:rPr>
      </w:pPr>
      <w:r w:rsidRPr="00A81EBA">
        <w:rPr>
          <w:b/>
          <w:bCs/>
          <w:sz w:val="24"/>
          <w:szCs w:val="24"/>
        </w:rPr>
        <w:t>1</w:t>
      </w:r>
      <w:r w:rsidR="00D01BF3">
        <w:rPr>
          <w:b/>
          <w:bCs/>
          <w:sz w:val="24"/>
          <w:szCs w:val="24"/>
        </w:rPr>
        <w:t>8</w:t>
      </w:r>
      <w:r w:rsidRPr="00A81EBA">
        <w:rPr>
          <w:b/>
          <w:bCs/>
          <w:sz w:val="24"/>
          <w:szCs w:val="24"/>
        </w:rPr>
        <w:t>.12.2020.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INFORMATIKA 1. RAZRED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UČITELJICA IVANA VOTUC</w:t>
      </w:r>
    </w:p>
    <w:p w14:paraId="15AEF884" w14:textId="4045D973" w:rsidR="00A81EBA" w:rsidRDefault="00A81E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PIŠEMO DIGITALNO – VJEŽBANJE</w:t>
      </w:r>
    </w:p>
    <w:p w14:paraId="52B3E7EB" w14:textId="2DAEAF87" w:rsidR="00A81EBA" w:rsidRDefault="00A81EBA">
      <w:pPr>
        <w:rPr>
          <w:sz w:val="24"/>
          <w:szCs w:val="24"/>
        </w:rPr>
      </w:pPr>
      <w:r>
        <w:rPr>
          <w:sz w:val="24"/>
          <w:szCs w:val="24"/>
        </w:rPr>
        <w:t xml:space="preserve">NA PROŠLOM SATU SMO UČILI O PROGRAMU ZA PISANJE, WORDU. </w:t>
      </w:r>
    </w:p>
    <w:p w14:paraId="2190911B" w14:textId="002B696E" w:rsidR="0068752D" w:rsidRDefault="0068752D">
      <w:pPr>
        <w:rPr>
          <w:sz w:val="24"/>
          <w:szCs w:val="24"/>
        </w:rPr>
      </w:pPr>
      <w:r>
        <w:rPr>
          <w:sz w:val="24"/>
          <w:szCs w:val="24"/>
        </w:rPr>
        <w:t>KADA OTVORIMO PROGRAM WORD, ODABIREMO PRAZAN DOKUMENT KAKO BI MOGLI ZAPOČETI S RADOM I PISANJEM.</w:t>
      </w:r>
    </w:p>
    <w:p w14:paraId="0574C8ED" w14:textId="7E83F677" w:rsidR="00A81EBA" w:rsidRDefault="00A81EBA">
      <w:pPr>
        <w:rPr>
          <w:sz w:val="24"/>
          <w:szCs w:val="24"/>
        </w:rPr>
      </w:pPr>
      <w:r>
        <w:rPr>
          <w:sz w:val="24"/>
          <w:szCs w:val="24"/>
        </w:rPr>
        <w:t>NAUČILI SMO DA NAM TREPTAJUĆA CRTICA POKAZUJE GDJE POČINJEMO PISATI NA „PAPIRU“ I KAKO JU POMAKNUTI MIŠEM.</w:t>
      </w:r>
    </w:p>
    <w:p w14:paraId="47A385F1" w14:textId="1EA23647" w:rsidR="00A81EBA" w:rsidRDefault="00A81EBA">
      <w:pPr>
        <w:rPr>
          <w:sz w:val="24"/>
          <w:szCs w:val="24"/>
        </w:rPr>
      </w:pPr>
      <w:r>
        <w:rPr>
          <w:sz w:val="24"/>
          <w:szCs w:val="24"/>
        </w:rPr>
        <w:t>NAUČILI SMO NEKOLIKO VAŽNIH TIPKI KOJE KORISTIMO KADA PIŠEMO U WORDU:</w:t>
      </w:r>
    </w:p>
    <w:p w14:paraId="5008FDE3" w14:textId="795B8908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RAZMAK – DUGAČKA TIPKA NA TIPKOVNICI, KORISTIMO JU KAKO BI DODALI RAZMAK IZMEĐU RIJEČI</w:t>
      </w:r>
    </w:p>
    <w:p w14:paraId="47A4F137" w14:textId="534F8ABE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BACKSPACE – KORISTIMO JU ZA BRISANJE SLOVA</w:t>
      </w:r>
    </w:p>
    <w:p w14:paraId="2D8A764A" w14:textId="40ED24E7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ENTER – KORISTIMO JU KADA ŽELIMO PISATI U NOVOM REDU</w:t>
      </w:r>
    </w:p>
    <w:p w14:paraId="78B93732" w14:textId="5FE84DF6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SHIFT – KORISTIMO JU KADA ŽELIMO NAPISATI SAMO JEDNO VELIKO SLOVO ILI KADA ŽELIMO NAPISATI UPITNIK I USKLIČNIK. TIPKU SHIFT MORAMO DRŽATI JEDNIM PRSTOM DOK DRUGIM PRSTOM PRITIŠĆEMO ŽELJENO SLOVO ILI ZNAK</w:t>
      </w:r>
    </w:p>
    <w:p w14:paraId="6E03C389" w14:textId="6DC106A1" w:rsidR="00A81EBA" w:rsidRDefault="00A81EBA" w:rsidP="00A81E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TIPKA CAPS LOCK – KORISTIMO JU KADA ŽELIMO SVA SLOVA PISATI VELIKA. OVU TIPKU NIJE POTREBNO STALNO DRŽATI, PRITISNEMO JU JEDNOM ZA PISANJE VELIKIH SLOVA I DRUGI PUT DOK ŽELIMO PONOVNO PISATI MALA SLOVA</w:t>
      </w:r>
    </w:p>
    <w:p w14:paraId="212847E0" w14:textId="46913A3F" w:rsidR="00A81EBA" w:rsidRDefault="00A81EBA" w:rsidP="00A81EBA">
      <w:pPr>
        <w:rPr>
          <w:sz w:val="24"/>
          <w:szCs w:val="24"/>
        </w:rPr>
      </w:pPr>
      <w:r>
        <w:rPr>
          <w:sz w:val="24"/>
          <w:szCs w:val="24"/>
        </w:rPr>
        <w:t xml:space="preserve">SPOMENULI SMO KAKO U WORDU MORAMO PAZITI KAKO PIŠEMO. REČENICE MORAJU ZAPOČETI VELIKIM SLOVOM I NA KRAJU IMATI TOČKU, UPITNIK ILI USKLIČNIK. </w:t>
      </w:r>
    </w:p>
    <w:p w14:paraId="4C746D82" w14:textId="299A0046" w:rsidR="00A81EBA" w:rsidRDefault="00A81EBA" w:rsidP="00A81EBA">
      <w:pPr>
        <w:rPr>
          <w:sz w:val="24"/>
          <w:szCs w:val="24"/>
        </w:rPr>
      </w:pPr>
    </w:p>
    <w:p w14:paraId="1409546D" w14:textId="40958F60" w:rsidR="00A81EBA" w:rsidRPr="0068752D" w:rsidRDefault="00A81EBA" w:rsidP="00A81EBA">
      <w:pPr>
        <w:rPr>
          <w:color w:val="FF0000"/>
          <w:sz w:val="24"/>
          <w:szCs w:val="24"/>
        </w:rPr>
      </w:pPr>
      <w:r w:rsidRPr="0068752D">
        <w:rPr>
          <w:color w:val="FF0000"/>
          <w:sz w:val="24"/>
          <w:szCs w:val="24"/>
        </w:rPr>
        <w:t>ZADATAK:</w:t>
      </w:r>
    </w:p>
    <w:p w14:paraId="13BF0093" w14:textId="5915F3C8" w:rsidR="0068752D" w:rsidRDefault="00A81EBA" w:rsidP="00A81EBA">
      <w:pPr>
        <w:rPr>
          <w:sz w:val="24"/>
          <w:szCs w:val="24"/>
        </w:rPr>
      </w:pPr>
      <w:r>
        <w:rPr>
          <w:sz w:val="24"/>
          <w:szCs w:val="24"/>
        </w:rPr>
        <w:t xml:space="preserve">U WORD PROGRAMU </w:t>
      </w:r>
      <w:r w:rsidR="0068752D">
        <w:rPr>
          <w:sz w:val="24"/>
          <w:szCs w:val="24"/>
        </w:rPr>
        <w:t>NAPIŠI TRI REČENICE PO ŽELJI.</w:t>
      </w:r>
    </w:p>
    <w:p w14:paraId="3A363478" w14:textId="700424A9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SVAKA REČENICA NEKA BUDE U NOVOM REDU.</w:t>
      </w:r>
    </w:p>
    <w:p w14:paraId="69FF4E1E" w14:textId="79577FAE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PRVU REČENICU NAPIŠI SAMO MALIM SLOVIMA I NEKA ZAVRŠI TOČKOM.</w:t>
      </w:r>
    </w:p>
    <w:p w14:paraId="700B6AA6" w14:textId="4A59054A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DRUGU REČENICU NAPIŠI TAKO DA JE SAMO PRVO SLOVO U PRVOJ RIJEČI REČENICE VELIKO I NEKA REČENICA ZAVRŠI USKLIČNIKOM.</w:t>
      </w:r>
    </w:p>
    <w:p w14:paraId="542CB3A2" w14:textId="75DCFE35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TREĆU REČENICU NAPIŠI SAMO VELIKIM SLOVIMA I NEKA REČENICA ZAVRŠI UPITNIKOM.</w:t>
      </w:r>
    </w:p>
    <w:p w14:paraId="172A4BC4" w14:textId="77777777" w:rsidR="0068752D" w:rsidRDefault="0068752D" w:rsidP="00A81EBA">
      <w:pPr>
        <w:rPr>
          <w:sz w:val="24"/>
          <w:szCs w:val="24"/>
        </w:rPr>
      </w:pPr>
    </w:p>
    <w:p w14:paraId="5AB00023" w14:textId="4CA96DC7" w:rsidR="0068752D" w:rsidRPr="0068752D" w:rsidRDefault="0068752D" w:rsidP="00A81EBA">
      <w:pPr>
        <w:rPr>
          <w:color w:val="FF0000"/>
          <w:sz w:val="24"/>
          <w:szCs w:val="24"/>
        </w:rPr>
      </w:pPr>
      <w:r w:rsidRPr="0068752D">
        <w:rPr>
          <w:color w:val="FF0000"/>
          <w:sz w:val="24"/>
          <w:szCs w:val="24"/>
        </w:rPr>
        <w:t>PRIMJER RJEŠENJA ZADATKA:</w:t>
      </w:r>
    </w:p>
    <w:p w14:paraId="1AE54163" w14:textId="6D80AD88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danas je lijep i sunčan dan.</w:t>
      </w:r>
    </w:p>
    <w:p w14:paraId="7C8E2B78" w14:textId="3B55F2BC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Jedva čekam vikend da se mogu igrati sa svojim prijateljima!</w:t>
      </w:r>
    </w:p>
    <w:p w14:paraId="6B4DE678" w14:textId="3A111F1B" w:rsidR="0068752D" w:rsidRDefault="0068752D" w:rsidP="00A81EBA">
      <w:pPr>
        <w:rPr>
          <w:sz w:val="24"/>
          <w:szCs w:val="24"/>
        </w:rPr>
      </w:pPr>
      <w:r>
        <w:rPr>
          <w:sz w:val="24"/>
          <w:szCs w:val="24"/>
        </w:rPr>
        <w:t>HOĆE LI MI DJED MRAZ DONJETI ONU IGRAČKU KOJI ŽELIM?</w:t>
      </w:r>
    </w:p>
    <w:p w14:paraId="24AAD6DB" w14:textId="77777777" w:rsidR="00F86AC0" w:rsidRDefault="00F86AC0" w:rsidP="00A81EBA">
      <w:pPr>
        <w:rPr>
          <w:color w:val="FF0000"/>
          <w:sz w:val="24"/>
          <w:szCs w:val="24"/>
        </w:rPr>
      </w:pPr>
    </w:p>
    <w:p w14:paraId="49F0BAC4" w14:textId="0E9FD493" w:rsidR="0068752D" w:rsidRPr="0068752D" w:rsidRDefault="0068752D" w:rsidP="00A81EBA">
      <w:pPr>
        <w:rPr>
          <w:color w:val="FF0000"/>
          <w:sz w:val="24"/>
          <w:szCs w:val="24"/>
        </w:rPr>
      </w:pPr>
      <w:r w:rsidRPr="0068752D">
        <w:rPr>
          <w:color w:val="FF0000"/>
          <w:sz w:val="24"/>
          <w:szCs w:val="24"/>
        </w:rPr>
        <w:t>RIJEŠI PRVI ZADATAK U RADNOJ BILJEŽNICI NA 39. STRANICI.</w:t>
      </w:r>
    </w:p>
    <w:sectPr w:rsidR="0068752D" w:rsidRPr="00687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E4FB3"/>
    <w:multiLevelType w:val="hybridMultilevel"/>
    <w:tmpl w:val="9336E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BA"/>
    <w:rsid w:val="002835B0"/>
    <w:rsid w:val="0068752D"/>
    <w:rsid w:val="00A81EBA"/>
    <w:rsid w:val="00D01BF3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AEAD"/>
  <w15:chartTrackingRefBased/>
  <w15:docId w15:val="{290083CB-D7C8-44D3-9C26-AA9005BC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2</cp:revision>
  <dcterms:created xsi:type="dcterms:W3CDTF">2020-12-16T10:39:00Z</dcterms:created>
  <dcterms:modified xsi:type="dcterms:W3CDTF">2020-12-17T15:04:00Z</dcterms:modified>
</cp:coreProperties>
</file>