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F" w:rsidRPr="00ED428D" w:rsidRDefault="00316DE1" w:rsidP="00316DE1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razred   - </w:t>
      </w:r>
      <w:r w:rsidR="00A47B92" w:rsidRPr="00ED428D">
        <w:rPr>
          <w:rFonts w:ascii="Times New Roman" w:hAnsi="Times New Roman" w:cs="Times New Roman"/>
          <w:sz w:val="28"/>
          <w:szCs w:val="28"/>
        </w:rPr>
        <w:t>SRIJEDA  16.12. 2020.</w:t>
      </w:r>
    </w:p>
    <w:p w:rsidR="00A47B92" w:rsidRPr="00ED428D" w:rsidRDefault="00A47B92" w:rsidP="00A47B92">
      <w:pPr>
        <w:rPr>
          <w:rFonts w:ascii="Times New Roman" w:hAnsi="Times New Roman" w:cs="Times New Roman"/>
          <w:sz w:val="28"/>
          <w:szCs w:val="28"/>
        </w:rPr>
      </w:pPr>
    </w:p>
    <w:p w:rsidR="00CC2B61" w:rsidRPr="00ED428D" w:rsidRDefault="00A47B92" w:rsidP="00316DE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I 2. SAT: VJERONAUK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1.  SAT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Naša je tema SLAVIMO BOŽIĆ, koja se nalazi na 48. stranici udžbenika. 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 xml:space="preserve">Neka ti netko pročita tekst ispod naslova i u svoju </w:t>
      </w:r>
      <w:proofErr w:type="spellStart"/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crtančicu</w:t>
      </w:r>
      <w:proofErr w:type="spellEnd"/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 xml:space="preserve"> nacrtaj bor i malu štalicu, kao u udžbeniku.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2.  SAT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U radnoj bilježnici riješi četiri (4) zadatka, koji se nalaze na 40. i 41. stranici.</w:t>
      </w:r>
    </w:p>
    <w:p w:rsidR="00ED428D" w:rsidRPr="00ED428D" w:rsidRDefault="00ED428D" w:rsidP="00ED428D">
      <w:pPr>
        <w:spacing w:before="77" w:after="153" w:line="240" w:lineRule="auto"/>
        <w:ind w:left="360" w:right="981"/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</w:pPr>
      <w:r w:rsidRPr="00ED428D">
        <w:rPr>
          <w:rFonts w:ascii="Times New Roman" w:eastAsia="Times New Roman" w:hAnsi="Times New Roman" w:cs="Times New Roman"/>
          <w:color w:val="202124"/>
          <w:sz w:val="28"/>
          <w:szCs w:val="28"/>
          <w:lang w:eastAsia="hr-HR"/>
        </w:rPr>
        <w:t>Ugodan rad.</w:t>
      </w:r>
    </w:p>
    <w:p w:rsidR="00ED428D" w:rsidRPr="00ED428D" w:rsidRDefault="00ED428D" w:rsidP="00ED428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47B92" w:rsidRPr="00ED428D" w:rsidRDefault="00A47B92" w:rsidP="00A47B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SAT:  HJ</w:t>
      </w:r>
      <w:r w:rsidR="00CC2B61" w:rsidRPr="00ED428D">
        <w:rPr>
          <w:rFonts w:ascii="Times New Roman" w:hAnsi="Times New Roman" w:cs="Times New Roman"/>
          <w:sz w:val="28"/>
          <w:szCs w:val="28"/>
        </w:rPr>
        <w:t xml:space="preserve">  Veliko i malo tiskano slovo K </w:t>
      </w:r>
      <w:proofErr w:type="spellStart"/>
      <w:r w:rsidR="00CC2B61" w:rsidRPr="00ED42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CC2B61" w:rsidRPr="00ED428D">
        <w:rPr>
          <w:rFonts w:ascii="Times New Roman" w:hAnsi="Times New Roman" w:cs="Times New Roman"/>
          <w:sz w:val="28"/>
          <w:szCs w:val="28"/>
        </w:rPr>
        <w:t xml:space="preserve"> – vip.</w:t>
      </w: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 Prepišite rečenice.</w:t>
      </w: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 Dopunite rečenice riječima: KRAVA, VUK, KOKOŠ, KOSA.</w:t>
      </w:r>
    </w:p>
    <w:p w:rsidR="00CC2B61" w:rsidRPr="00ED428D" w:rsidRDefault="00CC2B61" w:rsidP="00CC2B61">
      <w:pPr>
        <w:pStyle w:val="Odlomakpopis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U ŠTALI JE ___________.</w:t>
      </w: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__________ JE SNIJELA JAJE.</w:t>
      </w: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_________ JE U ŠUMI.</w:t>
      </w:r>
    </w:p>
    <w:p w:rsidR="00CC2B61" w:rsidRPr="00ED428D" w:rsidRDefault="00CC2B61" w:rsidP="00CC2B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KLARA IMA KRASNU __________.</w:t>
      </w:r>
    </w:p>
    <w:p w:rsidR="00CC2B61" w:rsidRPr="00ED428D" w:rsidRDefault="00CC2B61" w:rsidP="00CC2B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2B61" w:rsidRPr="00ED428D" w:rsidRDefault="00CC2B61" w:rsidP="00CC2B61">
      <w:pPr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Riješi zadatke u RB – 30</w:t>
      </w:r>
      <w:r w:rsidR="005E5EC2" w:rsidRPr="00ED428D">
        <w:rPr>
          <w:rFonts w:ascii="Times New Roman" w:hAnsi="Times New Roman" w:cs="Times New Roman"/>
          <w:sz w:val="28"/>
          <w:szCs w:val="28"/>
        </w:rPr>
        <w:t>.</w:t>
      </w:r>
      <w:r w:rsidRPr="00ED428D">
        <w:rPr>
          <w:rFonts w:ascii="Times New Roman" w:hAnsi="Times New Roman" w:cs="Times New Roman"/>
          <w:sz w:val="28"/>
          <w:szCs w:val="28"/>
        </w:rPr>
        <w:t xml:space="preserve"> i 31. Str.</w:t>
      </w:r>
    </w:p>
    <w:p w:rsidR="00CC2B61" w:rsidRPr="00ED428D" w:rsidRDefault="00CC2B61" w:rsidP="00CC2B61">
      <w:pPr>
        <w:ind w:left="360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Dodatno:</w:t>
      </w:r>
    </w:p>
    <w:p w:rsidR="00CC2B61" w:rsidRPr="00ED428D" w:rsidRDefault="00B118BC" w:rsidP="00CC2B61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2B61" w:rsidRPr="00ED428D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https://www.e-sfera.hr/dodatni-digitalni-sadrzaji/b86934c7-98ec-422a-a7a4-ce0b49b718a9/</w:t>
        </w:r>
      </w:hyperlink>
    </w:p>
    <w:p w:rsidR="00A47B92" w:rsidRPr="00ED428D" w:rsidRDefault="00A47B92" w:rsidP="00A47B92">
      <w:pPr>
        <w:rPr>
          <w:rFonts w:ascii="Times New Roman" w:hAnsi="Times New Roman" w:cs="Times New Roman"/>
          <w:sz w:val="28"/>
          <w:szCs w:val="28"/>
        </w:rPr>
      </w:pPr>
    </w:p>
    <w:p w:rsidR="00A47B92" w:rsidRPr="00ED428D" w:rsidRDefault="00A47B92" w:rsidP="00A47B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SAT: MAT  Nula 0 – vip.</w:t>
      </w:r>
    </w:p>
    <w:p w:rsidR="00A47B92" w:rsidRPr="00ED428D" w:rsidRDefault="00A47B92" w:rsidP="00A47B92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47B92" w:rsidRPr="00ED428D" w:rsidRDefault="00A47B92" w:rsidP="00A47B92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Riješi zadatke u  RB – 41. I 42. str. </w:t>
      </w:r>
    </w:p>
    <w:p w:rsidR="00A47B92" w:rsidRPr="00ED428D" w:rsidRDefault="00A47B92" w:rsidP="00A47B92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47B92" w:rsidRPr="00ED428D" w:rsidRDefault="00A47B92" w:rsidP="00A47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lastRenderedPageBreak/>
        <w:t xml:space="preserve">Dodatno: </w:t>
      </w:r>
      <w:hyperlink r:id="rId6" w:history="1">
        <w:r w:rsidRPr="00ED428D">
          <w:rPr>
            <w:rStyle w:val="Hiperveza"/>
            <w:rFonts w:ascii="Times New Roman" w:hAnsi="Times New Roman" w:cs="Times New Roman"/>
            <w:sz w:val="28"/>
            <w:szCs w:val="28"/>
          </w:rPr>
          <w:t>https://www.e-sfera.hr/dodatni-digitalni-sadrzaji/4c4fd103-cf31-4a0e-a139-d1551a15730a/</w:t>
        </w:r>
      </w:hyperlink>
    </w:p>
    <w:p w:rsidR="00A47B92" w:rsidRPr="00ED428D" w:rsidRDefault="00A47B92" w:rsidP="00A47B92">
      <w:pPr>
        <w:rPr>
          <w:rFonts w:ascii="Times New Roman" w:eastAsia="Calibri" w:hAnsi="Times New Roman" w:cs="Times New Roman"/>
          <w:sz w:val="28"/>
          <w:szCs w:val="28"/>
        </w:rPr>
      </w:pPr>
    </w:p>
    <w:p w:rsidR="00A47B92" w:rsidRPr="00ED428D" w:rsidRDefault="00CC2B61" w:rsidP="00A47B92">
      <w:p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5.SAT: TZK</w:t>
      </w:r>
    </w:p>
    <w:p w:rsidR="00CC2B61" w:rsidRPr="00ED428D" w:rsidRDefault="00CC2B61" w:rsidP="00A47B92">
      <w:p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 xml:space="preserve">Vježbaj uz HRT 3! </w:t>
      </w:r>
    </w:p>
    <w:p w:rsidR="00CC2B61" w:rsidRPr="00ED428D" w:rsidRDefault="00CC2B61" w:rsidP="00A47B92">
      <w:pPr>
        <w:rPr>
          <w:rFonts w:ascii="Times New Roman" w:hAnsi="Times New Roman" w:cs="Times New Roman"/>
          <w:sz w:val="28"/>
          <w:szCs w:val="28"/>
        </w:rPr>
      </w:pPr>
      <w:r w:rsidRPr="00ED428D">
        <w:rPr>
          <w:rFonts w:ascii="Times New Roman" w:hAnsi="Times New Roman" w:cs="Times New Roman"/>
          <w:sz w:val="28"/>
          <w:szCs w:val="28"/>
        </w:rPr>
        <w:t>Boravi na svježem zraku!</w:t>
      </w:r>
    </w:p>
    <w:sectPr w:rsidR="00CC2B61" w:rsidRPr="00ED428D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115"/>
    <w:multiLevelType w:val="hybridMultilevel"/>
    <w:tmpl w:val="FD483C9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76E"/>
    <w:multiLevelType w:val="hybridMultilevel"/>
    <w:tmpl w:val="3BFCC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413B"/>
    <w:multiLevelType w:val="hybridMultilevel"/>
    <w:tmpl w:val="8A86D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7B92"/>
    <w:rsid w:val="00316DE1"/>
    <w:rsid w:val="005E5EC2"/>
    <w:rsid w:val="007F2FC1"/>
    <w:rsid w:val="00A47B92"/>
    <w:rsid w:val="00B118BC"/>
    <w:rsid w:val="00CC2B61"/>
    <w:rsid w:val="00ED428D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7B92"/>
    <w:pPr>
      <w:ind w:left="720"/>
      <w:contextualSpacing/>
    </w:pPr>
  </w:style>
  <w:style w:type="table" w:styleId="Reetkatablice">
    <w:name w:val="Table Grid"/>
    <w:basedOn w:val="Obinatablica"/>
    <w:uiPriority w:val="39"/>
    <w:rsid w:val="00A4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47B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7B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7306">
      <w:bodyDiv w:val="1"/>
      <w:marLeft w:val="0"/>
      <w:marRight w:val="1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143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822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80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5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0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52614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5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31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544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434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232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345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5549472">
                                                                                                                          <w:marLeft w:val="230"/>
                                                                                                                          <w:marRight w:val="230"/>
                                                                                                                          <w:marTop w:val="77"/>
                                                                                                                          <w:marBottom w:val="77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029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496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201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191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673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8621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6125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4c4fd103-cf31-4a0e-a139-d1551a15730a/" TargetMode="External"/><Relationship Id="rId5" Type="http://schemas.openxmlformats.org/officeDocument/2006/relationships/hyperlink" Target="https://www.e-sfera.hr/dodatni-digitalni-sadrzaji/b86934c7-98ec-422a-a7a4-ce0b49b718a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2020-12-15T16:41:00Z</dcterms:created>
  <dcterms:modified xsi:type="dcterms:W3CDTF">2020-12-15T19:28:00Z</dcterms:modified>
</cp:coreProperties>
</file>