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6EB3" w14:textId="2A170AB5" w:rsidR="00147C2E" w:rsidRPr="00AB54B2" w:rsidRDefault="001F20A7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ČETVRTAK </w:t>
      </w:r>
      <w:r w:rsidR="00147C2E" w:rsidRPr="00AB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 w:rsidR="00C25CA5">
        <w:rPr>
          <w:rFonts w:ascii="Times New Roman" w:hAnsi="Times New Roman" w:cs="Times New Roman"/>
          <w:sz w:val="28"/>
          <w:szCs w:val="28"/>
        </w:rPr>
        <w:t>1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</w:p>
    <w:p w14:paraId="5FD1D767" w14:textId="51029346" w:rsidR="00100C50" w:rsidRDefault="00100C50" w:rsidP="00AB54B2">
      <w:pPr>
        <w:rPr>
          <w:rFonts w:ascii="Times New Roman" w:hAnsi="Times New Roman" w:cs="Times New Roman"/>
          <w:sz w:val="28"/>
          <w:szCs w:val="28"/>
        </w:rPr>
      </w:pPr>
    </w:p>
    <w:p w14:paraId="6AD8D63E" w14:textId="04E65597" w:rsidR="001F20A7" w:rsidRPr="001F20A7" w:rsidRDefault="001F20A7" w:rsidP="00AB54B2">
      <w:pPr>
        <w:rPr>
          <w:rFonts w:ascii="Times New Roman" w:hAnsi="Times New Roman" w:cs="Times New Roman"/>
          <w:sz w:val="32"/>
          <w:szCs w:val="32"/>
        </w:rPr>
      </w:pPr>
      <w:r w:rsidRPr="001F20A7">
        <w:rPr>
          <w:rFonts w:ascii="Times New Roman" w:hAnsi="Times New Roman" w:cs="Times New Roman"/>
          <w:sz w:val="32"/>
          <w:szCs w:val="32"/>
        </w:rPr>
        <w:t>MY SCHOOLBAG</w:t>
      </w:r>
    </w:p>
    <w:p w14:paraId="551AD3F4" w14:textId="6511D5D7" w:rsidR="008A434D" w:rsidRDefault="00C25CA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prošlom satu smo započeli ovu lekciju te smo </w:t>
      </w:r>
      <w:r w:rsidR="001F20A7">
        <w:rPr>
          <w:rFonts w:ascii="Times New Roman" w:hAnsi="Times New Roman" w:cs="Times New Roman"/>
          <w:sz w:val="28"/>
          <w:szCs w:val="28"/>
        </w:rPr>
        <w:t xml:space="preserve">naučili riječi slippers, schoolbag, jacket, toothbrush te ih zapisali i nacrtali u bilježnicu. </w:t>
      </w:r>
    </w:p>
    <w:p w14:paraId="7845774A" w14:textId="24610414" w:rsidR="001F20A7" w:rsidRDefault="001F20A7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nam preostaje drugi dio lekcije gdje ćemo naučiti stvari koje se nalaze u školskoj torbi. Proučite slike na 17.str. udžbenika gdje Gizmo iz torbe vadi sav školski pribor. Zadatak vam je u bilježnicu napisati i nacrtati ih.</w:t>
      </w:r>
    </w:p>
    <w:p w14:paraId="38E63CD9" w14:textId="25642EB6" w:rsidR="001F20A7" w:rsidRDefault="001F20A7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PLOČE:    a book – knjiga</w:t>
      </w:r>
    </w:p>
    <w:p w14:paraId="46ED83F6" w14:textId="0FA4BBA4" w:rsidR="001F20A7" w:rsidRDefault="001F20A7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 notebook – bilježnica</w:t>
      </w:r>
    </w:p>
    <w:p w14:paraId="5A949DF2" w14:textId="15E28570" w:rsidR="001F20A7" w:rsidRDefault="001F20A7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68B1">
        <w:rPr>
          <w:rFonts w:ascii="Times New Roman" w:hAnsi="Times New Roman" w:cs="Times New Roman"/>
          <w:sz w:val="28"/>
          <w:szCs w:val="28"/>
        </w:rPr>
        <w:t>a pen – kemijska olovka</w:t>
      </w:r>
    </w:p>
    <w:p w14:paraId="2E25D87B" w14:textId="466CE935" w:rsidR="004968B1" w:rsidRDefault="004968B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 pencil – olovka</w:t>
      </w:r>
    </w:p>
    <w:p w14:paraId="45196C52" w14:textId="536FDC9E" w:rsidR="004968B1" w:rsidRDefault="004968B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 pencil case – pernica</w:t>
      </w:r>
    </w:p>
    <w:p w14:paraId="5AE1242F" w14:textId="5ACE07DB" w:rsidR="004968B1" w:rsidRDefault="004968B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an eraser – gumica</w:t>
      </w:r>
    </w:p>
    <w:p w14:paraId="1F55A8C1" w14:textId="00A448E0" w:rsidR="004968B1" w:rsidRDefault="004968B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 sharpener – šiljilo</w:t>
      </w:r>
    </w:p>
    <w:p w14:paraId="0FB9C51F" w14:textId="77777777" w:rsidR="004968B1" w:rsidRDefault="004968B1" w:rsidP="00AB54B2">
      <w:pPr>
        <w:rPr>
          <w:rFonts w:ascii="Times New Roman" w:hAnsi="Times New Roman" w:cs="Times New Roman"/>
          <w:sz w:val="28"/>
          <w:szCs w:val="28"/>
        </w:rPr>
      </w:pPr>
    </w:p>
    <w:p w14:paraId="54E0D80B" w14:textId="4971BB5B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toga na sljedećem linku možete riješiti još nekoliko zadataka za vježbu kao</w:t>
      </w:r>
      <w:r w:rsidR="00FA3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poslušati </w:t>
      </w:r>
      <w:r w:rsidR="001F20A7">
        <w:rPr>
          <w:rFonts w:ascii="Times New Roman" w:hAnsi="Times New Roman" w:cs="Times New Roman"/>
          <w:sz w:val="28"/>
          <w:szCs w:val="28"/>
        </w:rPr>
        <w:t>predmete sa 17.str. udžbenika.</w:t>
      </w:r>
      <w:r w:rsidR="00862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1730" w14:textId="77777777" w:rsidR="004968B1" w:rsidRDefault="004968B1" w:rsidP="00AB54B2">
      <w:pPr>
        <w:rPr>
          <w:rFonts w:ascii="Times New Roman" w:hAnsi="Times New Roman" w:cs="Times New Roman"/>
          <w:sz w:val="28"/>
          <w:szCs w:val="28"/>
        </w:rPr>
      </w:pPr>
    </w:p>
    <w:p w14:paraId="1F24F80D" w14:textId="423354C4" w:rsidR="00CC163D" w:rsidRDefault="00C940EF" w:rsidP="00AB54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968B1" w:rsidRPr="007E6B15">
          <w:rPr>
            <w:rStyle w:val="Hyperlink"/>
            <w:rFonts w:ascii="Times New Roman" w:hAnsi="Times New Roman" w:cs="Times New Roman"/>
            <w:sz w:val="28"/>
            <w:szCs w:val="28"/>
          </w:rPr>
          <w:t>https://hr.izzi.digital/DOS/109/162.html</w:t>
        </w:r>
      </w:hyperlink>
    </w:p>
    <w:p w14:paraId="3F9E789D" w14:textId="3D85E731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</w:p>
    <w:p w14:paraId="57A662D8" w14:textId="2B95290D" w:rsidR="00FA3CDB" w:rsidRPr="004968B1" w:rsidRDefault="00CC163D" w:rsidP="00AB54B2">
      <w:pPr>
        <w:rPr>
          <w:rFonts w:ascii="Times New Roman" w:hAnsi="Times New Roman" w:cs="Times New Roman"/>
          <w:sz w:val="32"/>
          <w:szCs w:val="32"/>
        </w:rPr>
      </w:pPr>
      <w:r w:rsidRPr="004968B1">
        <w:rPr>
          <w:rFonts w:ascii="Times New Roman" w:hAnsi="Times New Roman" w:cs="Times New Roman"/>
          <w:sz w:val="32"/>
          <w:szCs w:val="32"/>
        </w:rPr>
        <w:t>Nemojte zaboraviti vježbati i ponoviti za ispit koji je 11.11.2020. Pišemo gradivo 1. cjeline</w:t>
      </w:r>
      <w:r w:rsidR="004968B1" w:rsidRPr="004968B1">
        <w:rPr>
          <w:rFonts w:ascii="Times New Roman" w:hAnsi="Times New Roman" w:cs="Times New Roman"/>
          <w:sz w:val="32"/>
          <w:szCs w:val="32"/>
        </w:rPr>
        <w:t>, slušni test gdje trebate prepoznati riječi koje smo učili.</w:t>
      </w:r>
    </w:p>
    <w:p w14:paraId="7A792856" w14:textId="1454A7E6" w:rsid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  <w:r w:rsidRPr="00FA3CDB">
        <w:rPr>
          <w:rFonts w:ascii="Times New Roman" w:hAnsi="Times New Roman" w:cs="Times New Roman"/>
          <w:sz w:val="32"/>
          <w:szCs w:val="32"/>
        </w:rPr>
        <w:t>Na sljedećem linku nalaze se zadaci za vježbu:</w:t>
      </w:r>
    </w:p>
    <w:p w14:paraId="069AB315" w14:textId="15E3A3D4" w:rsidR="00FA3CDB" w:rsidRDefault="00C940EF" w:rsidP="00AB54B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4968B1" w:rsidRPr="007E6B15">
          <w:rPr>
            <w:rStyle w:val="Hyperlink"/>
            <w:rFonts w:ascii="Times New Roman" w:hAnsi="Times New Roman" w:cs="Times New Roman"/>
            <w:sz w:val="32"/>
            <w:szCs w:val="32"/>
          </w:rPr>
          <w:t>https://hr.izzi.digital/DOS/109/650.html</w:t>
        </w:r>
      </w:hyperlink>
    </w:p>
    <w:p w14:paraId="6D3679A6" w14:textId="77777777" w:rsidR="00FA3CDB" w:rsidRP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7ABA5E9F" w14:textId="5ACCE941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021D473F" w14:textId="77777777"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8378F"/>
    <w:rsid w:val="00076705"/>
    <w:rsid w:val="00100C50"/>
    <w:rsid w:val="00147C2E"/>
    <w:rsid w:val="001721DE"/>
    <w:rsid w:val="00192218"/>
    <w:rsid w:val="001E7BE5"/>
    <w:rsid w:val="001F20A7"/>
    <w:rsid w:val="004968B1"/>
    <w:rsid w:val="00581EE1"/>
    <w:rsid w:val="006B5D40"/>
    <w:rsid w:val="00861B5D"/>
    <w:rsid w:val="008629BB"/>
    <w:rsid w:val="00886A35"/>
    <w:rsid w:val="008A434D"/>
    <w:rsid w:val="008D6857"/>
    <w:rsid w:val="00AB54B2"/>
    <w:rsid w:val="00C25CA5"/>
    <w:rsid w:val="00C940EF"/>
    <w:rsid w:val="00CC163D"/>
    <w:rsid w:val="00D26BA6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09/650.html" TargetMode="External"/><Relationship Id="rId4" Type="http://schemas.openxmlformats.org/officeDocument/2006/relationships/hyperlink" Target="https://hr.izzi.digital/DOS/109/1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Home</cp:lastModifiedBy>
  <cp:revision>2</cp:revision>
  <dcterms:created xsi:type="dcterms:W3CDTF">2020-11-04T19:00:00Z</dcterms:created>
  <dcterms:modified xsi:type="dcterms:W3CDTF">2020-11-04T19:00:00Z</dcterms:modified>
</cp:coreProperties>
</file>