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9" w:rsidRDefault="00B82129">
      <w:r>
        <w:t>HRVATSKI JEZIK</w:t>
      </w:r>
    </w:p>
    <w:p w:rsidR="00B82129" w:rsidRDefault="00B82129"/>
    <w:p w:rsidR="00F66FA1" w:rsidRDefault="00B82129">
      <w:r>
        <w:t>Danas ćemo učiti o poštovanju pravopisne norme u pisanju.</w:t>
      </w:r>
    </w:p>
    <w:p w:rsidR="00B82129" w:rsidRDefault="00B82129">
      <w:r>
        <w:t xml:space="preserve">Otvori udžbenik na 289.stranici. </w:t>
      </w:r>
    </w:p>
    <w:p w:rsidR="00B82129" w:rsidRDefault="00B82129">
      <w:r>
        <w:t>Pročitaj tekst, a potom riješi zadatke u knjizi.</w:t>
      </w:r>
    </w:p>
    <w:p w:rsidR="00B82129" w:rsidRDefault="00B82129"/>
    <w:p w:rsidR="00B82129" w:rsidRDefault="00B82129">
      <w:r>
        <w:t>PRIRODA I DRUŠTVO</w:t>
      </w:r>
    </w:p>
    <w:p w:rsidR="00B82129" w:rsidRDefault="00B82129">
      <w:r>
        <w:t>Tvoj zadatak je izraditi umnu mapu na temu PROMET. Kad završiš, pošalji mi napravljenu umnu mapu kako bih je mogla ocijeniti i na taj način ćemo zaokružiti cjelinu Promet.</w:t>
      </w:r>
    </w:p>
    <w:p w:rsidR="00875C50" w:rsidRDefault="00875C50"/>
    <w:p w:rsidR="00875C50" w:rsidRDefault="00875C50">
      <w:r>
        <w:t>TJELESNA I ZDRAVSTVENA KULTURA</w:t>
      </w:r>
    </w:p>
    <w:p w:rsidR="00875C50" w:rsidRDefault="00875C50">
      <w:r>
        <w:t>Tvoj zadatak je osmisliti set vježbi za zagrijavanje. Pošalji mi snimku kako bih ju mogla ocijeniti.</w:t>
      </w:r>
    </w:p>
    <w:p w:rsidR="00875C50" w:rsidRDefault="00875C50"/>
    <w:p w:rsidR="00875C50" w:rsidRDefault="00875C50">
      <w:r>
        <w:t>LIKOVNA KULTURA</w:t>
      </w:r>
    </w:p>
    <w:p w:rsidR="00875C50" w:rsidRDefault="00875C50">
      <w:r>
        <w:t>Pošalji mi rad koji si radila s krpicama da ga mogu ocijeniti.</w:t>
      </w:r>
    </w:p>
    <w:p w:rsidR="00875C50" w:rsidRDefault="00875C50"/>
    <w:p w:rsidR="00875C50" w:rsidRDefault="00875C50">
      <w:r>
        <w:t>GLAZBENA KULTURA</w:t>
      </w:r>
    </w:p>
    <w:p w:rsidR="00875C50" w:rsidRDefault="00875C50">
      <w:r>
        <w:t>Odaberi jednu pjesmu po izboru koju do sad nisi još pjevala, napravi snimku i pošalji mi na uvid kako bih mogla ocijeniti.</w:t>
      </w:r>
    </w:p>
    <w:p w:rsidR="00875C50" w:rsidRDefault="00875C50"/>
    <w:p w:rsidR="00875C50" w:rsidRDefault="00875C50">
      <w:r>
        <w:t>Tvoje vrijeme nije ograničeno, imaš vremena koliko želiš. Kada napraviš, pošalji mi na uvid.</w:t>
      </w:r>
    </w:p>
    <w:p w:rsidR="00875C50" w:rsidRDefault="00875C50">
      <w:r>
        <w:t xml:space="preserve">Sretno! </w:t>
      </w:r>
      <w:r>
        <w:sym w:font="Wingdings" w:char="F04A"/>
      </w:r>
      <w:bookmarkStart w:id="0" w:name="_GoBack"/>
      <w:bookmarkEnd w:id="0"/>
    </w:p>
    <w:p w:rsidR="00B82129" w:rsidRDefault="00B82129"/>
    <w:sectPr w:rsidR="00B8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29"/>
    <w:rsid w:val="00875C50"/>
    <w:rsid w:val="00B82129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2020-06-04T08:35:00Z</dcterms:created>
  <dcterms:modified xsi:type="dcterms:W3CDTF">2020-06-04T08:49:00Z</dcterms:modified>
</cp:coreProperties>
</file>