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95" w:rsidRPr="005B38FE" w:rsidRDefault="005B38FE">
      <w:pPr>
        <w:rPr>
          <w:b/>
        </w:rPr>
      </w:pPr>
      <w:r w:rsidRPr="005B38FE">
        <w:rPr>
          <w:b/>
        </w:rPr>
        <w:t>Množenje i dijeljenje (ZZ 138, 139)</w:t>
      </w:r>
    </w:p>
    <w:p w:rsidR="005B38FE" w:rsidRDefault="005B38FE"/>
    <w:p w:rsidR="005B38FE" w:rsidRDefault="005B38FE">
      <w:r>
        <w:t>Za „zagrijavanje“ vježbaj: U bilježnice napiši i izračunaj 15 zadataka množenja i 15 zadataka dijeljenja. U računima moraju biti brojevi 6, 7, 8, 9.</w:t>
      </w:r>
    </w:p>
    <w:p w:rsidR="005B38FE" w:rsidRDefault="005B38FE"/>
    <w:p w:rsidR="005B38FE" w:rsidRDefault="005B38FE">
      <w:r>
        <w:t>Riješi zadatke iz zbirke na 138. i 139. stranici. Pažljivo radi,  još jednom pregledaj kad završiš, poslikaj i pošalji na pregled.  Zbirka je za ocjenu.</w:t>
      </w:r>
    </w:p>
    <w:p w:rsidR="005B38FE" w:rsidRDefault="005B38FE"/>
    <w:p w:rsidR="005B38FE" w:rsidRDefault="005B38FE">
      <w:r>
        <w:t>Vježbaj računanje napamet: rezultat moraš reći dok se nabroji do 3</w:t>
      </w:r>
      <w:r w:rsidR="006445E9">
        <w:t xml:space="preserve"> (za ocjenu 5)</w:t>
      </w:r>
      <w:r>
        <w:t>. Ako još nisi siguran/sigurna, ispiši si tablicu množenja kao pomoć. Vježbaj svaki dan barem 15 računa množenja i 15 računa dijeljenja.</w:t>
      </w:r>
      <w:r w:rsidR="00A97CAA">
        <w:t xml:space="preserve"> </w:t>
      </w:r>
      <w:r w:rsidR="006445E9">
        <w:t xml:space="preserve"> </w:t>
      </w:r>
      <w:bookmarkStart w:id="0" w:name="_GoBack"/>
      <w:bookmarkEnd w:id="0"/>
      <w:r w:rsidR="00A97CAA">
        <w:t>Sjeti se: vježba čini majstora u svemu, tako i u računanju.</w:t>
      </w:r>
    </w:p>
    <w:sectPr w:rsidR="005B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AC"/>
    <w:rsid w:val="00317B95"/>
    <w:rsid w:val="005B38FE"/>
    <w:rsid w:val="006445E9"/>
    <w:rsid w:val="00A97CAA"/>
    <w:rsid w:val="00C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CD66"/>
  <w15:chartTrackingRefBased/>
  <w15:docId w15:val="{1F2619D3-BDFE-49E0-B580-8151004B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2020-05-21T17:54:00Z</dcterms:created>
  <dcterms:modified xsi:type="dcterms:W3CDTF">2020-05-21T19:39:00Z</dcterms:modified>
</cp:coreProperties>
</file>