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F6" w:rsidRDefault="005F4338">
      <w:pPr>
        <w:rPr>
          <w:b/>
        </w:rPr>
      </w:pPr>
      <w:r w:rsidRPr="005F4338">
        <w:rPr>
          <w:b/>
        </w:rPr>
        <w:t>Putujemo zrakoplovom (U 104, 105)</w:t>
      </w:r>
    </w:p>
    <w:p w:rsidR="005F4338" w:rsidRDefault="005F4338">
      <w:pPr>
        <w:rPr>
          <w:b/>
        </w:rPr>
      </w:pPr>
    </w:p>
    <w:p w:rsidR="005F4338" w:rsidRDefault="005F4338">
      <w:r>
        <w:t xml:space="preserve">Prati nastavu na Trećem:  </w:t>
      </w:r>
      <w:hyperlink r:id="rId5" w:history="1">
        <w:r>
          <w:rPr>
            <w:rStyle w:val="Hiperveza"/>
          </w:rPr>
          <w:t>https://view.genial.ly/5eac60b9eacf4c0d671667b4/presentation-2r-putujemo-zrakoplovom</w:t>
        </w:r>
      </w:hyperlink>
    </w:p>
    <w:p w:rsidR="005F4338" w:rsidRDefault="005F4338">
      <w:hyperlink r:id="rId6" w:history="1">
        <w:r>
          <w:rPr>
            <w:rStyle w:val="Hiperveza"/>
          </w:rPr>
          <w:t>https://oodlu.org/share-game/3ca6c2be-7bd9-4076-8dae-e18754a81eb3</w:t>
        </w:r>
      </w:hyperlink>
    </w:p>
    <w:p w:rsidR="005F4338" w:rsidRDefault="005F4338"/>
    <w:p w:rsidR="005F4338" w:rsidRDefault="005F4338">
      <w:r>
        <w:t>Otvori udžbenik na 104. stranici i pročitaj tekst. Obrati pažnju na podebljane riječi. Na slikama ćeš vidjeti prikaz zrakoplovne luke i primjer zrakoplovne</w:t>
      </w:r>
      <w:r w:rsidR="00A53649">
        <w:t xml:space="preserve"> karte, usporedi ih sa s</w:t>
      </w:r>
      <w:r>
        <w:t xml:space="preserve">likama </w:t>
      </w:r>
      <w:r w:rsidR="00A53649">
        <w:t>koje prikazuju autobusni i željeznički kolo</w:t>
      </w:r>
      <w:r w:rsidR="002A7688">
        <w:t>dvor te brodsku luku.</w:t>
      </w:r>
    </w:p>
    <w:p w:rsidR="002A7688" w:rsidRDefault="002A7688">
      <w:bookmarkStart w:id="0" w:name="_GoBack"/>
      <w:bookmarkEnd w:id="0"/>
    </w:p>
    <w:p w:rsidR="005F4338" w:rsidRDefault="005F4338">
      <w:r>
        <w:t>Zapiši u pisanke:</w:t>
      </w:r>
    </w:p>
    <w:p w:rsidR="005F4338" w:rsidRPr="00A53649" w:rsidRDefault="00A53649">
      <w:pPr>
        <w:rPr>
          <w:b/>
          <w:color w:val="2E74B5" w:themeColor="accent1" w:themeShade="BF"/>
        </w:rPr>
      </w:pPr>
      <w:r w:rsidRPr="00A53649">
        <w:rPr>
          <w:b/>
          <w:color w:val="2E74B5" w:themeColor="accent1" w:themeShade="BF"/>
        </w:rPr>
        <w:t xml:space="preserve">                                </w:t>
      </w:r>
      <w:r w:rsidR="005F4338" w:rsidRPr="00A53649">
        <w:rPr>
          <w:b/>
          <w:color w:val="2E74B5" w:themeColor="accent1" w:themeShade="BF"/>
        </w:rPr>
        <w:t>Putujemo zrakoplovom</w:t>
      </w:r>
    </w:p>
    <w:p w:rsidR="00A53649" w:rsidRPr="00A53649" w:rsidRDefault="00A53649" w:rsidP="00A53649">
      <w:pPr>
        <w:rPr>
          <w:color w:val="2E74B5" w:themeColor="accent1" w:themeShade="BF"/>
        </w:rPr>
      </w:pPr>
      <w:r w:rsidRPr="00A53649">
        <w:rPr>
          <w:color w:val="2E74B5" w:themeColor="accent1" w:themeShade="BF"/>
        </w:rPr>
        <w:t>Zrakoplov – prometuje zrakom, prevozi putnike i robu</w:t>
      </w:r>
    </w:p>
    <w:p w:rsidR="005F4338" w:rsidRPr="00A53649" w:rsidRDefault="00A53649">
      <w:pPr>
        <w:rPr>
          <w:color w:val="2E74B5" w:themeColor="accent1" w:themeShade="BF"/>
        </w:rPr>
      </w:pPr>
      <w:r w:rsidRPr="00A53649">
        <w:rPr>
          <w:color w:val="2E74B5" w:themeColor="accent1" w:themeShade="BF"/>
        </w:rPr>
        <w:t>- pilot: pilotska kabina, upravlja zrakoplovom</w:t>
      </w:r>
    </w:p>
    <w:p w:rsidR="00A53649" w:rsidRPr="00A53649" w:rsidRDefault="00A53649">
      <w:pPr>
        <w:rPr>
          <w:color w:val="2E74B5" w:themeColor="accent1" w:themeShade="BF"/>
        </w:rPr>
      </w:pPr>
      <w:r w:rsidRPr="00A53649">
        <w:rPr>
          <w:color w:val="2E74B5" w:themeColor="accent1" w:themeShade="BF"/>
        </w:rPr>
        <w:t>- domaćica/domaćin: brinu za putnike</w:t>
      </w:r>
    </w:p>
    <w:p w:rsidR="00A53649" w:rsidRPr="00A53649" w:rsidRDefault="00A53649">
      <w:pPr>
        <w:rPr>
          <w:color w:val="2E74B5" w:themeColor="accent1" w:themeShade="BF"/>
        </w:rPr>
      </w:pPr>
      <w:r w:rsidRPr="00A53649">
        <w:rPr>
          <w:color w:val="2E74B5" w:themeColor="accent1" w:themeShade="BF"/>
        </w:rPr>
        <w:t>Zrakoplovna luka: blagajna, kontrola putnika, čekaonica, red letenja</w:t>
      </w:r>
    </w:p>
    <w:p w:rsidR="00A53649" w:rsidRPr="00A53649" w:rsidRDefault="00A53649">
      <w:pPr>
        <w:rPr>
          <w:color w:val="2E74B5" w:themeColor="accent1" w:themeShade="BF"/>
        </w:rPr>
      </w:pPr>
      <w:r w:rsidRPr="00A53649">
        <w:rPr>
          <w:color w:val="2E74B5" w:themeColor="accent1" w:themeShade="BF"/>
        </w:rPr>
        <w:t>- predaja i kontrola prtljage</w:t>
      </w:r>
    </w:p>
    <w:p w:rsidR="00A53649" w:rsidRPr="00A53649" w:rsidRDefault="00A53649">
      <w:pPr>
        <w:rPr>
          <w:color w:val="2E74B5" w:themeColor="accent1" w:themeShade="BF"/>
        </w:rPr>
      </w:pPr>
      <w:r w:rsidRPr="00A53649">
        <w:rPr>
          <w:color w:val="2E74B5" w:themeColor="accent1" w:themeShade="BF"/>
        </w:rPr>
        <w:t>- pista: staza za polijetanje i slijetanje zrakoplova</w:t>
      </w:r>
    </w:p>
    <w:p w:rsidR="00A53649" w:rsidRPr="00A53649" w:rsidRDefault="00A53649">
      <w:pPr>
        <w:rPr>
          <w:color w:val="2E74B5" w:themeColor="accent1" w:themeShade="BF"/>
        </w:rPr>
      </w:pPr>
      <w:r w:rsidRPr="00A53649">
        <w:rPr>
          <w:color w:val="2E74B5" w:themeColor="accent1" w:themeShade="BF"/>
        </w:rPr>
        <w:t>- kontrolor leta: kontrolni toranj, brine o sigurnom polijetanju, letu i slijetanju zrakoplova</w:t>
      </w:r>
    </w:p>
    <w:sectPr w:rsidR="00A53649" w:rsidRPr="00A5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1F7"/>
    <w:multiLevelType w:val="hybridMultilevel"/>
    <w:tmpl w:val="535C4A1A"/>
    <w:lvl w:ilvl="0" w:tplc="46545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73ED7"/>
    <w:multiLevelType w:val="hybridMultilevel"/>
    <w:tmpl w:val="EC8AF50A"/>
    <w:lvl w:ilvl="0" w:tplc="8C88D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8"/>
    <w:rsid w:val="001515F8"/>
    <w:rsid w:val="00192FF6"/>
    <w:rsid w:val="002A7688"/>
    <w:rsid w:val="005F4338"/>
    <w:rsid w:val="00A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B319"/>
  <w15:chartTrackingRefBased/>
  <w15:docId w15:val="{5586DAA4-A661-42B3-B7D1-BF70F2E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43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odlu.org/share-game/3ca6c2be-7bd9-4076-8dae-e18754a81eb3" TargetMode="External"/><Relationship Id="rId5" Type="http://schemas.openxmlformats.org/officeDocument/2006/relationships/hyperlink" Target="https://view.genial.ly/5eac60b9eacf4c0d671667b4/presentation-2r-putujemo-zrakoplov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2020-05-18T19:38:00Z</dcterms:created>
  <dcterms:modified xsi:type="dcterms:W3CDTF">2020-05-18T19:59:00Z</dcterms:modified>
</cp:coreProperties>
</file>