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81" w:rsidRPr="00F31539" w:rsidRDefault="00646D81" w:rsidP="00646D8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31539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 </w:t>
      </w:r>
      <w:r w:rsidRPr="00F31539">
        <w:rPr>
          <w:rFonts w:ascii="Times New Roman" w:hAnsi="Times New Roman" w:cs="Times New Roman"/>
          <w:b/>
          <w:bCs/>
        </w:rPr>
        <w:t xml:space="preserve">1. Ako je tvrdnja točna, zaokruži DA, ako je tvrdnja netočna, zaokruži NE. </w:t>
      </w: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Imenicama imenujemo bića, stvari i pojave. </w:t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  <w:t xml:space="preserve">DA NE </w:t>
      </w: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>Imenice su vrsta riječi.</w:t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  <w:t xml:space="preserve"> DA NE </w:t>
      </w: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>Imenice muškog, ženskog i srednjeg roda mogu biti u jednini i množini.</w:t>
      </w:r>
      <w:r w:rsidRPr="00F31539">
        <w:rPr>
          <w:rFonts w:ascii="Times New Roman" w:hAnsi="Times New Roman" w:cs="Times New Roman"/>
        </w:rPr>
        <w:tab/>
        <w:t xml:space="preserve"> DA NE </w:t>
      </w: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Imenicama imenujemo što tko radi. </w:t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  <w:t xml:space="preserve">DA NE </w:t>
      </w: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>Imenice imaju tri roda: muški, ženski i srednji rod.</w:t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</w:r>
      <w:r w:rsidRPr="00F31539">
        <w:rPr>
          <w:rFonts w:ascii="Times New Roman" w:hAnsi="Times New Roman" w:cs="Times New Roman"/>
        </w:rPr>
        <w:tab/>
        <w:t xml:space="preserve"> DA NE </w:t>
      </w: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  <w:b/>
          <w:bCs/>
        </w:rPr>
        <w:t xml:space="preserve">2. Pokraj svake imenice napiši njezinu množinu: </w:t>
      </w: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kruh …………………….. mačka…………………….. olovka …………………….. </w:t>
      </w: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vagon …………………….. jezero…………………….. ruka …………………….. </w:t>
      </w:r>
    </w:p>
    <w:p w:rsidR="00646D81" w:rsidRPr="00F31539" w:rsidRDefault="00646D81" w:rsidP="00646D8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kućica …………………….. list …………………….. pas …………………….. </w:t>
      </w:r>
    </w:p>
    <w:p w:rsidR="000D6BC4" w:rsidRPr="00F31539" w:rsidRDefault="000D6BC4" w:rsidP="00646D8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D6BC4" w:rsidRPr="00F31539" w:rsidRDefault="000D6BC4" w:rsidP="000D6BC4">
      <w:pPr>
        <w:pStyle w:val="Default"/>
        <w:rPr>
          <w:rFonts w:ascii="Times New Roman" w:hAnsi="Times New Roman" w:cs="Times New Roman"/>
        </w:rPr>
      </w:pPr>
    </w:p>
    <w:p w:rsidR="000D6BC4" w:rsidRPr="00F31539" w:rsidRDefault="000D6BC4" w:rsidP="000D6BC4">
      <w:pPr>
        <w:pStyle w:val="Default"/>
        <w:rPr>
          <w:rFonts w:ascii="Times New Roman" w:hAnsi="Times New Roman" w:cs="Times New Roman"/>
          <w:b/>
          <w:bCs/>
        </w:rPr>
      </w:pPr>
      <w:r w:rsidRPr="00F31539">
        <w:rPr>
          <w:rFonts w:ascii="Times New Roman" w:hAnsi="Times New Roman" w:cs="Times New Roman"/>
        </w:rPr>
        <w:t xml:space="preserve"> </w:t>
      </w:r>
      <w:r w:rsidRPr="00F31539">
        <w:rPr>
          <w:rFonts w:ascii="Times New Roman" w:hAnsi="Times New Roman" w:cs="Times New Roman"/>
          <w:b/>
          <w:bCs/>
        </w:rPr>
        <w:t xml:space="preserve">3. Razvrstaj riječi u zadanu tablicu. </w:t>
      </w:r>
    </w:p>
    <w:p w:rsidR="00BA5921" w:rsidRPr="00F31539" w:rsidRDefault="00BA5921" w:rsidP="000D6BC4">
      <w:pPr>
        <w:pStyle w:val="Default"/>
        <w:rPr>
          <w:rFonts w:ascii="Times New Roman" w:hAnsi="Times New Roman" w:cs="Times New Roman"/>
        </w:rPr>
      </w:pPr>
    </w:p>
    <w:p w:rsidR="00851587" w:rsidRPr="00F31539" w:rsidRDefault="000D6BC4" w:rsidP="000D6BC4">
      <w:pPr>
        <w:rPr>
          <w:rFonts w:ascii="Times New Roman" w:hAnsi="Times New Roman" w:cs="Times New Roman"/>
          <w:sz w:val="24"/>
          <w:szCs w:val="24"/>
        </w:rPr>
      </w:pPr>
      <w:r w:rsidRPr="00F31539">
        <w:rPr>
          <w:rFonts w:ascii="Times New Roman" w:hAnsi="Times New Roman" w:cs="Times New Roman"/>
          <w:sz w:val="24"/>
          <w:szCs w:val="24"/>
        </w:rPr>
        <w:t>Kišobran, strašilo, poštar, kiša, more, grad, torba, sunce, dimnjačar, četka, pismo, pas, ogledalo, ormar, košulja, jutro, cvijet, ptica, nebo, oblak, jezero, telefon, priča, računalo.</w:t>
      </w:r>
    </w:p>
    <w:p w:rsidR="00BA5921" w:rsidRPr="00F31539" w:rsidRDefault="00BA5921" w:rsidP="000D6B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D6BC4" w:rsidRPr="00F31539" w:rsidTr="000D6BC4"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39">
              <w:rPr>
                <w:rFonts w:ascii="Times New Roman" w:hAnsi="Times New Roman" w:cs="Times New Roman"/>
                <w:sz w:val="24"/>
                <w:szCs w:val="24"/>
              </w:rPr>
              <w:t>MUŠKI ROD</w:t>
            </w: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39">
              <w:rPr>
                <w:rFonts w:ascii="Times New Roman" w:hAnsi="Times New Roman" w:cs="Times New Roman"/>
                <w:sz w:val="24"/>
                <w:szCs w:val="24"/>
              </w:rPr>
              <w:t>ŽENSKI ROD</w:t>
            </w: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39">
              <w:rPr>
                <w:rFonts w:ascii="Times New Roman" w:hAnsi="Times New Roman" w:cs="Times New Roman"/>
                <w:sz w:val="24"/>
                <w:szCs w:val="24"/>
              </w:rPr>
              <w:t>SREDNJI ROD</w:t>
            </w:r>
          </w:p>
        </w:tc>
      </w:tr>
      <w:tr w:rsidR="000D6BC4" w:rsidRPr="00F31539" w:rsidTr="000D6BC4"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1" w:rsidRPr="00F31539" w:rsidRDefault="00BA5921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C4" w:rsidRPr="00F31539" w:rsidTr="000D6BC4"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1" w:rsidRPr="00F31539" w:rsidRDefault="00BA5921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C4" w:rsidRPr="00F31539" w:rsidTr="000D6BC4"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1" w:rsidRPr="00F31539" w:rsidRDefault="00BA5921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C4" w:rsidRPr="00F31539" w:rsidTr="000D6BC4"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1" w:rsidRPr="00F31539" w:rsidRDefault="00BA5921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C4" w:rsidRPr="00F31539" w:rsidTr="000D6BC4"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1" w:rsidRPr="00F31539" w:rsidRDefault="00BA5921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C4" w:rsidRPr="00F31539" w:rsidTr="000D6BC4"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1" w:rsidRPr="00F31539" w:rsidRDefault="00BA5921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C4" w:rsidRPr="00F31539" w:rsidTr="000D6BC4"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1" w:rsidRPr="00F31539" w:rsidRDefault="00BA5921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D6BC4" w:rsidRPr="00F31539" w:rsidRDefault="000D6BC4" w:rsidP="000D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21" w:rsidRPr="00F31539" w:rsidRDefault="00BA5921" w:rsidP="000D6BC4">
      <w:pPr>
        <w:rPr>
          <w:rFonts w:ascii="Times New Roman" w:hAnsi="Times New Roman" w:cs="Times New Roman"/>
          <w:sz w:val="24"/>
          <w:szCs w:val="24"/>
        </w:rPr>
      </w:pPr>
    </w:p>
    <w:p w:rsidR="00BA5921" w:rsidRPr="00F31539" w:rsidRDefault="00BA5921">
      <w:pPr>
        <w:rPr>
          <w:rFonts w:ascii="Times New Roman" w:hAnsi="Times New Roman" w:cs="Times New Roman"/>
          <w:sz w:val="24"/>
          <w:szCs w:val="24"/>
        </w:rPr>
      </w:pPr>
      <w:r w:rsidRPr="00F31539">
        <w:rPr>
          <w:rFonts w:ascii="Times New Roman" w:hAnsi="Times New Roman" w:cs="Times New Roman"/>
          <w:sz w:val="24"/>
          <w:szCs w:val="24"/>
        </w:rPr>
        <w:br w:type="page"/>
      </w:r>
    </w:p>
    <w:p w:rsidR="00BA5921" w:rsidRPr="00F31539" w:rsidRDefault="00BA5921" w:rsidP="00BA5921">
      <w:pPr>
        <w:pStyle w:val="Default"/>
        <w:rPr>
          <w:rFonts w:ascii="Times New Roman" w:hAnsi="Times New Roman" w:cs="Times New Roman"/>
          <w:b/>
          <w:bCs/>
        </w:rPr>
      </w:pPr>
      <w:r w:rsidRPr="00F31539">
        <w:rPr>
          <w:rFonts w:ascii="Times New Roman" w:hAnsi="Times New Roman" w:cs="Times New Roman"/>
          <w:b/>
          <w:bCs/>
        </w:rPr>
        <w:lastRenderedPageBreak/>
        <w:t>4. Od zadanih imenica načini umanjenice.</w:t>
      </w:r>
    </w:p>
    <w:p w:rsidR="00BA5921" w:rsidRPr="00F31539" w:rsidRDefault="00BA5921" w:rsidP="00BA5921">
      <w:pPr>
        <w:pStyle w:val="Default"/>
        <w:rPr>
          <w:rFonts w:ascii="Times New Roman" w:hAnsi="Times New Roman" w:cs="Times New Roman"/>
        </w:rPr>
      </w:pP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slon …………………….. kuća …………………….. cvijet…………………….. 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pas …………………….. pero …………………….. kokoš …………………….. 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noga …………………….. ogledalo …………………….. knjiga …………………….. 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  <w:b/>
          <w:bCs/>
        </w:rPr>
        <w:t xml:space="preserve">5. Prepiši pisanim slovima i stavi znakove na kraj rečenica. 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ANA IDE U ČETVRTI RAZRED OSNOVNE ŠKOLE AUGUSTA MATOŠA KOJA SE NALAZI NA TRGU KRALJA TOMISLAVA RADI LI TVOJA MAMA U DJEČJEM VRTIĆU BAJKA U ZORKOVAČKOJ ULICI ZEMLJA KRUŽI OKO SUNCA A MJESEC OKO ZEMLJE IDEMO NA TERENSKU NASTAVU U MAKSIMIR I VIDJET ĆEMO MAKSI MIRSKA JEZERA JESI LI BILA OVO LJETO NA DUGOM OTOKU ILI NOVOM VINODOLSKOM 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:rsidR="000D6BC4" w:rsidRPr="00F31539" w:rsidRDefault="00BA5921" w:rsidP="00BA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5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………………………………………………………………………………………............…</w:t>
      </w:r>
    </w:p>
    <w:p w:rsidR="00BA5921" w:rsidRPr="00F31539" w:rsidRDefault="00BA5921" w:rsidP="00BA5921">
      <w:pPr>
        <w:pStyle w:val="Default"/>
        <w:spacing w:line="360" w:lineRule="auto"/>
        <w:rPr>
          <w:rFonts w:ascii="Times New Roman" w:hAnsi="Times New Roman" w:cs="Times New Roman"/>
        </w:rPr>
      </w:pPr>
      <w:r w:rsidRPr="00F31539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:rsidR="00BA5921" w:rsidRPr="00F31539" w:rsidRDefault="00BA5921" w:rsidP="00BA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5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………………………………………………………………………………………............…</w:t>
      </w:r>
    </w:p>
    <w:p w:rsidR="00BA5921" w:rsidRPr="00F31539" w:rsidRDefault="00BA5921" w:rsidP="00BA5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A5921" w:rsidRPr="00F31539" w:rsidSect="0085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6D81"/>
    <w:rsid w:val="000D6BC4"/>
    <w:rsid w:val="00646D81"/>
    <w:rsid w:val="00851587"/>
    <w:rsid w:val="0092785E"/>
    <w:rsid w:val="00BA5921"/>
    <w:rsid w:val="00F3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D8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2020-05-18T07:38:00Z</dcterms:created>
  <dcterms:modified xsi:type="dcterms:W3CDTF">2020-05-18T07:42:00Z</dcterms:modified>
</cp:coreProperties>
</file>