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ENGLESKI JEZIK TJEDAN 18.5. - 22.5</w:t>
      </w:r>
      <w:r w:rsidRPr="00225DD4">
        <w:rPr>
          <w:sz w:val="32"/>
          <w:szCs w:val="32"/>
        </w:rPr>
        <w:t>.2020.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 xml:space="preserve">1. &amp; 2. sat  </w:t>
      </w:r>
    </w:p>
    <w:p w:rsidR="00BF6413" w:rsidRDefault="00BF6413" w:rsidP="00BF64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MISSING BABY TIGER</w:t>
      </w:r>
    </w:p>
    <w:p w:rsidR="00BF6413" w:rsidRDefault="00BF6413" w:rsidP="00BF6413">
      <w:pPr>
        <w:rPr>
          <w:sz w:val="32"/>
          <w:szCs w:val="32"/>
        </w:rPr>
      </w:pPr>
      <w:r w:rsidRPr="00C84B5E">
        <w:rPr>
          <w:sz w:val="32"/>
          <w:szCs w:val="32"/>
        </w:rPr>
        <w:t>Krećemo s novom cjelinom</w:t>
      </w:r>
      <w:r>
        <w:rPr>
          <w:sz w:val="32"/>
          <w:szCs w:val="32"/>
        </w:rPr>
        <w:t xml:space="preserve"> i lekcijom The missing baby tiger u kojoj ćemo naučiti imenovati neke od divljih životinja koje žive u zološkom vrtu te izreći što one trenutno rade.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Za početak poslušajte pjesmicu We´re going to the zoo zapis 52 na CD-u. Nakon toga poslušajte i sljedeći zapis te pokažite na točnu životinju na slici na 62.str. udžbenika.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Zatim ćemo u bilježnice zapisati sve životinje iz lekcije.</w:t>
      </w:r>
    </w:p>
    <w:p w:rsidR="00BF6413" w:rsidRDefault="00BF6413" w:rsidP="00BF64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PLAN PLOČE:  </w:t>
      </w:r>
      <w:r>
        <w:rPr>
          <w:b/>
          <w:sz w:val="32"/>
          <w:szCs w:val="32"/>
        </w:rPr>
        <w:t>THE MISSING BABY TIGER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lion - lav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tiger - tigar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kangaroo - klokan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penguin - pingvin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basket - košara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lunch - ručak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I´m climbing a tree. - Penjem se po drvetu.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A lion is sleeping. - Lav spava.</w:t>
      </w:r>
    </w:p>
    <w:p w:rsidR="00BF6413" w:rsidRDefault="00BF6413" w:rsidP="00BF6413">
      <w:pPr>
        <w:rPr>
          <w:sz w:val="32"/>
          <w:szCs w:val="32"/>
        </w:rPr>
      </w:pP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Zatim odgovorite na pitanje What´´s your favourite animal? (u bilježnicu).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Nakon toga poslušajte (zapis 54) i pročitajte priču na sljedećoj stranici da vidite što su djeca radila u zološkom vrtu.</w:t>
      </w:r>
    </w:p>
    <w:p w:rsidR="00BF6413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>Za vježbu riješite 60. i 61. str. radne bilježnice</w:t>
      </w:r>
    </w:p>
    <w:p w:rsidR="00BF6413" w:rsidRPr="007D01F8" w:rsidRDefault="00BF6413" w:rsidP="00BF6413">
      <w:pPr>
        <w:rPr>
          <w:sz w:val="32"/>
          <w:szCs w:val="32"/>
        </w:rPr>
      </w:pPr>
      <w:r>
        <w:rPr>
          <w:sz w:val="32"/>
          <w:szCs w:val="32"/>
        </w:rPr>
        <w:t xml:space="preserve">Osim toga možete riješiti i sve zadatke vezane uz lekciju na sljedećoj poveznici:   </w:t>
      </w:r>
      <w:hyperlink r:id="rId4" w:history="1">
        <w:r w:rsidRPr="007D01F8">
          <w:rPr>
            <w:rStyle w:val="Hyperlink"/>
            <w:sz w:val="32"/>
            <w:szCs w:val="32"/>
          </w:rPr>
          <w:t>https://hr.izzi.digital/DOS/1322/1331.html</w:t>
        </w:r>
      </w:hyperlink>
    </w:p>
    <w:p w:rsidR="008A00D5" w:rsidRDefault="008A00D5"/>
    <w:sectPr w:rsidR="008A00D5" w:rsidSect="009E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413"/>
    <w:rsid w:val="008A00D5"/>
    <w:rsid w:val="009B65D6"/>
    <w:rsid w:val="009E3FCB"/>
    <w:rsid w:val="00B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322/13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2020-05-18T08:48:00Z</dcterms:created>
  <dcterms:modified xsi:type="dcterms:W3CDTF">2020-05-18T08:49:00Z</dcterms:modified>
</cp:coreProperties>
</file>