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FD" w:rsidRDefault="00BA55FD" w:rsidP="00BA55FD">
      <w:r>
        <w:t>UNIT 5: PETS</w:t>
      </w:r>
    </w:p>
    <w:p w:rsidR="00BA55FD" w:rsidRDefault="00BA55FD" w:rsidP="00BA55FD">
      <w:r>
        <w:t>LESSON 3: RONNIE'S TEA PARTY</w:t>
      </w:r>
    </w:p>
    <w:p w:rsidR="00BA55FD" w:rsidRDefault="00BA55FD" w:rsidP="00BA55FD"/>
    <w:p w:rsidR="00BA55FD" w:rsidRDefault="00BA55FD" w:rsidP="00BA55FD">
      <w:r>
        <w:t xml:space="preserve">Dragi učenici, </w:t>
      </w:r>
    </w:p>
    <w:p w:rsidR="00BA55FD" w:rsidRDefault="00BA55FD" w:rsidP="00BA55FD">
      <w:r>
        <w:t xml:space="preserve">danas ćete naučiti </w:t>
      </w:r>
      <w:r w:rsidR="000C298D">
        <w:t>imenovati hranu i obroke, govoriti o hrani koju volite, a koju ne volite te pjevati pjesmicu I'm a little teapot.</w:t>
      </w:r>
    </w:p>
    <w:p w:rsidR="00BA55FD" w:rsidRDefault="00BA55FD" w:rsidP="00BA55FD"/>
    <w:p w:rsidR="00BA55FD" w:rsidRDefault="00BA55FD" w:rsidP="00BA55FD">
      <w:r>
        <w:t>Video lekciju možete pogledati na ovoj poveznici:</w:t>
      </w:r>
    </w:p>
    <w:p w:rsidR="00BA55FD" w:rsidRDefault="00EC0679" w:rsidP="00BA55FD">
      <w:hyperlink r:id="rId4" w:history="1">
        <w:r w:rsidRPr="00A612CF">
          <w:rPr>
            <w:rStyle w:val="Hiperveza"/>
          </w:rPr>
          <w:t>https://carnet-my.sharepoint.com/:v:/g/personal/ivana_sourek_skole_hr/EcdH6JzKy6hJrCYV33YfsvEB0tqseo7GC7n_RIi6xw7xIA?e=QVP9Om</w:t>
        </w:r>
      </w:hyperlink>
    </w:p>
    <w:p w:rsidR="00EC0679" w:rsidRDefault="00EC0679" w:rsidP="00BA55FD"/>
    <w:p w:rsidR="00BA55FD" w:rsidRDefault="00BA55FD" w:rsidP="00BA55FD">
      <w:bookmarkStart w:id="0" w:name="_GoBack"/>
      <w:bookmarkEnd w:id="0"/>
      <w:r>
        <w:t>Za učenike koji ne mogu otvoriti video:</w:t>
      </w:r>
    </w:p>
    <w:p w:rsidR="00BA55FD" w:rsidRDefault="00BA55FD" w:rsidP="00BA55FD">
      <w:r>
        <w:t>1  U bilježnicu napišite:</w:t>
      </w:r>
    </w:p>
    <w:p w:rsidR="00BA55FD" w:rsidRDefault="00BA55FD" w:rsidP="00BA55FD">
      <w:r>
        <w:t xml:space="preserve">                                                           Schoolwork</w:t>
      </w:r>
    </w:p>
    <w:p w:rsidR="00BA55FD" w:rsidRDefault="00BA55FD" w:rsidP="00BA55FD">
      <w:r>
        <w:t xml:space="preserve">                                                     AT THE PET SHOW</w:t>
      </w:r>
    </w:p>
    <w:p w:rsidR="000C298D" w:rsidRDefault="000C298D" w:rsidP="00BA55FD"/>
    <w:p w:rsidR="000C298D" w:rsidRDefault="000C298D" w:rsidP="00BA55FD">
      <w:r>
        <w:t>2   FOOD – Podsjeti se naziva za hranu, koliko ih se možeš sjetiti u 3 minute?</w:t>
      </w:r>
    </w:p>
    <w:p w:rsidR="000C298D" w:rsidRDefault="000C298D" w:rsidP="00BA55FD">
      <w:r>
        <w:t>3  Na ovoj poveznici možeš vježbati nazive za hranu i čuti njihov izgovor</w:t>
      </w:r>
    </w:p>
    <w:p w:rsidR="000C298D" w:rsidRDefault="000C298D" w:rsidP="00BA55FD">
      <w:pPr>
        <w:rPr>
          <w:rFonts w:ascii="Arial" w:hAnsi="Arial" w:cs="Arial"/>
          <w:color w:val="455358"/>
          <w:shd w:val="clear" w:color="auto" w:fill="F4F4F4"/>
        </w:rPr>
      </w:pPr>
      <w:r>
        <w:t xml:space="preserve">     </w:t>
      </w:r>
      <w:hyperlink r:id="rId5" w:history="1">
        <w:r w:rsidR="004D5353" w:rsidRPr="00012A22">
          <w:rPr>
            <w:rStyle w:val="Hiperveza"/>
            <w:rFonts w:ascii="Arial" w:hAnsi="Arial" w:cs="Arial"/>
            <w:shd w:val="clear" w:color="auto" w:fill="F4F4F4"/>
          </w:rPr>
          <w:t>https://quizlet.com/_8d52lp?x=1qqt&amp;i=2qld1n</w:t>
        </w:r>
      </w:hyperlink>
    </w:p>
    <w:p w:rsidR="004D5353" w:rsidRDefault="004D5353" w:rsidP="00BA55FD">
      <w:pPr>
        <w:rPr>
          <w:rFonts w:ascii="Arial" w:hAnsi="Arial" w:cs="Arial"/>
          <w:color w:val="455358"/>
          <w:shd w:val="clear" w:color="auto" w:fill="F4F4F4"/>
        </w:rPr>
      </w:pPr>
    </w:p>
    <w:p w:rsidR="004D5353" w:rsidRDefault="004D5353" w:rsidP="00BA55FD">
      <w:r w:rsidRPr="004D5353">
        <w:rPr>
          <w:rFonts w:asciiTheme="majorHAnsi" w:hAnsiTheme="majorHAnsi" w:cstheme="majorHAnsi"/>
          <w:color w:val="455358"/>
          <w:shd w:val="clear" w:color="auto" w:fill="F4F4F4"/>
        </w:rPr>
        <w:t>4</w:t>
      </w:r>
      <w:r>
        <w:rPr>
          <w:rFonts w:asciiTheme="majorHAnsi" w:hAnsiTheme="majorHAnsi" w:cstheme="majorHAnsi"/>
          <w:color w:val="455358"/>
          <w:shd w:val="clear" w:color="auto" w:fill="F4F4F4"/>
        </w:rPr>
        <w:t xml:space="preserve">  </w:t>
      </w:r>
      <w:r>
        <w:t>Otvori udžbenik na stranici 56. Ronnie je pozvao prijatelje na čajanku. Who are Ronnie's guests? Promotri prvu sliku i razmisli koga je sve pozvao. Razmisli koja je omiljena hrana tih životinja: Gizmo likes bananas? Poppy likes milk? Ronnie likes bones? Gizmo likes carrots?</w:t>
      </w:r>
    </w:p>
    <w:p w:rsidR="004D5353" w:rsidRDefault="004D5353" w:rsidP="00BA55FD"/>
    <w:p w:rsidR="004D5353" w:rsidRDefault="004D5353" w:rsidP="00BA55FD">
      <w:r>
        <w:t>5 Poslušaj priču Ronnie's Tea Party (CD 49) i prati sličice u udžbeniku.</w:t>
      </w:r>
    </w:p>
    <w:p w:rsidR="004D5353" w:rsidRDefault="004D5353" w:rsidP="00BA55FD"/>
    <w:p w:rsidR="004D5353" w:rsidRDefault="004D5353" w:rsidP="00BA55FD">
      <w:r>
        <w:t>6 Ponovno poslušaj priču. U bilježnicu napiši rečenice i dopuni ih crtežima (što vole, a što ne vole jesti). Pročitaj rečenice.</w:t>
      </w:r>
    </w:p>
    <w:p w:rsidR="004D5353" w:rsidRDefault="004D5353" w:rsidP="00BA55FD">
      <w:r>
        <w:t xml:space="preserve">         Poppy likes _____________.   She doesn't like ________________.</w:t>
      </w:r>
    </w:p>
    <w:p w:rsidR="004D5353" w:rsidRDefault="004D5353" w:rsidP="00BA55FD">
      <w:r>
        <w:t xml:space="preserve">         Gizmo likes ________________.    He doesn't like _________________.</w:t>
      </w:r>
    </w:p>
    <w:p w:rsidR="004D5353" w:rsidRDefault="004D5353" w:rsidP="00BA55FD">
      <w:r>
        <w:t xml:space="preserve">         Marcus likes _________________.  He doesn't like __________________.</w:t>
      </w:r>
    </w:p>
    <w:p w:rsidR="004D5353" w:rsidRDefault="004D5353" w:rsidP="00BA55FD"/>
    <w:p w:rsidR="004D5353" w:rsidRDefault="004D5353" w:rsidP="00BA55FD">
      <w:r>
        <w:lastRenderedPageBreak/>
        <w:t>7 U bilježnicu prepiši pitanje i napiši odgovor.</w:t>
      </w:r>
    </w:p>
    <w:p w:rsidR="004D5353" w:rsidRDefault="004D5353" w:rsidP="00BA55FD">
      <w:r>
        <w:t xml:space="preserve">     Who is clever?  ________________.</w:t>
      </w:r>
    </w:p>
    <w:p w:rsidR="004D5353" w:rsidRDefault="004D5353" w:rsidP="00BA55FD">
      <w:r>
        <w:t>8  Otvori radnu bilježnicu na strani 54 i riješi 1.zadatak - poveži crtom ljubimce i hranu. Nakon toga napiši rečenice po predlošku.</w:t>
      </w:r>
    </w:p>
    <w:p w:rsidR="00310C0E" w:rsidRDefault="00310C0E" w:rsidP="00BA55FD"/>
    <w:p w:rsidR="00310C0E" w:rsidRDefault="00310C0E" w:rsidP="00BA55FD">
      <w:r>
        <w:t xml:space="preserve">9 Radna bilježnica, strana 54,  zadatak 2., razmisli što voliš, a što ne voliš jesti pa to nacrtaj. Nakon što nacrtaš hranu reci što voliš,a što ne voliš jesti. </w:t>
      </w:r>
    </w:p>
    <w:p w:rsidR="00310C0E" w:rsidRDefault="00310C0E" w:rsidP="00BA55FD">
      <w:r>
        <w:t xml:space="preserve">     I like ________________.</w:t>
      </w:r>
    </w:p>
    <w:p w:rsidR="00310C0E" w:rsidRDefault="00310C0E" w:rsidP="00BA55FD">
      <w:r>
        <w:t xml:space="preserve">     I don't like ________________.</w:t>
      </w:r>
    </w:p>
    <w:p w:rsidR="00310C0E" w:rsidRDefault="00310C0E" w:rsidP="00BA55FD"/>
    <w:p w:rsidR="00310C0E" w:rsidRDefault="00310C0E" w:rsidP="00BA55FD">
      <w:r>
        <w:t>10  U bilježnicu napiši riječi:</w:t>
      </w:r>
    </w:p>
    <w:p w:rsidR="00310C0E" w:rsidRDefault="00310C0E" w:rsidP="00BA55FD">
      <w:r>
        <w:t xml:space="preserve">            breakfast – doručak</w:t>
      </w:r>
    </w:p>
    <w:p w:rsidR="00310C0E" w:rsidRDefault="00310C0E" w:rsidP="00BA55FD">
      <w:r>
        <w:t xml:space="preserve">            lunch  - ručak</w:t>
      </w:r>
    </w:p>
    <w:p w:rsidR="00310C0E" w:rsidRDefault="00310C0E" w:rsidP="00BA55FD">
      <w:r>
        <w:t xml:space="preserve">            dinner - večer</w:t>
      </w:r>
    </w:p>
    <w:p w:rsidR="00310C0E" w:rsidRDefault="00310C0E" w:rsidP="00BA55FD"/>
    <w:p w:rsidR="00310C0E" w:rsidRDefault="00310C0E" w:rsidP="00BA55FD">
      <w:r>
        <w:t>11  Otvori radnu bilježnicu na stranici 55. i riješi zadatak 3. Ponovit ćemo i ostalu hranu. Imenuj sve sličice hrane u vanjskom krugu, zatim crtom poveži sličicu i riječi unutar kruga. Nakon toga napiši što od toga jedemo za doručak, ručak i večeru (neke riječi možeš napisati više puta).</w:t>
      </w:r>
    </w:p>
    <w:p w:rsidR="00310C0E" w:rsidRDefault="00310C0E" w:rsidP="00BA55FD"/>
    <w:p w:rsidR="00310C0E" w:rsidRDefault="00310C0E" w:rsidP="00BA55FD">
      <w:r>
        <w:t>12 Poslušaj pjesmicu I'm a Little Teapot</w:t>
      </w:r>
    </w:p>
    <w:p w:rsidR="00310C0E" w:rsidRDefault="00310C0E" w:rsidP="00BA55FD">
      <w:r>
        <w:t xml:space="preserve">     </w:t>
      </w:r>
      <w:hyperlink r:id="rId6" w:history="1">
        <w:r>
          <w:rPr>
            <w:rStyle w:val="Hiperveza"/>
          </w:rPr>
          <w:t>https://www.youtube.com/watch?v=B6en-O5yF0o</w:t>
        </w:r>
      </w:hyperlink>
    </w:p>
    <w:p w:rsidR="00310C0E" w:rsidRDefault="00310C0E" w:rsidP="00BA55FD"/>
    <w:p w:rsidR="00310C0E" w:rsidRPr="004D5353" w:rsidRDefault="00310C0E" w:rsidP="00BA55FD">
      <w:pPr>
        <w:rPr>
          <w:rFonts w:asciiTheme="majorHAnsi" w:hAnsiTheme="majorHAnsi" w:cstheme="majorHAnsi"/>
        </w:rPr>
      </w:pPr>
      <w:r>
        <w:t>13 U radnoj bilježnici na stranici 55. riješi 4. zadatak - Spoji brojeve od 1 do 20. Što si dobio? Obo</w:t>
      </w:r>
      <w:r w:rsidR="00ED7E6F">
        <w:t>j</w:t>
      </w:r>
      <w:r w:rsidR="00071605">
        <w:t>i</w:t>
      </w:r>
      <w:r w:rsidR="00ED7E6F">
        <w:t xml:space="preserve"> </w:t>
      </w:r>
      <w:r>
        <w:t>sličicu.</w:t>
      </w:r>
    </w:p>
    <w:p w:rsidR="00BA55FD" w:rsidRDefault="00BA55FD" w:rsidP="00BA55FD"/>
    <w:p w:rsidR="00E76A6D" w:rsidRDefault="0058628F"/>
    <w:sectPr w:rsidR="00E7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D"/>
    <w:rsid w:val="00071605"/>
    <w:rsid w:val="000C298D"/>
    <w:rsid w:val="00310C0E"/>
    <w:rsid w:val="004D5353"/>
    <w:rsid w:val="00B16A17"/>
    <w:rsid w:val="00B313CB"/>
    <w:rsid w:val="00BA55FD"/>
    <w:rsid w:val="00EC0679"/>
    <w:rsid w:val="00E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A63F"/>
  <w15:chartTrackingRefBased/>
  <w15:docId w15:val="{2CAC8DF1-61FD-43C6-8D91-20349D04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3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en-O5yF0o" TargetMode="External"/><Relationship Id="rId5" Type="http://schemas.openxmlformats.org/officeDocument/2006/relationships/hyperlink" Target="https://quizlet.com/_8d52lp?x=1qqt&amp;i=2qld1n" TargetMode="External"/><Relationship Id="rId4" Type="http://schemas.openxmlformats.org/officeDocument/2006/relationships/hyperlink" Target="https://carnet-my.sharepoint.com/:v:/g/personal/ivana_sourek_skole_hr/EcdH6JzKy6hJrCYV33YfsvEB0tqseo7GC7n_RIi6xw7xIA?e=QVP9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2020-05-02T14:44:00Z</dcterms:created>
  <dcterms:modified xsi:type="dcterms:W3CDTF">2020-05-11T17:55:00Z</dcterms:modified>
</cp:coreProperties>
</file>