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21" w:rsidRDefault="00AE510F">
      <w:r>
        <w:t>Danas ćete vježbati izražajno čitanje.</w:t>
      </w:r>
    </w:p>
    <w:p w:rsidR="00AE510F" w:rsidRDefault="00AE510F">
      <w:r>
        <w:t xml:space="preserve">Vaš zadatak je odabrati bilo koji tekst u udžbeniku i snimiti snimku trajanja do 2 minute gdje vas mogu čuti kako čitate. Pošaljite mi snimku do četvrtka! </w:t>
      </w:r>
    </w:p>
    <w:p w:rsidR="00AE510F" w:rsidRDefault="00AE510F">
      <w:r>
        <w:sym w:font="Wingdings" w:char="F04A"/>
      </w:r>
      <w:bookmarkStart w:id="0" w:name="_GoBack"/>
      <w:bookmarkEnd w:id="0"/>
    </w:p>
    <w:sectPr w:rsidR="00A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0F"/>
    <w:rsid w:val="001C4921"/>
    <w:rsid w:val="00A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2020-05-12T09:41:00Z</dcterms:created>
  <dcterms:modified xsi:type="dcterms:W3CDTF">2020-05-12T09:43:00Z</dcterms:modified>
</cp:coreProperties>
</file>