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8954" w14:textId="256F5597" w:rsidR="008C0007" w:rsidRPr="0078012B" w:rsidRDefault="00B53879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 xml:space="preserve"> UTORAK 12.5. 4.r.</w:t>
      </w:r>
    </w:p>
    <w:p w14:paraId="28EE0F24" w14:textId="4FC795AB" w:rsidR="00B53879" w:rsidRPr="0078012B" w:rsidRDefault="00B53879" w:rsidP="00B53879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Cs w:val="24"/>
        </w:rPr>
      </w:pPr>
      <w:r w:rsidRPr="0078012B">
        <w:rPr>
          <w:rFonts w:cs="Times New Roman"/>
          <w:szCs w:val="24"/>
        </w:rPr>
        <w:t xml:space="preserve">1.SAT: PID  </w:t>
      </w:r>
      <w:r w:rsidRPr="0078012B">
        <w:rPr>
          <w:rFonts w:cs="Times New Roman"/>
          <w:b/>
          <w:szCs w:val="24"/>
        </w:rPr>
        <w:t xml:space="preserve">Živa bića u moru i uz more- obrada  - </w:t>
      </w:r>
      <w:r w:rsidRPr="0078012B">
        <w:rPr>
          <w:rFonts w:cs="Times New Roman"/>
          <w:szCs w:val="24"/>
        </w:rPr>
        <w:t>životna zajednica, životni uvjeti</w:t>
      </w:r>
    </w:p>
    <w:p w14:paraId="5EF2F968" w14:textId="14BFE111" w:rsidR="00B53879" w:rsidRPr="0078012B" w:rsidRDefault="00B53879">
      <w:pPr>
        <w:rPr>
          <w:rFonts w:cs="Times New Roman"/>
          <w:szCs w:val="24"/>
        </w:rPr>
      </w:pPr>
      <w:r w:rsidRPr="0078012B">
        <w:rPr>
          <w:rFonts w:cs="Times New Roman"/>
          <w:b/>
          <w:szCs w:val="24"/>
        </w:rPr>
        <w:t xml:space="preserve">                                     U- 48.,49.      </w:t>
      </w:r>
      <w:r w:rsidRPr="0078012B">
        <w:rPr>
          <w:rFonts w:cs="Times New Roman"/>
          <w:szCs w:val="24"/>
        </w:rPr>
        <w:t>RB - 73. ,74. – 2. ,3. i 4. zadatak</w:t>
      </w:r>
    </w:p>
    <w:p w14:paraId="202A0F89" w14:textId="2E6873D8" w:rsidR="00B53879" w:rsidRPr="0078012B" w:rsidRDefault="00B53879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>Pročitaj i prouči tekst i fotografije u U – 48. i 49. str.</w:t>
      </w:r>
    </w:p>
    <w:p w14:paraId="7830FE68" w14:textId="753EC594" w:rsidR="00B53879" w:rsidRPr="0078012B" w:rsidRDefault="00B53879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>Pokušaj usmeno odgovoriti na pitanja:</w:t>
      </w:r>
    </w:p>
    <w:p w14:paraId="1643B4D4" w14:textId="77777777" w:rsidR="00B53879" w:rsidRPr="0078012B" w:rsidRDefault="00B53879" w:rsidP="00B538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>Primorske vazdazelene biljke</w:t>
      </w:r>
    </w:p>
    <w:p w14:paraId="3E7CD54C" w14:textId="77777777" w:rsidR="00B53879" w:rsidRPr="0078012B" w:rsidRDefault="00B53879" w:rsidP="00B53879">
      <w:pPr>
        <w:pStyle w:val="ListParagraph"/>
        <w:numPr>
          <w:ilvl w:val="0"/>
          <w:numId w:val="2"/>
        </w:numPr>
        <w:tabs>
          <w:tab w:val="left" w:pos="975"/>
          <w:tab w:val="left" w:pos="1215"/>
          <w:tab w:val="left" w:pos="1395"/>
        </w:tabs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bCs/>
          <w:i/>
          <w:sz w:val="24"/>
          <w:szCs w:val="24"/>
        </w:rPr>
        <w:t>Koje su najpoznatije biljke u primorskoj vazdazelenoj šumi?</w:t>
      </w:r>
    </w:p>
    <w:p w14:paraId="560FABDC" w14:textId="77777777" w:rsidR="00B53879" w:rsidRPr="0078012B" w:rsidRDefault="00B53879" w:rsidP="00B53879">
      <w:pPr>
        <w:pStyle w:val="ListParagraph"/>
        <w:numPr>
          <w:ilvl w:val="0"/>
          <w:numId w:val="2"/>
        </w:numPr>
        <w:tabs>
          <w:tab w:val="left" w:pos="990"/>
          <w:tab w:val="left" w:pos="1260"/>
          <w:tab w:val="left" w:pos="1410"/>
        </w:tabs>
        <w:spacing w:after="0" w:line="240" w:lineRule="auto"/>
        <w:ind w:firstLine="0"/>
        <w:rPr>
          <w:rFonts w:ascii="Times New Roman" w:hAnsi="Times New Roman"/>
          <w:i/>
          <w:sz w:val="24"/>
          <w:szCs w:val="24"/>
          <w:lang w:val="en-US"/>
        </w:rPr>
      </w:pPr>
      <w:r w:rsidRPr="0078012B">
        <w:rPr>
          <w:rFonts w:ascii="Times New Roman" w:hAnsi="Times New Roman"/>
          <w:bCs/>
          <w:i/>
          <w:sz w:val="24"/>
          <w:szCs w:val="24"/>
        </w:rPr>
        <w:t>Na kojim otocima rastu najljepše borove šume?</w:t>
      </w:r>
    </w:p>
    <w:p w14:paraId="7961920E" w14:textId="77777777" w:rsidR="00B53879" w:rsidRPr="0078012B" w:rsidRDefault="00B53879" w:rsidP="00B538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>Životinje uz more</w:t>
      </w:r>
    </w:p>
    <w:p w14:paraId="2F2D1940" w14:textId="77777777" w:rsidR="00B53879" w:rsidRPr="0078012B" w:rsidRDefault="00B53879" w:rsidP="00B538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>Navedi životinje koje žive uz more.</w:t>
      </w:r>
    </w:p>
    <w:p w14:paraId="702E70F5" w14:textId="77777777" w:rsidR="00B53879" w:rsidRPr="0078012B" w:rsidRDefault="00B53879" w:rsidP="00B538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>Koja je najveća i najopasnija zmija otrovnica u našim primorskim krajevima?</w:t>
      </w:r>
    </w:p>
    <w:p w14:paraId="1775CA6C" w14:textId="77777777" w:rsidR="00B53879" w:rsidRPr="0078012B" w:rsidRDefault="00B53879" w:rsidP="00B53879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>Biljke i životinje u moru</w:t>
      </w:r>
    </w:p>
    <w:p w14:paraId="1CE348AF" w14:textId="24C1E177" w:rsidR="00B53879" w:rsidRPr="0078012B" w:rsidRDefault="00B53879" w:rsidP="00B53879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bCs/>
          <w:i/>
          <w:sz w:val="24"/>
          <w:szCs w:val="24"/>
        </w:rPr>
        <w:t>1.Koje su najčešće biljke i životnije u moru?</w:t>
      </w:r>
    </w:p>
    <w:p w14:paraId="042EBC6D" w14:textId="70001410" w:rsidR="00B53879" w:rsidRPr="0078012B" w:rsidRDefault="00B53879" w:rsidP="00B53879">
      <w:pPr>
        <w:rPr>
          <w:rFonts w:cs="Times New Roman"/>
          <w:bCs/>
          <w:i/>
          <w:szCs w:val="24"/>
        </w:rPr>
      </w:pPr>
      <w:r w:rsidRPr="0078012B">
        <w:rPr>
          <w:rFonts w:cs="Times New Roman"/>
          <w:bCs/>
          <w:i/>
          <w:szCs w:val="24"/>
        </w:rPr>
        <w:t xml:space="preserve">          2.  Koja je najugroženij</w:t>
      </w:r>
      <w:r w:rsidR="00E071AD" w:rsidRPr="0078012B">
        <w:rPr>
          <w:rFonts w:cs="Times New Roman"/>
          <w:bCs/>
          <w:i/>
          <w:szCs w:val="24"/>
        </w:rPr>
        <w:t>a</w:t>
      </w:r>
      <w:r w:rsidRPr="0078012B">
        <w:rPr>
          <w:rFonts w:cs="Times New Roman"/>
          <w:bCs/>
          <w:i/>
          <w:szCs w:val="24"/>
        </w:rPr>
        <w:t xml:space="preserve"> vrsta životinja u Jadranskom moru?</w:t>
      </w:r>
    </w:p>
    <w:p w14:paraId="3B5D3854" w14:textId="24E41D56" w:rsidR="00B53879" w:rsidRPr="0078012B" w:rsidRDefault="00B53879" w:rsidP="00B53879">
      <w:pPr>
        <w:rPr>
          <w:rFonts w:cs="Times New Roman"/>
          <w:b/>
          <w:szCs w:val="24"/>
        </w:rPr>
      </w:pPr>
      <w:r w:rsidRPr="0078012B">
        <w:rPr>
          <w:rFonts w:cs="Times New Roman"/>
          <w:bCs/>
          <w:i/>
          <w:szCs w:val="24"/>
        </w:rPr>
        <w:t>Prepiši plan ploče!</w:t>
      </w:r>
      <w:r w:rsidR="00E404D8">
        <w:rPr>
          <w:rFonts w:cs="Times New Roman"/>
          <w:bCs/>
          <w:i/>
          <w:szCs w:val="24"/>
        </w:rPr>
        <w:t xml:space="preserve">  Pogledaj </w:t>
      </w:r>
      <w:r w:rsidR="00E404D8" w:rsidRPr="00E404D8">
        <w:rPr>
          <w:rFonts w:cs="Times New Roman"/>
          <w:b/>
          <w:i/>
          <w:szCs w:val="24"/>
        </w:rPr>
        <w:t>prezentacije</w:t>
      </w:r>
      <w:r w:rsidR="00E404D8">
        <w:rPr>
          <w:rFonts w:cs="Times New Roman"/>
          <w:bCs/>
          <w:i/>
          <w:szCs w:val="24"/>
        </w:rPr>
        <w:t xml:space="preserve"> u prilogu! </w:t>
      </w:r>
      <w:r w:rsidRPr="0078012B">
        <w:rPr>
          <w:rFonts w:cs="Times New Roman"/>
          <w:bCs/>
          <w:i/>
          <w:szCs w:val="24"/>
        </w:rPr>
        <w:t xml:space="preserve"> Riješi RB ! </w:t>
      </w:r>
      <w:r w:rsidRPr="0078012B">
        <w:rPr>
          <w:rFonts w:cs="Times New Roman"/>
          <w:b/>
          <w:i/>
          <w:szCs w:val="24"/>
        </w:rPr>
        <w:t>Poslikaj mi i pošalji!</w:t>
      </w:r>
    </w:p>
    <w:p w14:paraId="6257FF05" w14:textId="64DF53F5" w:rsidR="00B53879" w:rsidRPr="0078012B" w:rsidRDefault="00B53879">
      <w:pPr>
        <w:rPr>
          <w:rFonts w:cs="Times New Roman"/>
          <w:szCs w:val="24"/>
        </w:rPr>
      </w:pPr>
    </w:p>
    <w:p w14:paraId="3B1726C0" w14:textId="77777777" w:rsidR="00B53879" w:rsidRPr="0078012B" w:rsidRDefault="00B53879" w:rsidP="00B53879">
      <w:pPr>
        <w:spacing w:before="20" w:after="20"/>
        <w:rPr>
          <w:rFonts w:cs="Times New Roman"/>
          <w:szCs w:val="24"/>
        </w:rPr>
      </w:pPr>
      <w:r w:rsidRPr="0078012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F8E51" wp14:editId="7DB37F1B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1514475" cy="2965450"/>
                <wp:effectExtent l="13970" t="13335" r="1460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E306E" w14:textId="77777777" w:rsidR="00B53879" w:rsidRPr="004A25D3" w:rsidRDefault="00B53879" w:rsidP="00B53879">
                            <w:pPr>
                              <w:spacing w:after="0" w:line="240" w:lineRule="auto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4A25D3">
                              <w:rPr>
                                <w:b/>
                                <w:i/>
                                <w:szCs w:val="24"/>
                              </w:rPr>
                              <w:t>Primorske vazdazelene biljke</w:t>
                            </w:r>
                          </w:p>
                          <w:p w14:paraId="0334C847" w14:textId="77777777" w:rsidR="00B53879" w:rsidRPr="004A25D3" w:rsidRDefault="00B53879" w:rsidP="00B53879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4A25D3">
                              <w:rPr>
                                <w:szCs w:val="24"/>
                              </w:rPr>
                              <w:t>bor</w:t>
                            </w:r>
                          </w:p>
                          <w:p w14:paraId="1AF3F6E1" w14:textId="77777777" w:rsidR="00B53879" w:rsidRPr="004A25D3" w:rsidRDefault="00B53879" w:rsidP="00B53879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4A25D3">
                              <w:rPr>
                                <w:szCs w:val="24"/>
                              </w:rPr>
                              <w:t>čempres</w:t>
                            </w:r>
                          </w:p>
                          <w:p w14:paraId="1C52DA3A" w14:textId="77777777" w:rsidR="00B53879" w:rsidRPr="004A25D3" w:rsidRDefault="00B53879" w:rsidP="00B53879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4A25D3">
                              <w:rPr>
                                <w:szCs w:val="24"/>
                              </w:rPr>
                              <w:t>hrast crnika</w:t>
                            </w:r>
                          </w:p>
                          <w:p w14:paraId="318AAE4D" w14:textId="77777777" w:rsidR="00B53879" w:rsidRDefault="00B53879" w:rsidP="00B53879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304D8189" w14:textId="77777777" w:rsidR="00B53879" w:rsidRDefault="00B53879" w:rsidP="00B53879">
                            <w:pPr>
                              <w:spacing w:after="0" w:line="240" w:lineRule="auto"/>
                            </w:pPr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1B63AF7" wp14:editId="0700FDF6">
                                  <wp:extent cx="1303020" cy="7467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F3C23" w14:textId="77777777" w:rsidR="00B53879" w:rsidRDefault="00B53879" w:rsidP="00B53879">
                            <w:pPr>
                              <w:spacing w:after="0" w:line="240" w:lineRule="auto"/>
                            </w:pPr>
                          </w:p>
                          <w:p w14:paraId="4E62DC9C" w14:textId="77777777" w:rsidR="00B53879" w:rsidRPr="00D57DE0" w:rsidRDefault="00B53879" w:rsidP="00B53879">
                            <w:pPr>
                              <w:spacing w:after="0" w:line="240" w:lineRule="auto"/>
                            </w:pPr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C1B6CE1" wp14:editId="532CDB83">
                                  <wp:extent cx="1303020" cy="754380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F8E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25pt;margin-top:12.6pt;width:119.25pt;height:2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3QgIAAHoEAAAOAAAAZHJzL2Uyb0RvYy54bWysVNuO2yAQfa/Uf0C8N3aiXHatOKts0lSV&#10;tttKu/0AgrGNihkKJHb69R0gm6a3l6p+QAwMZ86cmfHybugUOQrrJOiSjkc5JUJzqKRuSvr5effm&#10;hhLnma6YAi1KehKO3q1ev1r2phATaEFVwhIE0a7oTUlb702RZY63omNuBEZovKzBdsyjaZussqxH&#10;9E5lkzyfZz3Yyljgwjk83aZLuor4dS24/1jXTniiSorcfFxtXPdhzVZLVjSWmVbyMw32Dyw6JjUG&#10;vUBtmWfkYOVvUJ3kFhzUfsShy6CuJRcxB8xmnP+SzVPLjIi5oDjOXGRy/w+WPx4/WSIrrN2YEs06&#10;rNGzGDy5h4HgEerTG1eg25NBRz/gOfrGXJ15AP7FEQ2blulGrK2FvhWsQn7xZXb1NOG4ALLvP0CF&#10;cdjBQwQaatsF8VAOguhYp9OlNoELDyFn4+l0MaOE493kdj6bzmL1Mla8PDfW+XcCOhI2JbVY/AjP&#10;jg/OYyLo+uISojlQstpJpaJhm/1GWXJk2Ci7+IXc8clPbkqTHrlMFnmeJPgrxvR+vdnM/4QROGyZ&#10;a1OsCnepCzvpcRSU7Ep6k4cvHQdB3+oqNqpnUqU9ElM6EBexyc8JBr2DxElsP+yHc/32UJ1QeQtp&#10;AHBgcdOC/UZJj81fUvf1wKygRL3XWL1b1DpMSzSms8UEDXt9s7++YZojVEk9JWm78WnCDsbKpsVI&#10;qV80rLHitYy1CFQTK1Q5GNjgUe/zMIYJuraj149fxuo7AAAA//8DAFBLAwQUAAYACAAAACEAVoZz&#10;XN4AAAAIAQAADwAAAGRycy9kb3ducmV2LnhtbEyPzU7DMBCE70i8g7VI3KhTk1ZtiFMhJC6IQ1sQ&#10;6tGNNz/CXkex26Zvz3KC486MZr8pN5N34oxj7ANpmM8yEEh1sD21Gj4/Xh9WIGIyZI0LhBquGGFT&#10;3d6UprDhQjs871MruIRiYTR0KQ2FlLHu0Js4CwMSe00YvUl8jq20o7lwuXdSZdlSetMTf+jMgC8d&#10;1t/7k9ewuw5vPR7m+bpuvrZuuQ3vqcm1vr+bnp9AJJzSXxh+8RkdKmY6hhPZKJyGfMFBDWqhQLCt&#10;8keedmR9rRTIqpT/B1Q/AAAA//8DAFBLAQItABQABgAIAAAAIQC2gziS/gAAAOEBAAATAAAAAAAA&#10;AAAAAAAAAAAAAABbQ29udGVudF9UeXBlc10ueG1sUEsBAi0AFAAGAAgAAAAhADj9If/WAAAAlAEA&#10;AAsAAAAAAAAAAAAAAAAALwEAAF9yZWxzLy5yZWxzUEsBAi0AFAAGAAgAAAAhAFwdKDdCAgAAegQA&#10;AA4AAAAAAAAAAAAAAAAALgIAAGRycy9lMm9Eb2MueG1sUEsBAi0AFAAGAAgAAAAhAFaGc1zeAAAA&#10;CAEAAA8AAAAAAAAAAAAAAAAAnAQAAGRycy9kb3ducmV2LnhtbFBLBQYAAAAABAAEAPMAAACnBQAA&#10;AAA=&#10;" strokecolor="#4bacc6" strokeweight="1pt">
                <v:stroke dashstyle="dash"/>
                <v:shadow color="#868686"/>
                <v:textbox>
                  <w:txbxContent>
                    <w:p w14:paraId="4A1E306E" w14:textId="77777777" w:rsidR="00B53879" w:rsidRPr="004A25D3" w:rsidRDefault="00B53879" w:rsidP="00B53879">
                      <w:pPr>
                        <w:spacing w:after="0" w:line="240" w:lineRule="auto"/>
                        <w:rPr>
                          <w:b/>
                          <w:i/>
                          <w:szCs w:val="24"/>
                        </w:rPr>
                      </w:pPr>
                      <w:r w:rsidRPr="004A25D3">
                        <w:rPr>
                          <w:b/>
                          <w:i/>
                          <w:szCs w:val="24"/>
                        </w:rPr>
                        <w:t>Primorske vazdazelene biljke</w:t>
                      </w:r>
                    </w:p>
                    <w:p w14:paraId="0334C847" w14:textId="77777777" w:rsidR="00B53879" w:rsidRPr="004A25D3" w:rsidRDefault="00B53879" w:rsidP="00B53879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4A25D3">
                        <w:rPr>
                          <w:szCs w:val="24"/>
                        </w:rPr>
                        <w:t>bor</w:t>
                      </w:r>
                    </w:p>
                    <w:p w14:paraId="1AF3F6E1" w14:textId="77777777" w:rsidR="00B53879" w:rsidRPr="004A25D3" w:rsidRDefault="00B53879" w:rsidP="00B53879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4A25D3">
                        <w:rPr>
                          <w:szCs w:val="24"/>
                        </w:rPr>
                        <w:t>čempres</w:t>
                      </w:r>
                    </w:p>
                    <w:p w14:paraId="1C52DA3A" w14:textId="77777777" w:rsidR="00B53879" w:rsidRPr="004A25D3" w:rsidRDefault="00B53879" w:rsidP="00B53879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4A25D3">
                        <w:rPr>
                          <w:szCs w:val="24"/>
                        </w:rPr>
                        <w:t>hrast crnika</w:t>
                      </w:r>
                    </w:p>
                    <w:p w14:paraId="318AAE4D" w14:textId="77777777" w:rsidR="00B53879" w:rsidRDefault="00B53879" w:rsidP="00B53879">
                      <w:pPr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304D8189" w14:textId="77777777" w:rsidR="00B53879" w:rsidRDefault="00B53879" w:rsidP="00B53879">
                      <w:pPr>
                        <w:spacing w:after="0" w:line="240" w:lineRule="auto"/>
                      </w:pPr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1B63AF7" wp14:editId="0700FDF6">
                            <wp:extent cx="1303020" cy="7467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6F3C23" w14:textId="77777777" w:rsidR="00B53879" w:rsidRDefault="00B53879" w:rsidP="00B53879">
                      <w:pPr>
                        <w:spacing w:after="0" w:line="240" w:lineRule="auto"/>
                      </w:pPr>
                    </w:p>
                    <w:p w14:paraId="4E62DC9C" w14:textId="77777777" w:rsidR="00B53879" w:rsidRPr="00D57DE0" w:rsidRDefault="00B53879" w:rsidP="00B53879">
                      <w:pPr>
                        <w:spacing w:after="0" w:line="240" w:lineRule="auto"/>
                      </w:pPr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C1B6CE1" wp14:editId="532CDB83">
                            <wp:extent cx="1303020" cy="754380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012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02C29" wp14:editId="6F4B1CC0">
                <wp:simplePos x="0" y="0"/>
                <wp:positionH relativeFrom="column">
                  <wp:posOffset>2657475</wp:posOffset>
                </wp:positionH>
                <wp:positionV relativeFrom="paragraph">
                  <wp:posOffset>93345</wp:posOffset>
                </wp:positionV>
                <wp:extent cx="2790825" cy="533400"/>
                <wp:effectExtent l="23495" t="22860" r="2413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EE2061" w14:textId="77777777" w:rsidR="00B53879" w:rsidRPr="004A25D3" w:rsidRDefault="00B53879" w:rsidP="00B538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5D3">
                              <w:rPr>
                                <w:b/>
                                <w:szCs w:val="24"/>
                              </w:rPr>
                              <w:t>ŽIVA BIĆA UZ MORE I U MORU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2C29" id="Text Box 8" o:spid="_x0000_s1027" type="#_x0000_t202" style="position:absolute;left:0;text-align:left;margin-left:209.25pt;margin-top:7.35pt;width:219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pkNwIAAGYEAAAOAAAAZHJzL2Uyb0RvYy54bWysVNtu2zAMfR+wfxD0vtjOZU2NOEWbLMOA&#10;7gK0+wBZlm1hsqhJSuzs60vJaRp028swPwiiSB2R55Be3QydIgdhnQRd0GySUiI0h0rqpqDfH3fv&#10;lpQ4z3TFFGhR0KNw9Gb99s2qN7mYQguqEpYgiHZ5bwraem/yJHG8FR1zEzBCo7MG2zGPpm2SyrIe&#10;0TuVTNP0fdKDrYwFLpzD0+3opOuIX9eC+6917YQnqqCYm4+rjWsZ1mS9YnljmWklP6XB/iGLjkmN&#10;j56htswzsrfyN6hOcgsOaj/h0CVQ15KLWANWk6WvqnlomRGxFiTHmTNN7v/B8i+Hb5bIqqAolGYd&#10;SvQoBk/uYCDLwE5vXI5BDwbD/IDHqHKs1Jl74D8c0bBpmW7ErbXQt4JVmF0WbiYXV0ccF0DK/jNU&#10;+Azbe4hAQ227QB2SQRAdVTqelQmpcDycXl2ny+mCEo6+xWw2T6N0Ccufbxvr/EcBHQmbglpUPqKz&#10;w73zIRuWP4eExxwoWe2kUtGwTblRlhwYdskufrGAV2FKk76gs+xqkY4M/BVjvltmd9s/YXTSY78r&#10;2SHhafhCEMsDbx90FfeeSTXuMWelg1vETj4VEmgNTI6c+qEcon6R8+AroToizxbGZsfhxE0L9hcl&#10;PTZ6Qd3PPbOCEvVJo1bX2XweJiMa88XVFA176SkvPUxzhCqop2Tcbvw4TXtjZdPiS2N3aLhFfWsZ&#10;qX/J6tQV2MxRkdPghWm5tGPUy+9h/QQAAP//AwBQSwMEFAAGAAgAAAAhABrlm2zdAAAACQEAAA8A&#10;AABkcnMvZG93bnJldi54bWxMj8FOwzAQRO9I/IO1SFwQdYLSxk3jVIDUEwfUUu7beJtExHYUu2n4&#10;e5YTHFfzNPum3M62FxONofNOQ7pIQJCrvelco+H4sXtUIEJEZ7D3jjR8U4BtdXtTYmH81e1pOsRG&#10;cIkLBWpoYxwKKUPdksWw8AM5zs5+tBj5HBtpRrxyue3lU5KspMXO8YcWB3ptqf46XKyG9xdM98p+&#10;Zvi2mqPf0fkhP05a39/NzxsQkeb4B8OvPqtDxU4nf3EmiF5DlqoloxxkOQgG1FLxuJOGtcpBVqX8&#10;v6D6AQAA//8DAFBLAQItABQABgAIAAAAIQC2gziS/gAAAOEBAAATAAAAAAAAAAAAAAAAAAAAAABb&#10;Q29udGVudF9UeXBlc10ueG1sUEsBAi0AFAAGAAgAAAAhADj9If/WAAAAlAEAAAsAAAAAAAAAAAAA&#10;AAAALwEAAF9yZWxzLy5yZWxzUEsBAi0AFAAGAAgAAAAhAG8ySmQ3AgAAZgQAAA4AAAAAAAAAAAAA&#10;AAAALgIAAGRycy9lMm9Eb2MueG1sUEsBAi0AFAAGAAgAAAAhABrlm2zdAAAACQEAAA8AAAAAAAAA&#10;AAAAAAAAkQQAAGRycy9kb3ducmV2LnhtbFBLBQYAAAAABAAEAPMAAACbBQAAAAA=&#10;" strokecolor="#4f81bd" strokeweight="2.5pt">
                <v:shadow color="#868686"/>
                <v:textbox>
                  <w:txbxContent>
                    <w:p w14:paraId="7AEE2061" w14:textId="77777777" w:rsidR="00B53879" w:rsidRPr="004A25D3" w:rsidRDefault="00B53879" w:rsidP="00B53879">
                      <w:pPr>
                        <w:jc w:val="center"/>
                        <w:rPr>
                          <w:b/>
                        </w:rPr>
                      </w:pPr>
                      <w:r w:rsidRPr="004A25D3">
                        <w:rPr>
                          <w:b/>
                          <w:szCs w:val="24"/>
                        </w:rPr>
                        <w:t>ŽIVA BIĆA UZ MORE I U MORU</w:t>
                      </w:r>
                    </w:p>
                  </w:txbxContent>
                </v:textbox>
              </v:shape>
            </w:pict>
          </mc:Fallback>
        </mc:AlternateContent>
      </w:r>
    </w:p>
    <w:p w14:paraId="02366C52" w14:textId="77777777" w:rsidR="00B53879" w:rsidRPr="0078012B" w:rsidRDefault="00B53879" w:rsidP="00B53879">
      <w:pPr>
        <w:spacing w:before="20" w:after="20"/>
        <w:rPr>
          <w:rFonts w:cs="Times New Roman"/>
          <w:szCs w:val="24"/>
        </w:rPr>
      </w:pPr>
    </w:p>
    <w:p w14:paraId="7CE62DB9" w14:textId="77777777" w:rsidR="00B53879" w:rsidRPr="0078012B" w:rsidRDefault="00B53879" w:rsidP="00B53879">
      <w:pPr>
        <w:spacing w:before="20" w:after="20"/>
        <w:rPr>
          <w:rFonts w:cs="Times New Roman"/>
          <w:szCs w:val="24"/>
        </w:rPr>
      </w:pPr>
      <w:r w:rsidRPr="0078012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AD542" wp14:editId="61F400D8">
                <wp:simplePos x="0" y="0"/>
                <wp:positionH relativeFrom="column">
                  <wp:posOffset>1647825</wp:posOffset>
                </wp:positionH>
                <wp:positionV relativeFrom="paragraph">
                  <wp:posOffset>36195</wp:posOffset>
                </wp:positionV>
                <wp:extent cx="1009650" cy="0"/>
                <wp:effectExtent l="23495" t="60325" r="5080" b="539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D8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9.75pt;margin-top:2.85pt;width:79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df7gEAALcDAAAOAAAAZHJzL2Uyb0RvYy54bWysU02PEzEMvSPxH6Lc6Uwruh+jTlfQUjgs&#10;S6UuPyBNMjMRmThy0k7773HSobvADXGJnNh+9nt2Fg+n3rKjxmDA1Xw6KTnTToIyrq359+fNuzvO&#10;QhROCQtO1/ysA39Yvn2zGHylZ9CBVRoZgbhQDb7mXYy+KoogO92LMAGvHTkbwF5EumJbKBQDofe2&#10;mJXlTTEAKo8gdQj0ur44+TLjN42W8VvTBB2ZrTn1FvOJ+dyns1guRNWi8J2RYxviH7rohXFU9Aq1&#10;FlGwA5q/oHojEQI0cSKhL6BpjNSZA7GZln+w2XXC68yFxAn+KlP4f7Dy6bhFZlTNbzlzoqcR7SIK&#10;03aRfUCEga3AOZIRkN0mtQYfKkpauS0mvvLkdv4R5I/AHKw64Vqdu34+e4Kapozit5R0CZ5q7oev&#10;oChGHCJk6U4N9qyxxn9JiQmc5GGnPKvzdVb6FJmkx2lZ3t/MaaTyl68QVYJIiR5D/KyhZ8moeRgZ&#10;Xalc4MXxMcTU4EtCSnawMdbmxbCODTW/n8/muZ8A1qjkTGEB2/3KIjsKWq33m7vpx3VmS57XYQgH&#10;pzJYp4X6NNpRGEs2i1mmiIaEs5qnar1WnFlNvylZl/asG2VMyl1msAd13mJyJ0VpOzKPcZPT+r2+&#10;56iX/7b8CQAA//8DAFBLAwQUAAYACAAAACEA0CkSiNoAAAAHAQAADwAAAGRycy9kb3ducmV2Lnht&#10;bEyOwU7DMBBE70j8g7VI3KjTqIEQ4lQVKCcO0ELvbrw4ofE6xG4b/p6lFzg+zWjmlcvJ9eKIY+g8&#10;KZjPEhBIjTcdWQXvb/VNDiJETUb3nlDBNwZYVpcXpS6MP9Eaj5toBY9QKLSCNsahkDI0LTodZn5A&#10;4uzDj05HxtFKM+oTj7tepklyK53uiB9aPeBji81+c3AKtqvkeb9ePH31aV3nn1v/arsXq9T11bR6&#10;ABFxin9l+NVndajYaecPZILoFaTZfcZVBdkdCM4X85x5d2ZZlfK/f/UDAAD//wMAUEsBAi0AFAAG&#10;AAgAAAAhALaDOJL+AAAA4QEAABMAAAAAAAAAAAAAAAAAAAAAAFtDb250ZW50X1R5cGVzXS54bWxQ&#10;SwECLQAUAAYACAAAACEAOP0h/9YAAACUAQAACwAAAAAAAAAAAAAAAAAvAQAAX3JlbHMvLnJlbHNQ&#10;SwECLQAUAAYACAAAACEAB09HX+4BAAC3AwAADgAAAAAAAAAAAAAAAAAuAgAAZHJzL2Uyb0RvYy54&#10;bWxQSwECLQAUAAYACAAAACEA0CkSiNoAAAAHAQAADwAAAAAAAAAAAAAAAABIBAAAZHJzL2Rvd25y&#10;ZXYueG1sUEsFBgAAAAAEAAQA8wAAAE8FAAAAAA==&#10;" strokecolor="#4f81bd">
                <v:stroke endarrow="block"/>
              </v:shape>
            </w:pict>
          </mc:Fallback>
        </mc:AlternateContent>
      </w:r>
    </w:p>
    <w:p w14:paraId="25750B4C" w14:textId="77777777" w:rsidR="00B53879" w:rsidRPr="0078012B" w:rsidRDefault="00B53879" w:rsidP="00B53879">
      <w:pPr>
        <w:spacing w:before="20" w:after="20"/>
        <w:rPr>
          <w:rFonts w:cs="Times New Roman"/>
          <w:szCs w:val="24"/>
        </w:rPr>
      </w:pPr>
      <w:r w:rsidRPr="0078012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13D53" wp14:editId="3E2A97B5">
                <wp:simplePos x="0" y="0"/>
                <wp:positionH relativeFrom="column">
                  <wp:posOffset>3181350</wp:posOffset>
                </wp:positionH>
                <wp:positionV relativeFrom="paragraph">
                  <wp:posOffset>41275</wp:posOffset>
                </wp:positionV>
                <wp:extent cx="0" cy="1143000"/>
                <wp:effectExtent l="61595" t="6350" r="52705" b="222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C9FA" id="Straight Arrow Connector 6" o:spid="_x0000_s1026" type="#_x0000_t32" style="position:absolute;margin-left:250.5pt;margin-top:3.25pt;width:0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D6AEAAK0DAAAOAAAAZHJzL2Uyb0RvYy54bWysU8Fu2zAMvQ/YPwi6L7azNuiMOMWWLLt0&#10;a4B0H6BIsi1MFgVKiZO/H6WkWbfeil0ESiQf+R6p+f1xsOygMRhwDa8mJWfaSVDGdQ3/+bT+cMdZ&#10;iMIpYcHphp904PeL9+/mo6/1FHqwSiMjEBfq0Te8j9HXRRFkrwcRJuC1I2cLOIhIV+wKhWIk9MEW&#10;07KcFSOg8ghSh0Cvq7OTLzJ+22oZH9s26Mhsw6m3mE/M5y6dxWIu6g6F7428tCHe0MUgjKOiV6iV&#10;iILt0byCGoxECNDGiYShgLY1UmcOxKYq/2Gz7YXXmQuJE/xVpvD/YOWPwwaZUQ2fcebEQCPaRhSm&#10;6yP7jAgjW4JzJCMgmyW1Rh9qSlq6DSa+8ui2/gHkr8AcLHvhOp27fjp5gqpSRvFXSroETzV343dQ&#10;FCP2EbJ0xxaHBEmisGOe0Ok6IX2MTJ4fJb1W1c3HsszTK0T9nOgxxG8aBpaMhocLjyuBKpcRh4cQ&#10;U1uifk5IVR2sjbV5HaxjY8M/3U5vc0IAa1RyprCA3W5pkR0ELdTN+q76ssocyfMyDGHvVAbrtVBf&#10;L3YUxpLNYhYnoiG5rOap2qAVZ1bTH0rWuT3rLuIlvc7K70CdNpjcSUfaiczjsr9p6V7ec9SfX7b4&#10;DQAA//8DAFBLAwQUAAYACAAAACEARa20LNsAAAAJAQAADwAAAGRycy9kb3ducmV2LnhtbEyPT0vD&#10;QBDF70K/wzKCN7up0D/EbIpUvCliWgreptlpEpqdTbPbNH57Rzzo8c17vPm9bD26Vg3Uh8azgdk0&#10;AUVcettwZWC3fblfgQoR2WLrmQx8UYB1PrnJMLX+yh80FLFSUsIhRQN1jF2qdShrchimviMW7+h7&#10;h1FkX2nb41XKXasfkmShHTYsH2rsaFNTeSouzgAWjPuzRnp7/hyWmxO9H1+X2pi72/HpEVSkMf6F&#10;4Qdf0CEXpoO/sA2qNTBPZrIlGljMQYn/qw8SXMlF55n+vyD/BgAA//8DAFBLAQItABQABgAIAAAA&#10;IQC2gziS/gAAAOEBAAATAAAAAAAAAAAAAAAAAAAAAABbQ29udGVudF9UeXBlc10ueG1sUEsBAi0A&#10;FAAGAAgAAAAhADj9If/WAAAAlAEAAAsAAAAAAAAAAAAAAAAALwEAAF9yZWxzLy5yZWxzUEsBAi0A&#10;FAAGAAgAAAAhANz0IEPoAQAArQMAAA4AAAAAAAAAAAAAAAAALgIAAGRycy9lMm9Eb2MueG1sUEsB&#10;Ai0AFAAGAAgAAAAhAEWttCzbAAAACQEAAA8AAAAAAAAAAAAAAAAAQgQAAGRycy9kb3ducmV2Lnht&#10;bFBLBQYAAAAABAAEAPMAAABKBQAAAAA=&#10;" strokecolor="#4f81bd">
                <v:stroke endarrow="block"/>
              </v:shape>
            </w:pict>
          </mc:Fallback>
        </mc:AlternateContent>
      </w:r>
      <w:r w:rsidRPr="0078012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ACC94" wp14:editId="50570ABA">
                <wp:simplePos x="0" y="0"/>
                <wp:positionH relativeFrom="column">
                  <wp:posOffset>4905375</wp:posOffset>
                </wp:positionH>
                <wp:positionV relativeFrom="paragraph">
                  <wp:posOffset>41275</wp:posOffset>
                </wp:positionV>
                <wp:extent cx="0" cy="1085850"/>
                <wp:effectExtent l="61595" t="6350" r="52705" b="222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B104" id="Straight Arrow Connector 5" o:spid="_x0000_s1026" type="#_x0000_t32" style="position:absolute;margin-left:386.25pt;margin-top:3.25pt;width:0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I95wEAAK0DAAAOAAAAZHJzL2Uyb0RvYy54bWysU9Gu0zAMfUfiH6K8s64TRaNadwUb4+UC&#10;k3b5gCxJ24g0jpxs3f4eJ+sdF3hDvERObB/7HDurh8tg2VljMOAaXs7mnGknQRnXNfz70+7NkrMQ&#10;hVPCgtMNv+rAH9avX61GX+sF9GCVRkYgLtSjb3gfo6+LIsheDyLMwGtHzhZwEJGu2BUKxUjogy0W&#10;8/m7YgRUHkHqEOh1e3PydcZvWy3jt7YNOjLbcOot5hPzeUxnsV6JukPheyOnNsQ/dDEI46joHWor&#10;omAnNH9BDUYiBGjjTMJQQNsaqTMHYlPO/2Bz6IXXmQuJE/xdpvD/YOXX8x6ZUQ2vOHNioBEdIgrT&#10;9ZF9QISRbcA5khGQVUmt0YeakjZuj4mvvLiDfwT5IzAHm164Tueun66eoMqUUfyWki7BU83j+AUU&#10;xYhThCzdpcUhQZIo7JIndL1PSF8ik7dHSa/lfFktqzy9QtTPiR5D/KxhYMloeJh43AmUuYw4P4aY&#10;2hL1c0Kq6mBnrM3rYB0bG/6+WlQ5IYA1KjlTWMDuuLHIzoIW6u1uWX7cZo7keRmGcHIqg/VaqE+T&#10;HYWxZLOYxYloSC6reao2aMWZ1fSHknVrz7pJvKTXTfkjqOsekzvpSDuReUz7m5bu5T1H/fpl658A&#10;AAD//wMAUEsDBBQABgAIAAAAIQC/dv3E2gAAAAkBAAAPAAAAZHJzL2Rvd25yZXYueG1sTI9BS8NA&#10;EIXvgv9hGcGb3VhoV2I2RSreFDGK4G2anSah2dmY3abx3zviQU/D4328ea/YzL5XE42xC2zhepGB&#10;Iq6D67ix8Pb6cHUDKiZkh31gsvBFETbl+VmBuQsnfqGpSo2SEI45WmhTGnKtY92Sx7gIA7F4+zB6&#10;TCLHRrsRTxLue73MsrX22LF8aHGgbUv1oTp6C1gxvn9qpKf7j8lsD/S8fzTa2suL+e4WVKI5/cHw&#10;U1+qQymdduHILqregjHLlaAW1nLE/9U7AY1ZgS4L/X9B+Q0AAP//AwBQSwECLQAUAAYACAAAACEA&#10;toM4kv4AAADhAQAAEwAAAAAAAAAAAAAAAAAAAAAAW0NvbnRlbnRfVHlwZXNdLnhtbFBLAQItABQA&#10;BgAIAAAAIQA4/SH/1gAAAJQBAAALAAAAAAAAAAAAAAAAAC8BAABfcmVscy8ucmVsc1BLAQItABQA&#10;BgAIAAAAIQDsTnI95wEAAK0DAAAOAAAAAAAAAAAAAAAAAC4CAABkcnMvZTJvRG9jLnhtbFBLAQIt&#10;ABQABgAIAAAAIQC/dv3E2gAAAAkBAAAPAAAAAAAAAAAAAAAAAEEEAABkcnMvZG93bnJldi54bWxQ&#10;SwUGAAAAAAQABADzAAAASAUAAAAA&#10;" strokecolor="#4f81bd">
                <v:stroke endarrow="block"/>
              </v:shape>
            </w:pict>
          </mc:Fallback>
        </mc:AlternateContent>
      </w:r>
    </w:p>
    <w:p w14:paraId="163F1B2F" w14:textId="77777777" w:rsidR="00B53879" w:rsidRPr="0078012B" w:rsidRDefault="00B53879" w:rsidP="00B53879">
      <w:pPr>
        <w:spacing w:before="20" w:after="20"/>
        <w:rPr>
          <w:rFonts w:cs="Times New Roman"/>
          <w:szCs w:val="24"/>
        </w:rPr>
      </w:pPr>
    </w:p>
    <w:p w14:paraId="0E0292E0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13C942B7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2B1127D2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4C3165C0" w14:textId="6839C359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  <w:r w:rsidRPr="0078012B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D7A9B" wp14:editId="3C10D21E">
                <wp:simplePos x="0" y="0"/>
                <wp:positionH relativeFrom="column">
                  <wp:posOffset>1617345</wp:posOffset>
                </wp:positionH>
                <wp:positionV relativeFrom="paragraph">
                  <wp:posOffset>124460</wp:posOffset>
                </wp:positionV>
                <wp:extent cx="2056130" cy="1753235"/>
                <wp:effectExtent l="13970" t="10795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1E685" w14:textId="77777777" w:rsidR="00B53879" w:rsidRPr="004A25D3" w:rsidRDefault="00B53879" w:rsidP="00B53879">
                            <w:pPr>
                              <w:spacing w:after="0" w:line="240" w:lineRule="auto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4A25D3">
                              <w:rPr>
                                <w:b/>
                                <w:i/>
                                <w:szCs w:val="24"/>
                              </w:rPr>
                              <w:t>Životinje uz more</w:t>
                            </w:r>
                          </w:p>
                          <w:p w14:paraId="236570AF" w14:textId="77777777" w:rsidR="00B53879" w:rsidRPr="004A25D3" w:rsidRDefault="00B53879" w:rsidP="00B53879">
                            <w:pPr>
                              <w:spacing w:after="0" w:line="240" w:lineRule="auto"/>
                            </w:pPr>
                            <w:r w:rsidRPr="004A25D3">
                              <w:t>različiti gušteri</w:t>
                            </w:r>
                          </w:p>
                          <w:p w14:paraId="05A0A06D" w14:textId="77777777" w:rsidR="00B53879" w:rsidRPr="004A25D3" w:rsidRDefault="00B53879" w:rsidP="00B53879">
                            <w:pPr>
                              <w:spacing w:after="0" w:line="240" w:lineRule="auto"/>
                            </w:pPr>
                            <w:r w:rsidRPr="004A25D3">
                              <w:t>poskok</w:t>
                            </w:r>
                          </w:p>
                          <w:p w14:paraId="7E372792" w14:textId="77777777" w:rsidR="00B53879" w:rsidRPr="004A25D3" w:rsidRDefault="00B53879" w:rsidP="00B53879">
                            <w:pPr>
                              <w:spacing w:after="0" w:line="240" w:lineRule="auto"/>
                            </w:pPr>
                            <w:r w:rsidRPr="004A25D3">
                              <w:t>galeb</w:t>
                            </w:r>
                          </w:p>
                          <w:p w14:paraId="24F6122A" w14:textId="77777777" w:rsidR="00B53879" w:rsidRPr="004A25D3" w:rsidRDefault="00B53879" w:rsidP="00B53879">
                            <w:pPr>
                              <w:spacing w:after="0" w:line="240" w:lineRule="auto"/>
                            </w:pPr>
                            <w:r w:rsidRPr="004A25D3">
                              <w:t>bjeloglavi sup</w:t>
                            </w:r>
                          </w:p>
                          <w:p w14:paraId="0F238E22" w14:textId="77777777" w:rsidR="00B53879" w:rsidRDefault="00B53879" w:rsidP="00B5387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2105CA8" w14:textId="77777777" w:rsidR="00B53879" w:rsidRPr="00D57DE0" w:rsidRDefault="00B53879" w:rsidP="00B5387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C250A"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8BF7C9D" wp14:editId="551C55DF">
                                  <wp:extent cx="1844040" cy="510540"/>
                                  <wp:effectExtent l="0" t="0" r="381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0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7A9B" id="Text Box 2" o:spid="_x0000_s1028" type="#_x0000_t202" style="position:absolute;left:0;text-align:left;margin-left:127.35pt;margin-top:9.8pt;width:161.9pt;height:1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oNQgIAAH8EAAAOAAAAZHJzL2Uyb0RvYy54bWysVNtu2zAMfR+wfxD0vtpxk7Qz4hRtugwD&#10;ugvQ7gMYWY6FyaImKbG7ry8lp2l2exnmB0EUycPLIb24GjrN9tJ5habik7OcM2kE1spsK/71Yf3m&#10;kjMfwNSg0ciKP0rPr5avXy16W8oCW9S1dIxAjC97W/E2BFtmmRet7MCfoZWGlA26DgKJbpvVDnpC&#10;73RW5Pk869HV1qGQ3tPr7ajky4TfNFKEz03jZWC64pRbSKdL5yae2XIB5daBbZU4pAH/kEUHylDQ&#10;I9QtBGA7p36D6pRw6LEJZwK7DJtGCZlqoGom+S/V3LdgZaqFmuPtsU3+/8GKT/svjqm64gVnBjqi&#10;6EEOgd3gwIrYnd76kozuLZmFgZ6J5VSpt3covnlmcNWC2cpr57BvJdSU3SR6ZieuI46PIJv+I9YU&#10;BnYBE9DQuC62jprBCJ1YejwyE1MR9Fjks/nknFSCdJOL2XlxPksxoHx2t86H9xI7Fi8Vd0R9gof9&#10;nQ8xHSifTWI0j1rVa6V1Etx2s9KO7YHGZJ2+A/pPZtqwnsIXF3k+tuCvGNOb69Vq/ieMmMMt+HaM&#10;VdMtWkHZqUCLoFVX8cs8fuNzbOg7UyeTAEqPd6pFm+gl04gfCoz9ji0emx2GzXAglryjboP1IxHg&#10;cNwC2lq6tOh+cNbTBlTcf9+Bk5zpD4ZIfDuZTuPKJGE6uyhIcKeazakGjCCoigfOxusqjGu2s05t&#10;W4o0jo3BayK+UYmSl6wO40JTnpg6bGRco1M5Wb38N5ZPAAAA//8DAFBLAwQUAAYACAAAACEAU1P4&#10;7t8AAAAKAQAADwAAAGRycy9kb3ducmV2LnhtbEyPy07DMBBF90j8gzVI7KjTKo8mjVMhJDaIRVsQ&#10;6tKNJw8Rj6PYbdO/Z1jBcnSu7j1Tbmc7iAtOvnekYLmIQCDVzvTUKvj8eH1ag/BBk9GDI1RwQw/b&#10;6v6u1IVxV9rj5RBawSXkC62gC2EspPR1h1b7hRuRmDVusjrwObXSTPrK5XaQqyhKpdU98UKnR3zp&#10;sP4+nK2C/W186/G4jPO6+doN6c69hyZW6vFhft6ACDiHvzD86rM6VOx0cmcyXgwKVkmccZRBnoLg&#10;QJKtExAnJnmSgaxK+f+F6gcAAP//AwBQSwECLQAUAAYACAAAACEAtoM4kv4AAADhAQAAEwAAAAAA&#10;AAAAAAAAAAAAAAAAW0NvbnRlbnRfVHlwZXNdLnhtbFBLAQItABQABgAIAAAAIQA4/SH/1gAAAJQB&#10;AAALAAAAAAAAAAAAAAAAAC8BAABfcmVscy8ucmVsc1BLAQItABQABgAIAAAAIQBbmdoNQgIAAH8E&#10;AAAOAAAAAAAAAAAAAAAAAC4CAABkcnMvZTJvRG9jLnhtbFBLAQItABQABgAIAAAAIQBTU/ju3wAA&#10;AAoBAAAPAAAAAAAAAAAAAAAAAJwEAABkcnMvZG93bnJldi54bWxQSwUGAAAAAAQABADzAAAAqAUA&#10;AAAA&#10;" strokecolor="#4bacc6" strokeweight="1pt">
                <v:stroke dashstyle="dash"/>
                <v:shadow color="#868686"/>
                <v:textbox>
                  <w:txbxContent>
                    <w:p w14:paraId="6631E685" w14:textId="77777777" w:rsidR="00B53879" w:rsidRPr="004A25D3" w:rsidRDefault="00B53879" w:rsidP="00B53879">
                      <w:pPr>
                        <w:spacing w:after="0" w:line="240" w:lineRule="auto"/>
                        <w:rPr>
                          <w:b/>
                          <w:i/>
                          <w:szCs w:val="24"/>
                        </w:rPr>
                      </w:pPr>
                      <w:r w:rsidRPr="004A25D3">
                        <w:rPr>
                          <w:b/>
                          <w:i/>
                          <w:szCs w:val="24"/>
                        </w:rPr>
                        <w:t>Životinje uz more</w:t>
                      </w:r>
                    </w:p>
                    <w:p w14:paraId="236570AF" w14:textId="77777777" w:rsidR="00B53879" w:rsidRPr="004A25D3" w:rsidRDefault="00B53879" w:rsidP="00B53879">
                      <w:pPr>
                        <w:spacing w:after="0" w:line="240" w:lineRule="auto"/>
                      </w:pPr>
                      <w:r w:rsidRPr="004A25D3">
                        <w:t>različiti gušteri</w:t>
                      </w:r>
                    </w:p>
                    <w:p w14:paraId="05A0A06D" w14:textId="77777777" w:rsidR="00B53879" w:rsidRPr="004A25D3" w:rsidRDefault="00B53879" w:rsidP="00B53879">
                      <w:pPr>
                        <w:spacing w:after="0" w:line="240" w:lineRule="auto"/>
                      </w:pPr>
                      <w:r w:rsidRPr="004A25D3">
                        <w:t>poskok</w:t>
                      </w:r>
                    </w:p>
                    <w:p w14:paraId="7E372792" w14:textId="77777777" w:rsidR="00B53879" w:rsidRPr="004A25D3" w:rsidRDefault="00B53879" w:rsidP="00B53879">
                      <w:pPr>
                        <w:spacing w:after="0" w:line="240" w:lineRule="auto"/>
                      </w:pPr>
                      <w:r w:rsidRPr="004A25D3">
                        <w:t>galeb</w:t>
                      </w:r>
                    </w:p>
                    <w:p w14:paraId="24F6122A" w14:textId="77777777" w:rsidR="00B53879" w:rsidRPr="004A25D3" w:rsidRDefault="00B53879" w:rsidP="00B53879">
                      <w:pPr>
                        <w:spacing w:after="0" w:line="240" w:lineRule="auto"/>
                      </w:pPr>
                      <w:r w:rsidRPr="004A25D3">
                        <w:t>bjeloglavi sup</w:t>
                      </w:r>
                    </w:p>
                    <w:p w14:paraId="0F238E22" w14:textId="77777777" w:rsidR="00B53879" w:rsidRDefault="00B53879" w:rsidP="00B5387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2105CA8" w14:textId="77777777" w:rsidR="00B53879" w:rsidRPr="00D57DE0" w:rsidRDefault="00B53879" w:rsidP="00B5387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C250A">
                        <w:rPr>
                          <w:b/>
                          <w:noProof/>
                          <w:lang w:eastAsia="hr-HR"/>
                        </w:rPr>
                        <w:drawing>
                          <wp:inline distT="0" distB="0" distL="0" distR="0" wp14:anchorId="28BF7C9D" wp14:editId="551C55DF">
                            <wp:extent cx="1844040" cy="510540"/>
                            <wp:effectExtent l="0" t="0" r="381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0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195503" w14:textId="176DBEB4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  <w:r w:rsidRPr="0078012B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36DEB" wp14:editId="36ECFEF7">
                <wp:simplePos x="0" y="0"/>
                <wp:positionH relativeFrom="column">
                  <wp:posOffset>3830955</wp:posOffset>
                </wp:positionH>
                <wp:positionV relativeFrom="paragraph">
                  <wp:posOffset>31114</wp:posOffset>
                </wp:positionV>
                <wp:extent cx="2076450" cy="2000885"/>
                <wp:effectExtent l="0" t="0" r="1905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D29BE" w14:textId="77777777" w:rsidR="00B53879" w:rsidRPr="004A25D3" w:rsidRDefault="00B53879" w:rsidP="00B53879">
                            <w:pPr>
                              <w:spacing w:after="0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4A25D3">
                              <w:rPr>
                                <w:b/>
                                <w:i/>
                                <w:szCs w:val="24"/>
                              </w:rPr>
                              <w:t>Biljke i životinje u moru</w:t>
                            </w:r>
                          </w:p>
                          <w:p w14:paraId="3D172548" w14:textId="77777777" w:rsidR="00B53879" w:rsidRPr="004A25D3" w:rsidRDefault="00B53879" w:rsidP="00B53879">
                            <w:pPr>
                              <w:spacing w:after="0" w:line="240" w:lineRule="auto"/>
                            </w:pPr>
                            <w:r w:rsidRPr="004A25D3">
                              <w:t>alge</w:t>
                            </w:r>
                          </w:p>
                          <w:p w14:paraId="3BFE0B08" w14:textId="77777777" w:rsidR="00B53879" w:rsidRPr="004A25D3" w:rsidRDefault="00B53879" w:rsidP="00B53879">
                            <w:pPr>
                              <w:spacing w:after="0" w:line="240" w:lineRule="auto"/>
                            </w:pPr>
                            <w:r w:rsidRPr="004A25D3">
                              <w:t>periska, puževi priljepci, jastog</w:t>
                            </w:r>
                          </w:p>
                          <w:p w14:paraId="1BF9FD83" w14:textId="77777777" w:rsidR="00B53879" w:rsidRPr="004A25D3" w:rsidRDefault="00B53879" w:rsidP="00B53879">
                            <w:pPr>
                              <w:spacing w:after="0" w:line="240" w:lineRule="auto"/>
                            </w:pPr>
                            <w:r w:rsidRPr="004A25D3">
                              <w:t>ribe, dupini, sredozemna medv</w:t>
                            </w:r>
                            <w:r>
                              <w:t>j</w:t>
                            </w:r>
                            <w:r w:rsidRPr="004A25D3">
                              <w:t>edica</w:t>
                            </w:r>
                          </w:p>
                          <w:p w14:paraId="607F48A1" w14:textId="77777777" w:rsidR="00B53879" w:rsidRDefault="00B53879" w:rsidP="00B53879">
                            <w:pPr>
                              <w:spacing w:after="0" w:line="240" w:lineRule="auto"/>
                            </w:pPr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12319E" wp14:editId="6B0627CD">
                                  <wp:extent cx="1706880" cy="845820"/>
                                  <wp:effectExtent l="0" t="0" r="762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6DEB" id="Text Box 4" o:spid="_x0000_s1029" type="#_x0000_t202" style="position:absolute;left:0;text-align:left;margin-left:301.65pt;margin-top:2.45pt;width:163.5pt;height:15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CXQgIAAH8EAAAOAAAAZHJzL2Uyb0RvYy54bWysVNtu2zAMfR+wfxD0vtrJ3DQz4hRpsg4D&#10;ugvQ7gMYWY6FyaImKbGzrx8lp212exnmB4EUqcPLIb24HjrNDtJ5habik4ucM2kE1srsKv7l4fbV&#10;nDMfwNSg0ciKH6Xn18uXLxa9LeUUW9S1dIxAjC97W/E2BFtmmRet7MBfoJWGjA26DgKpbpfVDnpC&#10;73Q2zfNZ1qOrrUMhvafbzWjky4TfNFKET03jZWC64pRbSKdL5zae2XIB5c6BbZU4pQH/kEUHylDQ&#10;J6gNBGB7p36D6pRw6LEJFwK7DJtGCZlqoGom+S/V3LdgZaqFmuPtU5v8/4MVHw+fHVN1xQvODHRE&#10;0YMcArvBgRWxO731JTndW3ILA10Ty6lSb+9QfPXM4LoFs5Mr57BvJdSU3SS+zM6ejjg+gmz7D1hT&#10;GNgHTEBD47rYOmoGI3Ri6fjETExF0OU0v5oVl2QSZCPe8/n8MsWA8vG5dT68k9ixKFTcEfUJHg53&#10;PsR0oHx0idE8alXfKq2T4nbbtXbsADQmt+k7of/kpg3rqbjpVZ6PLfgrRnGzWq9nf8KIOWzAt2Os&#10;mqToBWWnAi2CVl3F51QfRUjXsaFvTZ3kAEqPMtWiTXwl04ifCoz9ji0emx2G7ZCIfR2Rom2L9ZEI&#10;cDhuAW0tCS2675z1tAEV99/24CRn+r0hEt9MiiKuTFKKy6spKe7csj23gBEEVfHA2Siuw7hme+vU&#10;rqVI49gYXBHxjUqUPGd1Ghea8sTUaSPjGp3ryev5v7H8AQAA//8DAFBLAwQUAAYACAAAACEAfUOH&#10;nd0AAAAJAQAADwAAAGRycy9kb3ducmV2LnhtbEyPzUvDQBTE74L/w/IEb3a3JgQT81JE8CIe2iri&#10;cZt9+cD9CNltm/73Pk96HGaY+U29WZwVJ5rjGDzCeqVAkG+DGX2P8PH+cvcAIibtjbbBE8KFImya&#10;66taVyac/Y5O+9QLLvGx0ghDSlMlZWwHcjquwkSevS7MTieWcy/NrM9c7qy8V6qQTo+eFwY90fNA&#10;7ff+6BB2l+l1pK91Xrbd59YW2/CWuhzx9mZ5egSRaEl/YfjFZ3RomOkQjt5EYREKlWUcRchLEOyX&#10;mWJ9QMh4F2RTy/8Pmh8AAAD//wMAUEsBAi0AFAAGAAgAAAAhALaDOJL+AAAA4QEAABMAAAAAAAAA&#10;AAAAAAAAAAAAAFtDb250ZW50X1R5cGVzXS54bWxQSwECLQAUAAYACAAAACEAOP0h/9YAAACUAQAA&#10;CwAAAAAAAAAAAAAAAAAvAQAAX3JlbHMvLnJlbHNQSwECLQAUAAYACAAAACEA9xZAl0ICAAB/BAAA&#10;DgAAAAAAAAAAAAAAAAAuAgAAZHJzL2Uyb0RvYy54bWxQSwECLQAUAAYACAAAACEAfUOHnd0AAAAJ&#10;AQAADwAAAAAAAAAAAAAAAACcBAAAZHJzL2Rvd25yZXYueG1sUEsFBgAAAAAEAAQA8wAAAKYFAAAA&#10;AA==&#10;" strokecolor="#4bacc6" strokeweight="1pt">
                <v:stroke dashstyle="dash"/>
                <v:shadow color="#868686"/>
                <v:textbox>
                  <w:txbxContent>
                    <w:p w14:paraId="1C5D29BE" w14:textId="77777777" w:rsidR="00B53879" w:rsidRPr="004A25D3" w:rsidRDefault="00B53879" w:rsidP="00B53879">
                      <w:pPr>
                        <w:spacing w:after="0"/>
                        <w:rPr>
                          <w:b/>
                          <w:i/>
                          <w:szCs w:val="24"/>
                        </w:rPr>
                      </w:pPr>
                      <w:r w:rsidRPr="004A25D3">
                        <w:rPr>
                          <w:b/>
                          <w:i/>
                          <w:szCs w:val="24"/>
                        </w:rPr>
                        <w:t>Biljke i životinje u moru</w:t>
                      </w:r>
                    </w:p>
                    <w:p w14:paraId="3D172548" w14:textId="77777777" w:rsidR="00B53879" w:rsidRPr="004A25D3" w:rsidRDefault="00B53879" w:rsidP="00B53879">
                      <w:pPr>
                        <w:spacing w:after="0" w:line="240" w:lineRule="auto"/>
                      </w:pPr>
                      <w:r w:rsidRPr="004A25D3">
                        <w:t>alge</w:t>
                      </w:r>
                    </w:p>
                    <w:p w14:paraId="3BFE0B08" w14:textId="77777777" w:rsidR="00B53879" w:rsidRPr="004A25D3" w:rsidRDefault="00B53879" w:rsidP="00B53879">
                      <w:pPr>
                        <w:spacing w:after="0" w:line="240" w:lineRule="auto"/>
                      </w:pPr>
                      <w:r w:rsidRPr="004A25D3">
                        <w:t>periska, puževi priljepci, jastog</w:t>
                      </w:r>
                    </w:p>
                    <w:p w14:paraId="1BF9FD83" w14:textId="77777777" w:rsidR="00B53879" w:rsidRPr="004A25D3" w:rsidRDefault="00B53879" w:rsidP="00B53879">
                      <w:pPr>
                        <w:spacing w:after="0" w:line="240" w:lineRule="auto"/>
                      </w:pPr>
                      <w:r w:rsidRPr="004A25D3">
                        <w:t>ribe, dupini, sredozemna medv</w:t>
                      </w:r>
                      <w:r>
                        <w:t>j</w:t>
                      </w:r>
                      <w:r w:rsidRPr="004A25D3">
                        <w:t>edica</w:t>
                      </w:r>
                    </w:p>
                    <w:p w14:paraId="607F48A1" w14:textId="77777777" w:rsidR="00B53879" w:rsidRDefault="00B53879" w:rsidP="00B53879">
                      <w:pPr>
                        <w:spacing w:after="0" w:line="240" w:lineRule="auto"/>
                      </w:pPr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12319E" wp14:editId="6B0627CD">
                            <wp:extent cx="1706880" cy="845820"/>
                            <wp:effectExtent l="0" t="0" r="762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DF1AE6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2617B5FC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76AD4282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6FDD7DBE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1F2DE06E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3E079FEC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458EF0E8" w14:textId="77777777" w:rsidR="00B53879" w:rsidRPr="0078012B" w:rsidRDefault="00B53879" w:rsidP="00B53879">
      <w:pPr>
        <w:spacing w:before="40" w:after="40"/>
        <w:rPr>
          <w:rFonts w:cs="Times New Roman"/>
          <w:szCs w:val="24"/>
        </w:rPr>
      </w:pPr>
    </w:p>
    <w:p w14:paraId="17BCDBC3" w14:textId="77777777" w:rsidR="00B53879" w:rsidRPr="0078012B" w:rsidRDefault="00B53879" w:rsidP="00B53879">
      <w:pPr>
        <w:pStyle w:val="ListParagraph"/>
        <w:spacing w:before="40" w:after="40"/>
        <w:ind w:left="1800"/>
        <w:jc w:val="both"/>
        <w:rPr>
          <w:rFonts w:ascii="Times New Roman" w:hAnsi="Times New Roman"/>
          <w:sz w:val="24"/>
          <w:szCs w:val="24"/>
        </w:rPr>
      </w:pPr>
    </w:p>
    <w:p w14:paraId="66A4C27B" w14:textId="5CDB24EC" w:rsidR="00B53879" w:rsidRDefault="00B53879">
      <w:pPr>
        <w:rPr>
          <w:rFonts w:cs="Times New Roman"/>
          <w:szCs w:val="24"/>
        </w:rPr>
      </w:pPr>
    </w:p>
    <w:p w14:paraId="5E2467AC" w14:textId="77777777" w:rsidR="0078012B" w:rsidRPr="0078012B" w:rsidRDefault="0078012B">
      <w:pPr>
        <w:rPr>
          <w:rFonts w:cs="Times New Roman"/>
          <w:szCs w:val="24"/>
        </w:rPr>
      </w:pPr>
    </w:p>
    <w:p w14:paraId="3C984F9B" w14:textId="475ACA66" w:rsidR="0041029A" w:rsidRPr="0078012B" w:rsidRDefault="0041029A">
      <w:pPr>
        <w:rPr>
          <w:rFonts w:cs="Times New Roman"/>
          <w:szCs w:val="24"/>
        </w:rPr>
      </w:pPr>
      <w:bookmarkStart w:id="0" w:name="_Hlk40081972"/>
      <w:r w:rsidRPr="0078012B">
        <w:rPr>
          <w:rFonts w:cs="Times New Roman"/>
          <w:szCs w:val="24"/>
        </w:rPr>
        <w:lastRenderedPageBreak/>
        <w:t>2. SAT: TZK</w:t>
      </w:r>
    </w:p>
    <w:p w14:paraId="01137683" w14:textId="1FCD2E53" w:rsidR="00E071AD" w:rsidRPr="0078012B" w:rsidRDefault="00E071AD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>Vježbaj uz HRT 3!</w:t>
      </w:r>
    </w:p>
    <w:p w14:paraId="1B933731" w14:textId="77777777" w:rsidR="00E071AD" w:rsidRPr="0078012B" w:rsidRDefault="00E071AD" w:rsidP="00E071AD">
      <w:pPr>
        <w:rPr>
          <w:rFonts w:cs="Times New Roman"/>
          <w:color w:val="000000"/>
          <w:szCs w:val="24"/>
        </w:rPr>
      </w:pPr>
      <w:r w:rsidRPr="0078012B">
        <w:rPr>
          <w:rFonts w:cs="Times New Roman"/>
          <w:color w:val="000000"/>
          <w:szCs w:val="24"/>
        </w:rPr>
        <w:t>Skok u vis iz kosog zaleta odraz lijevom i desnom nogom</w:t>
      </w:r>
    </w:p>
    <w:p w14:paraId="79B914E2" w14:textId="05E08DF9" w:rsidR="00E071AD" w:rsidRPr="0078012B" w:rsidRDefault="00E071AD" w:rsidP="00E071AD">
      <w:pPr>
        <w:rPr>
          <w:rFonts w:cs="Times New Roman"/>
          <w:color w:val="000000"/>
          <w:szCs w:val="24"/>
        </w:rPr>
      </w:pPr>
      <w:r w:rsidRPr="0078012B">
        <w:rPr>
          <w:rFonts w:cs="Times New Roman"/>
          <w:color w:val="000000"/>
          <w:szCs w:val="24"/>
        </w:rPr>
        <w:t>Bacanje lopte od 1 kg suručno iz različitih položaja</w:t>
      </w:r>
    </w:p>
    <w:p w14:paraId="4C632A3F" w14:textId="77777777" w:rsidR="00E071AD" w:rsidRPr="0078012B" w:rsidRDefault="00E071AD" w:rsidP="00E071AD">
      <w:pPr>
        <w:rPr>
          <w:rFonts w:cs="Times New Roman"/>
          <w:color w:val="000000"/>
          <w:szCs w:val="24"/>
        </w:rPr>
      </w:pPr>
      <w:r w:rsidRPr="0078012B">
        <w:rPr>
          <w:rFonts w:cs="Times New Roman"/>
          <w:color w:val="000000"/>
          <w:szCs w:val="24"/>
        </w:rPr>
        <w:t>Brzo trčanje na 50 m iz poluvisokog starta</w:t>
      </w:r>
    </w:p>
    <w:p w14:paraId="5542E4B2" w14:textId="024C533D" w:rsidR="0041029A" w:rsidRPr="0078012B" w:rsidRDefault="0041029A">
      <w:pPr>
        <w:rPr>
          <w:rFonts w:cs="Times New Roman"/>
          <w:szCs w:val="24"/>
        </w:rPr>
      </w:pPr>
    </w:p>
    <w:p w14:paraId="7D10E40B" w14:textId="29849CBC" w:rsidR="00A27BBF" w:rsidRPr="0078012B" w:rsidRDefault="0041029A" w:rsidP="00A27BBF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78012B">
        <w:rPr>
          <w:rFonts w:ascii="Times New Roman" w:hAnsi="Times New Roman"/>
          <w:sz w:val="24"/>
          <w:szCs w:val="24"/>
        </w:rPr>
        <w:t>3.SAT: HJ</w:t>
      </w:r>
      <w:r w:rsidR="00A27BBF" w:rsidRPr="0078012B">
        <w:rPr>
          <w:rFonts w:ascii="Times New Roman" w:hAnsi="Times New Roman"/>
          <w:sz w:val="24"/>
          <w:szCs w:val="24"/>
        </w:rPr>
        <w:t xml:space="preserve">      </w:t>
      </w:r>
      <w:r w:rsidR="00A27BBF" w:rsidRPr="0078012B">
        <w:rPr>
          <w:rFonts w:ascii="Times New Roman" w:hAnsi="Times New Roman"/>
          <w:b/>
          <w:sz w:val="24"/>
          <w:szCs w:val="24"/>
        </w:rPr>
        <w:t>Pisanje – pismo – obrada - pismo</w:t>
      </w:r>
    </w:p>
    <w:p w14:paraId="45220514" w14:textId="2E7912C5" w:rsidR="0041029A" w:rsidRPr="0078012B" w:rsidRDefault="00A27BBF">
      <w:pPr>
        <w:rPr>
          <w:rFonts w:cs="Times New Roman"/>
          <w:b/>
          <w:szCs w:val="24"/>
        </w:rPr>
      </w:pPr>
      <w:r w:rsidRPr="0078012B">
        <w:rPr>
          <w:rFonts w:cs="Times New Roman"/>
          <w:szCs w:val="24"/>
        </w:rPr>
        <w:t xml:space="preserve">                          </w:t>
      </w:r>
      <w:r w:rsidRPr="0078012B">
        <w:rPr>
          <w:rFonts w:cs="Times New Roman"/>
          <w:b/>
          <w:szCs w:val="24"/>
        </w:rPr>
        <w:t>č – 266.</w:t>
      </w:r>
    </w:p>
    <w:p w14:paraId="75D1CFC7" w14:textId="5BA55BBD" w:rsidR="00A27BBF" w:rsidRPr="0078012B" w:rsidRDefault="00A27BBF">
      <w:pPr>
        <w:rPr>
          <w:rFonts w:cs="Times New Roman"/>
          <w:b/>
          <w:szCs w:val="24"/>
        </w:rPr>
      </w:pPr>
      <w:r w:rsidRPr="0078012B">
        <w:rPr>
          <w:rFonts w:cs="Times New Roman"/>
          <w:b/>
          <w:szCs w:val="24"/>
        </w:rPr>
        <w:t>Odgovori usmeno:</w:t>
      </w:r>
    </w:p>
    <w:p w14:paraId="3907BD92" w14:textId="77777777" w:rsidR="00A27BBF" w:rsidRPr="0078012B" w:rsidRDefault="00A27BBF" w:rsidP="00547669">
      <w:pPr>
        <w:tabs>
          <w:tab w:val="left" w:pos="704"/>
        </w:tabs>
        <w:spacing w:after="0" w:line="240" w:lineRule="auto"/>
        <w:rPr>
          <w:rFonts w:cs="Times New Roman"/>
          <w:i/>
          <w:szCs w:val="24"/>
        </w:rPr>
      </w:pPr>
      <w:r w:rsidRPr="0078012B">
        <w:rPr>
          <w:rFonts w:cs="Times New Roman"/>
          <w:i/>
          <w:szCs w:val="24"/>
        </w:rPr>
        <w:t>Jeste li kada pisali nekome pismo?</w:t>
      </w:r>
    </w:p>
    <w:p w14:paraId="790050B1" w14:textId="77777777" w:rsidR="00A27BBF" w:rsidRPr="0078012B" w:rsidRDefault="00A27BBF" w:rsidP="00547669">
      <w:pPr>
        <w:tabs>
          <w:tab w:val="left" w:pos="704"/>
        </w:tabs>
        <w:spacing w:after="0" w:line="240" w:lineRule="auto"/>
        <w:rPr>
          <w:rFonts w:cs="Times New Roman"/>
          <w:i/>
          <w:szCs w:val="24"/>
        </w:rPr>
      </w:pPr>
      <w:r w:rsidRPr="0078012B">
        <w:rPr>
          <w:rFonts w:cs="Times New Roman"/>
          <w:i/>
          <w:szCs w:val="24"/>
        </w:rPr>
        <w:t>O čemu ste pisali?</w:t>
      </w:r>
    </w:p>
    <w:p w14:paraId="1C24A185" w14:textId="4E5045F8" w:rsidR="00A27BBF" w:rsidRPr="0078012B" w:rsidRDefault="00A27BBF" w:rsidP="00547669">
      <w:pPr>
        <w:tabs>
          <w:tab w:val="left" w:pos="704"/>
        </w:tabs>
        <w:spacing w:after="0" w:line="240" w:lineRule="auto"/>
        <w:rPr>
          <w:rFonts w:cs="Times New Roman"/>
          <w:i/>
          <w:spacing w:val="-8"/>
          <w:szCs w:val="24"/>
        </w:rPr>
      </w:pPr>
      <w:r w:rsidRPr="0078012B">
        <w:rPr>
          <w:rFonts w:cs="Times New Roman"/>
          <w:i/>
          <w:spacing w:val="-8"/>
          <w:szCs w:val="24"/>
        </w:rPr>
        <w:t>Je li vam bilo teško napisati pismo? Objasni.</w:t>
      </w:r>
    </w:p>
    <w:p w14:paraId="789924F7" w14:textId="0BD40322" w:rsidR="00547669" w:rsidRPr="0078012B" w:rsidRDefault="00547669" w:rsidP="00547669">
      <w:pPr>
        <w:tabs>
          <w:tab w:val="left" w:pos="704"/>
        </w:tabs>
        <w:spacing w:after="0" w:line="240" w:lineRule="auto"/>
        <w:rPr>
          <w:rFonts w:cs="Times New Roman"/>
          <w:i/>
          <w:spacing w:val="-8"/>
          <w:szCs w:val="24"/>
        </w:rPr>
      </w:pPr>
      <w:r w:rsidRPr="0078012B">
        <w:rPr>
          <w:rFonts w:cs="Times New Roman"/>
          <w:i/>
          <w:spacing w:val="-8"/>
          <w:szCs w:val="24"/>
        </w:rPr>
        <w:t>Otvori Č – 266. str. Prouči i pročitaj!  Riješi 1. zadatak.</w:t>
      </w:r>
    </w:p>
    <w:p w14:paraId="5F88E7EC" w14:textId="0B1CEA88" w:rsidR="00547669" w:rsidRPr="0078012B" w:rsidRDefault="00547669" w:rsidP="00547669">
      <w:pPr>
        <w:tabs>
          <w:tab w:val="left" w:pos="704"/>
        </w:tabs>
        <w:spacing w:after="0" w:line="240" w:lineRule="auto"/>
        <w:rPr>
          <w:rFonts w:cs="Times New Roman"/>
          <w:i/>
          <w:spacing w:val="-8"/>
          <w:szCs w:val="24"/>
        </w:rPr>
      </w:pPr>
      <w:r w:rsidRPr="0078012B">
        <w:rPr>
          <w:rFonts w:cs="Times New Roman"/>
          <w:i/>
          <w:spacing w:val="-8"/>
          <w:szCs w:val="24"/>
        </w:rPr>
        <w:t xml:space="preserve">Pažljivo pročitaj 2. i 3. zadatak! Pogledaj </w:t>
      </w:r>
      <w:r w:rsidRPr="0078012B">
        <w:rPr>
          <w:rFonts w:cs="Times New Roman"/>
          <w:b/>
          <w:bCs/>
          <w:i/>
          <w:spacing w:val="-8"/>
          <w:szCs w:val="24"/>
        </w:rPr>
        <w:t>prezentaciju</w:t>
      </w:r>
      <w:r w:rsidRPr="0078012B">
        <w:rPr>
          <w:rFonts w:cs="Times New Roman"/>
          <w:i/>
          <w:spacing w:val="-8"/>
          <w:szCs w:val="24"/>
        </w:rPr>
        <w:t xml:space="preserve"> u prilogu!</w:t>
      </w:r>
    </w:p>
    <w:p w14:paraId="22B98D81" w14:textId="2BCB647F" w:rsidR="00547669" w:rsidRPr="0078012B" w:rsidRDefault="00547669" w:rsidP="00547669">
      <w:pPr>
        <w:tabs>
          <w:tab w:val="left" w:pos="704"/>
        </w:tabs>
        <w:spacing w:after="0" w:line="240" w:lineRule="auto"/>
        <w:rPr>
          <w:rFonts w:cs="Times New Roman"/>
          <w:i/>
          <w:spacing w:val="-8"/>
          <w:szCs w:val="24"/>
        </w:rPr>
      </w:pPr>
      <w:r w:rsidRPr="0078012B">
        <w:rPr>
          <w:rFonts w:cs="Times New Roman"/>
          <w:i/>
          <w:spacing w:val="-8"/>
          <w:szCs w:val="24"/>
        </w:rPr>
        <w:t>Prepiši plan ploče!</w:t>
      </w:r>
    </w:p>
    <w:p w14:paraId="34DB1AA1" w14:textId="46F1D732" w:rsidR="00547669" w:rsidRPr="0078012B" w:rsidRDefault="00547669" w:rsidP="00547669">
      <w:pPr>
        <w:tabs>
          <w:tab w:val="left" w:pos="704"/>
        </w:tabs>
        <w:spacing w:after="0" w:line="240" w:lineRule="auto"/>
        <w:rPr>
          <w:rFonts w:cs="Times New Roman"/>
          <w:i/>
          <w:spacing w:val="-8"/>
          <w:szCs w:val="24"/>
        </w:rPr>
      </w:pPr>
      <w:r w:rsidRPr="0078012B">
        <w:rPr>
          <w:rFonts w:cs="Times New Roman"/>
          <w:i/>
          <w:spacing w:val="-8"/>
          <w:szCs w:val="24"/>
        </w:rPr>
        <w:t>Odgovori u pisanku potpunim rečenicama!</w:t>
      </w:r>
    </w:p>
    <w:p w14:paraId="1CA55B7D" w14:textId="77777777" w:rsidR="00547669" w:rsidRPr="0078012B" w:rsidRDefault="00547669" w:rsidP="005476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>Od kojih se dijelova sastoji pismo?</w:t>
      </w:r>
    </w:p>
    <w:p w14:paraId="0EB395B7" w14:textId="77777777" w:rsidR="00547669" w:rsidRPr="0078012B" w:rsidRDefault="00547669" w:rsidP="005476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>Kako se pismo piše?</w:t>
      </w:r>
    </w:p>
    <w:p w14:paraId="4CC8EBDF" w14:textId="77777777" w:rsidR="0078012B" w:rsidRDefault="00547669" w:rsidP="005476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>Zašto je važno čitljivo napisati adresu primatelja?</w:t>
      </w:r>
    </w:p>
    <w:p w14:paraId="131C08B9" w14:textId="72269256" w:rsidR="00547669" w:rsidRPr="0078012B" w:rsidRDefault="00547669" w:rsidP="005476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78012B">
        <w:rPr>
          <w:rFonts w:ascii="Times New Roman" w:hAnsi="Times New Roman"/>
          <w:i/>
          <w:sz w:val="24"/>
          <w:szCs w:val="24"/>
        </w:rPr>
        <w:t xml:space="preserve">  Na kojoj se strani omotnice piše adresa pošiljatelja?</w:t>
      </w:r>
      <w:r w:rsidR="0078012B" w:rsidRPr="0078012B">
        <w:rPr>
          <w:rFonts w:ascii="Times New Roman" w:hAnsi="Times New Roman"/>
          <w:i/>
          <w:sz w:val="24"/>
          <w:szCs w:val="24"/>
        </w:rPr>
        <w:t xml:space="preserve"> </w:t>
      </w:r>
      <w:r w:rsidR="0078012B" w:rsidRPr="0078012B">
        <w:rPr>
          <w:rFonts w:ascii="Times New Roman" w:hAnsi="Times New Roman"/>
          <w:b/>
          <w:bCs/>
          <w:i/>
          <w:sz w:val="24"/>
          <w:szCs w:val="24"/>
        </w:rPr>
        <w:t>Pisanku mi poslikaj i pošalji!</w:t>
      </w:r>
    </w:p>
    <w:p w14:paraId="7BDFF597" w14:textId="59DD89EE" w:rsidR="00547669" w:rsidRPr="0078012B" w:rsidRDefault="00547669" w:rsidP="00547669">
      <w:pPr>
        <w:tabs>
          <w:tab w:val="left" w:pos="704"/>
        </w:tabs>
        <w:spacing w:after="0" w:line="240" w:lineRule="auto"/>
        <w:rPr>
          <w:rFonts w:cs="Times New Roman"/>
          <w:i/>
          <w:szCs w:val="24"/>
        </w:rPr>
      </w:pPr>
    </w:p>
    <w:p w14:paraId="230154D7" w14:textId="77777777" w:rsidR="00547669" w:rsidRPr="0078012B" w:rsidRDefault="00547669" w:rsidP="00547669">
      <w:pPr>
        <w:tabs>
          <w:tab w:val="left" w:pos="704"/>
        </w:tabs>
        <w:spacing w:after="0" w:line="240" w:lineRule="auto"/>
        <w:rPr>
          <w:rFonts w:cs="Times New Roman"/>
          <w:i/>
          <w:spacing w:val="-8"/>
          <w:szCs w:val="24"/>
        </w:rPr>
      </w:pPr>
    </w:p>
    <w:p w14:paraId="32B504F5" w14:textId="286AF092" w:rsidR="00547669" w:rsidRPr="0078012B" w:rsidRDefault="00547669" w:rsidP="00547669">
      <w:pPr>
        <w:jc w:val="left"/>
        <w:rPr>
          <w:rFonts w:cs="Times New Roman"/>
          <w:b/>
          <w:bCs/>
          <w:szCs w:val="24"/>
        </w:rPr>
      </w:pPr>
      <w:r w:rsidRPr="0078012B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A5FC12" wp14:editId="4A19D64D">
                <wp:simplePos x="0" y="0"/>
                <wp:positionH relativeFrom="column">
                  <wp:posOffset>1713865</wp:posOffset>
                </wp:positionH>
                <wp:positionV relativeFrom="paragraph">
                  <wp:posOffset>5080</wp:posOffset>
                </wp:positionV>
                <wp:extent cx="2828925" cy="4264025"/>
                <wp:effectExtent l="0" t="0" r="28575" b="22225"/>
                <wp:wrapNone/>
                <wp:docPr id="1" name="Scroll: Vertic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42640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4843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" o:spid="_x0000_s1026" type="#_x0000_t97" style="position:absolute;margin-left:134.95pt;margin-top:.4pt;width:222.75pt;height:335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SWNAIAAG8EAAAOAAAAZHJzL2Uyb0RvYy54bWysVE1v2zAMvQ/YfxB0X+wYSdcYdYqiXYYB&#10;3Vqg2+6KJMfaZFGjlDj996Nkt8s+sMMwHwRRpJ4e+UhfXB57yw4agwHX8Pms5Ew7Ccq4XcM/fdy8&#10;OucsROGUsOB0wx914Jfrly8uBl/rCjqwSiMjEBfqwTe8i9HXRRFkp3sRZuC1I2cL2ItIJu4KhWIg&#10;9N4WVVmeFQOg8ghSh0CnN6OTrzN+22oZ79o26Mhsw4lbzCvmdZvWYn0h6h0K3xk50RD/wKIXxtGj&#10;z1A3Igq2R/MbVG8kQoA2ziT0BbStkTrnQNnMy1+yeeiE1zkXKk7wz2UK/w9WfjjcIzOKtOPMiZ4k&#10;eiCG1tbss8ZopLBsnqo0+FBT8IO/x5Rn8Lcgvwbm4LoTbqevEGHotFDELccXP11IRqCrbDu8B0WP&#10;iH2EXLBji30CpFKwY9bl8VkXfYxM0mF1Xp2vqiVnknyL6mxRkkGcClE/XfcY4lsNPUubhlNHZu5j&#10;LvkhcbgNMUukpkSF+sJZ21sS/JDSrJZlbgiCnYJp9wSckwZr1MZYmw3cba8tMrra8E3+Jk7hNMw6&#10;NjR8tSTGf4co8/cnCIS9U7lRU4HfTPsojB33xNI6qsZTkUextqAeqeAIY8+nijRci6QqZwN1fMPD&#10;t71AzZl950i21XyxSCOSjcXydUUGnnq2px7hZAc0SAQ2bq/jOFZ7j2bX0VvznLCDK5K6NTHplRiO&#10;vCaDujrLOE1gGptTO0f9+E+svwMAAP//AwBQSwMEFAAGAAgAAAAhAKvgPs3iAAAACAEAAA8AAABk&#10;cnMvZG93bnJldi54bWxMj0FLw0AUhO+C/2F5ghdpN42a2piXIkIPtqBtDXjdZtdsaPZtyG6a1F/f&#10;9aTHYYaZb7LlaBp2Up2rLSHMphEwRaWVNVUIxedq8gTMeUFSNJYUwlk5WObXV5lIpR1op057X7FQ&#10;Qi4VCNr7NuXclVoZ4aa2VRS8b9sZ4YPsKi47MYRy0/A4ihJuRE1hQYtWvWpVHve9QejfVuvtZjts&#10;fj46/36nz8Xxa10g3t6ML8/AvBr9Xxh+8QM65IHpYHuSjjUIcbJYhChCOBDs+ezxAdgBIZnH98Dz&#10;jP8/kF8AAAD//wMAUEsBAi0AFAAGAAgAAAAhALaDOJL+AAAA4QEAABMAAAAAAAAAAAAAAAAAAAAA&#10;AFtDb250ZW50X1R5cGVzXS54bWxQSwECLQAUAAYACAAAACEAOP0h/9YAAACUAQAACwAAAAAAAAAA&#10;AAAAAAAvAQAAX3JlbHMvLnJlbHNQSwECLQAUAAYACAAAACEA9oxkljQCAABvBAAADgAAAAAAAAAA&#10;AAAAAAAuAgAAZHJzL2Uyb0RvYy54bWxQSwECLQAUAAYACAAAACEAq+A+zeIAAAAIAQAADwAAAAAA&#10;AAAAAAAAAACOBAAAZHJzL2Rvd25yZXYueG1sUEsFBgAAAAAEAAQA8wAAAJ0FAAAAAA==&#10;">
                <v:textbox style="layout-flow:vertical-ideographic"/>
              </v:shape>
            </w:pict>
          </mc:Fallback>
        </mc:AlternateContent>
      </w:r>
      <w:r w:rsidR="005A6D96" w:rsidRPr="0078012B">
        <w:rPr>
          <w:rFonts w:cs="Times New Roman"/>
          <w:szCs w:val="24"/>
        </w:rPr>
        <w:t xml:space="preserve">                                                                          </w:t>
      </w:r>
      <w:r w:rsidRPr="0078012B">
        <w:rPr>
          <w:rFonts w:cs="Times New Roman"/>
          <w:b/>
          <w:bCs/>
          <w:szCs w:val="24"/>
        </w:rPr>
        <w:t>Pisanje – pismo</w:t>
      </w:r>
    </w:p>
    <w:p w14:paraId="48913968" w14:textId="1C234F97" w:rsidR="00547669" w:rsidRPr="0078012B" w:rsidRDefault="005A6D96" w:rsidP="00547669">
      <w:pPr>
        <w:jc w:val="left"/>
        <w:rPr>
          <w:rFonts w:cs="Times New Roman"/>
          <w:b/>
          <w:bCs/>
          <w:szCs w:val="24"/>
        </w:rPr>
      </w:pPr>
      <w:r w:rsidRPr="0078012B">
        <w:rPr>
          <w:rFonts w:cs="Times New Roman"/>
          <w:b/>
          <w:bCs/>
          <w:szCs w:val="24"/>
        </w:rPr>
        <w:t xml:space="preserve">                                                                </w:t>
      </w:r>
      <w:r w:rsidR="00547669" w:rsidRPr="0078012B">
        <w:rPr>
          <w:rFonts w:cs="Times New Roman"/>
          <w:b/>
          <w:bCs/>
          <w:szCs w:val="24"/>
        </w:rPr>
        <w:t>- sastoji se od 5 dijelova</w:t>
      </w:r>
    </w:p>
    <w:p w14:paraId="55AA485D" w14:textId="22BE7186" w:rsidR="0041029A" w:rsidRPr="0078012B" w:rsidRDefault="00547669" w:rsidP="00547669">
      <w:pPr>
        <w:pStyle w:val="ListParagraph"/>
        <w:tabs>
          <w:tab w:val="left" w:pos="704"/>
        </w:tabs>
        <w:spacing w:after="0" w:line="240" w:lineRule="auto"/>
        <w:ind w:left="641"/>
        <w:rPr>
          <w:rFonts w:ascii="Times New Roman" w:hAnsi="Times New Roman"/>
          <w:i/>
          <w:spacing w:val="-8"/>
          <w:sz w:val="24"/>
          <w:szCs w:val="24"/>
        </w:rPr>
      </w:pPr>
      <w:r w:rsidRPr="007801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814A6" wp14:editId="4ABCFEAB">
                <wp:simplePos x="0" y="0"/>
                <wp:positionH relativeFrom="column">
                  <wp:posOffset>2205355</wp:posOffset>
                </wp:positionH>
                <wp:positionV relativeFrom="paragraph">
                  <wp:posOffset>2781300</wp:posOffset>
                </wp:positionV>
                <wp:extent cx="1955800" cy="345440"/>
                <wp:effectExtent l="5080" t="9525" r="1079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71BF" w14:textId="77777777" w:rsidR="00547669" w:rsidRPr="002C45B8" w:rsidRDefault="00547669" w:rsidP="0054766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2C45B8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POZDRAV I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14A6" id="Rectangle 17" o:spid="_x0000_s1030" style="position:absolute;left:0;text-align:left;margin-left:173.65pt;margin-top:219pt;width:154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IsLAIAAFAEAAAOAAAAZHJzL2Uyb0RvYy54bWysVG1v0zAQ/o7Ef7D8nSYpDVujptPUUYQ0&#10;YGLwAxzHSSz8xtltMn79zm7XdcAnhD9Yd77zk7vnOWd1NWlF9gK8tKamxSynRBhuW2n6mn7/tn1z&#10;SYkPzLRMWSNq+iA8vVq/frUaXSXmdrCqFUAQxPhqdDUdQnBVlnk+CM38zDphMNhZ0CygC33WAhsR&#10;XatsnufvstFC68By4T2e3hyCdJ3wu07w8KXrvAhE1RRrC2mHtDdxz9YrVvXA3CD5sQz2D1VoJg1+&#10;9AR1wwIjO5B/QGnJwXrbhRm3OrNdJ7lIPWA3Rf5bN/cDcyL1guR4d6LJ/z9Y/nl/B0S2qN0FJYZp&#10;1OgrssZMrwTBMyRodL7CvHt3B7FF724t/+GJsZsB08Q1gB0HwVosq4j52YsL0fF4lTTjJ9siPNsF&#10;m7iaOtAREFkgU5Lk4SSJmALheFgsy/IyR+U4xt4uysUiaZax6um2Ax8+CKtJNGoKWHxCZ/tbH2I1&#10;rHpKSdVbJdutVCo50DcbBWTPcDy2aaUGsMnzNGXIWNNlOS8T8ouYP4fI0/obhJYB51xJXVNsB1dM&#10;YlWk7b1pkx2YVAcbS1bmyGOk7iBBmJopKbWIdyOtjW0fkFiwh7HGZ4jGYOEXJSOOdE39zx0DQYn6&#10;aFCcZRHZIyE5i/Jijg6cR5rzCDMcoWoaKDmYm3B4NzsHsh/wS0Viw9hrFLSTievnqo7l49gmCY5P&#10;LL6Lcz9lPf8I1o8AAAD//wMAUEsDBBQABgAIAAAAIQCCAdUq3wAAAAsBAAAPAAAAZHJzL2Rvd25y&#10;ZXYueG1sTI9NT4NAEIbvJv6HzZh4s4tAa4ssjdHUxGNLL94WdgSUnSXs0qK/3vFUj/POk/cj3862&#10;FyccfedIwf0iAoFUO9NRo+BY7u7WIHzQZHTvCBV8o4dtcX2V68y4M+3xdAiNYBPymVbQhjBkUvq6&#10;Rav9wg1I/Ptwo9WBz7GRZtRnNre9jKNoJa3uiBNaPeBzi/XXYbIKqi4+6p99+RrZzS4Jb3P5Ob2/&#10;KHV7Mz89ggg4hwsMf/W5OhTcqXITGS96BUn6kDCqIE3WPIqJ1XLJSsXKJk5BFrn8v6H4BQAA//8D&#10;AFBLAQItABQABgAIAAAAIQC2gziS/gAAAOEBAAATAAAAAAAAAAAAAAAAAAAAAABbQ29udGVudF9U&#10;eXBlc10ueG1sUEsBAi0AFAAGAAgAAAAhADj9If/WAAAAlAEAAAsAAAAAAAAAAAAAAAAALwEAAF9y&#10;ZWxzLy5yZWxzUEsBAi0AFAAGAAgAAAAhAIVOkiwsAgAAUAQAAA4AAAAAAAAAAAAAAAAALgIAAGRy&#10;cy9lMm9Eb2MueG1sUEsBAi0AFAAGAAgAAAAhAIIB1SrfAAAACwEAAA8AAAAAAAAAAAAAAAAAhgQA&#10;AGRycy9kb3ducmV2LnhtbFBLBQYAAAAABAAEAPMAAACSBQAAAAA=&#10;">
                <v:textbox>
                  <w:txbxContent>
                    <w:p w14:paraId="26BF71BF" w14:textId="77777777" w:rsidR="00547669" w:rsidRPr="002C45B8" w:rsidRDefault="00547669" w:rsidP="00547669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2C45B8">
                        <w:rPr>
                          <w:rFonts w:ascii="Calibri" w:hAnsi="Calibri"/>
                          <w:b/>
                          <w:color w:val="FF0000"/>
                        </w:rPr>
                        <w:t xml:space="preserve">POZDRAV </w:t>
                      </w:r>
                      <w:r w:rsidRPr="002C45B8">
                        <w:rPr>
                          <w:rFonts w:ascii="Calibri" w:hAnsi="Calibri"/>
                          <w:b/>
                          <w:color w:val="FF0000"/>
                        </w:rPr>
                        <w:t>I POTPIS</w:t>
                      </w:r>
                    </w:p>
                  </w:txbxContent>
                </v:textbox>
              </v:rect>
            </w:pict>
          </mc:Fallback>
        </mc:AlternateContent>
      </w:r>
      <w:r w:rsidRPr="007801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2C235" wp14:editId="66614E28">
                <wp:simplePos x="0" y="0"/>
                <wp:positionH relativeFrom="column">
                  <wp:posOffset>2205355</wp:posOffset>
                </wp:positionH>
                <wp:positionV relativeFrom="paragraph">
                  <wp:posOffset>1109345</wp:posOffset>
                </wp:positionV>
                <wp:extent cx="1405890" cy="342900"/>
                <wp:effectExtent l="5080" t="13970" r="8255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8122" w14:textId="77777777" w:rsidR="00547669" w:rsidRPr="002C45B8" w:rsidRDefault="00547669" w:rsidP="0054766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2C45B8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UVODNI 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2C235" id="Rectangle 16" o:spid="_x0000_s1031" style="position:absolute;left:0;text-align:left;margin-left:173.65pt;margin-top:87.35pt;width:110.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zNKwIAAFAEAAAOAAAAZHJzL2Uyb0RvYy54bWysVNuO0zAQfUfiHyy/0ySlXdqo6WrVpQhp&#10;gRULH+A4TmLhG2O3afl6xk5busATIg+WxzM+njlnJqvbg1ZkL8BLaypaTHJKhOG2kaar6Ncv21cL&#10;SnxgpmHKGlHRo/D0dv3yxWpwpZja3qpGAEEQ48vBVbQPwZVZ5nkvNPMT64RBZ2tBs4AmdFkDbEB0&#10;rbJpnt9kg4XGgeXCezy9H510nfDbVvDwqW29CERVFHMLaYW01nHN1itWdsBcL/kpDfYPWWgmDT56&#10;gbpngZEdyD+gtORgvW3DhFud2baVXKQasJoi/62ap545kWpBcry70OT/Hyz/uH8EIhvU7oYSwzRq&#10;9BlZY6ZTguAZEjQ4X2Lck3uEWKJ3D5Z/88TYTY9h4g7ADr1gDaZVxPjs2YVoeLxK6uGDbRCe7YJN&#10;XB1a0BEQWSCHJMnxIok4BMLxsJjl88USlePoez2bLvOkWcbK820HPrwTVpO4qShg8gmd7R98iNmw&#10;8hySsrdKNlupVDKgqzcKyJ5he2zTlwrAIq/DlCFDRZfz6TwhP/P5a4g8fX+D0DJgnyupK7q4BLEy&#10;0vbWNKkLA5Nq3GPKypx4jNSNEoRDfUhKzc+i1LY5IrFgx7bGMcRNb+EHJQO2dEX99x0DQYl6b1Cc&#10;ZTGbxRlIxmz+ZooGXHvqaw8zHKEqGigZt5swzs3Ogex6fKlIbBh7h4K2MnEdxR6zOqWPbZskOI1Y&#10;nItrO0X9+hGsfwIAAP//AwBQSwMEFAAGAAgAAAAhADf3E3/fAAAACwEAAA8AAABkcnMvZG93bnJl&#10;di54bWxMj0FPg0AQhe8m/ofNmHizi1BLiyyN0dTEY0sv3hZ2Cig7S9ilRX+940lvb/K+vHkv3862&#10;F2ccfedIwf0iAoFUO9NRo+BY7u7WIHzQZHTvCBV8oYdtcX2V68y4C+3xfAiN4BDymVbQhjBkUvq6&#10;Rav9wg1I7J3caHXgc2ykGfWFw20v4yhaSas74g+tHvC5xfrzMFkFVRcf9fe+fI3sZpeEt7n8mN5f&#10;lLq9mZ8eQQScwx8Mv/W5OhTcqXITGS96BckyTRhlI12mIJh4WK1ZVArimIUscvl/Q/EDAAD//wMA&#10;UEsBAi0AFAAGAAgAAAAhALaDOJL+AAAA4QEAABMAAAAAAAAAAAAAAAAAAAAAAFtDb250ZW50X1R5&#10;cGVzXS54bWxQSwECLQAUAAYACAAAACEAOP0h/9YAAACUAQAACwAAAAAAAAAAAAAAAAAvAQAAX3Jl&#10;bHMvLnJlbHNQSwECLQAUAAYACAAAACEAHDz8zSsCAABQBAAADgAAAAAAAAAAAAAAAAAuAgAAZHJz&#10;L2Uyb0RvYy54bWxQSwECLQAUAAYACAAAACEAN/cTf98AAAALAQAADwAAAAAAAAAAAAAAAACFBAAA&#10;ZHJzL2Rvd25yZXYueG1sUEsFBgAAAAAEAAQA8wAAAJEFAAAAAA==&#10;">
                <v:textbox>
                  <w:txbxContent>
                    <w:p w14:paraId="197B8122" w14:textId="77777777" w:rsidR="00547669" w:rsidRPr="002C45B8" w:rsidRDefault="00547669" w:rsidP="00547669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2C45B8">
                        <w:rPr>
                          <w:rFonts w:ascii="Calibri" w:hAnsi="Calibri"/>
                          <w:b/>
                          <w:color w:val="FF0000"/>
                        </w:rPr>
                        <w:t xml:space="preserve">UVODNI </w:t>
                      </w:r>
                      <w:r w:rsidRPr="002C45B8">
                        <w:rPr>
                          <w:rFonts w:ascii="Calibri" w:hAnsi="Calibri"/>
                          <w:b/>
                          <w:color w:val="FF0000"/>
                        </w:rPr>
                        <w:t>DIO</w:t>
                      </w:r>
                    </w:p>
                  </w:txbxContent>
                </v:textbox>
              </v:rect>
            </w:pict>
          </mc:Fallback>
        </mc:AlternateContent>
      </w:r>
      <w:r w:rsidRPr="007801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04BBE" wp14:editId="2C66917D">
                <wp:simplePos x="0" y="0"/>
                <wp:positionH relativeFrom="column">
                  <wp:posOffset>2205355</wp:posOffset>
                </wp:positionH>
                <wp:positionV relativeFrom="paragraph">
                  <wp:posOffset>538480</wp:posOffset>
                </wp:positionV>
                <wp:extent cx="1405890" cy="323215"/>
                <wp:effectExtent l="5080" t="5080" r="825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B98A" w14:textId="77777777" w:rsidR="00547669" w:rsidRPr="002C45B8" w:rsidRDefault="00547669" w:rsidP="0054766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2C45B8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OSLOVLJAVANJE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4BBE" id="Rectangle 10" o:spid="_x0000_s1032" style="position:absolute;left:0;text-align:left;margin-left:173.65pt;margin-top:42.4pt;width:110.7pt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snKwIAAFA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WDuUR7Me&#10;a/QFVWO6VYLgGQo0WFdg3KN9gJCis/eGf3dEm22HYeIWwAydYDXSykJ88uJCMBxeJdXw0dQIz/be&#10;RK3GBvoAiCqQMZbkeC6JGD3heJjN08VyhdQ4+q7yqzxbxCdY8XTbgvPvhelJ2JQUkHxEZ4d75wMb&#10;VjyFRPZGyXonlYoGtNVWATkwbI9d/E7o7jJMaTKUdLXIFxH5hc9dQqTx+xtELz32uZJ9SZfnIFYE&#10;2d7pOnahZ1JNe6Ss9EnHIN1UAj9WY6zUdXggyFqZ+ojCgpnaGscQN52Bn5QM2NIldT/2DAQl6oPG&#10;4qyy+TzMQDTmi7c5GnDpqS49THOEKqmnZNpu/TQ3ewuy7fClLKqhzS0WtJFR62dWJ/rYtrEEpxEL&#10;c3Fpx6jnH8HmFwAAAP//AwBQSwMEFAAGAAgAAAAhALdh0+rfAAAACgEAAA8AAABkcnMvZG93bnJl&#10;di54bWxMj0FPg0AQhe8m/ofNmHizi6UtiCyN0dTEY0sv3gZ2BZSdJezSor/e6UmPk/ny3vfy7Wx7&#10;cTKj7xwpuF9EIAzVTnfUKDiWu7sUhA9IGntHRsG38bAtrq9yzLQ7096cDqERHEI+QwVtCEMmpa9b&#10;Y9Ev3GCIfx9utBj4HBupRzxzuO3lMoo20mJH3NDiYJ5bU38dJqug6pZH/NmXr5F92MXhbS4/p/cX&#10;pW5v5qdHEMHM4Q+Giz6rQ8FOlZtIe9EriFdJzKiCdMUTGFhv0gRExWS8TkAWufw/ofgFAAD//wMA&#10;UEsBAi0AFAAGAAgAAAAhALaDOJL+AAAA4QEAABMAAAAAAAAAAAAAAAAAAAAAAFtDb250ZW50X1R5&#10;cGVzXS54bWxQSwECLQAUAAYACAAAACEAOP0h/9YAAACUAQAACwAAAAAAAAAAAAAAAAAvAQAAX3Jl&#10;bHMvLnJlbHNQSwECLQAUAAYACAAAACEAJ52rJysCAABQBAAADgAAAAAAAAAAAAAAAAAuAgAAZHJz&#10;L2Uyb0RvYy54bWxQSwECLQAUAAYACAAAACEAt2HT6t8AAAAKAQAADwAAAAAAAAAAAAAAAACFBAAA&#10;ZHJzL2Rvd25yZXYueG1sUEsFBgAAAAAEAAQA8wAAAJEFAAAAAA==&#10;">
                <v:textbox>
                  <w:txbxContent>
                    <w:p w14:paraId="3215B98A" w14:textId="77777777" w:rsidR="00547669" w:rsidRPr="002C45B8" w:rsidRDefault="00547669" w:rsidP="00547669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2C45B8">
                        <w:rPr>
                          <w:rFonts w:ascii="Calibri" w:hAnsi="Calibri"/>
                          <w:b/>
                          <w:color w:val="FF0000"/>
                        </w:rPr>
                        <w:t>OSLOVLJAVANJE</w:t>
                      </w:r>
                    </w:p>
                  </w:txbxContent>
                </v:textbox>
              </v:rect>
            </w:pict>
          </mc:Fallback>
        </mc:AlternateContent>
      </w:r>
      <w:r w:rsidRPr="007801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83D9A" wp14:editId="69902AF0">
                <wp:simplePos x="0" y="0"/>
                <wp:positionH relativeFrom="column">
                  <wp:posOffset>2205355</wp:posOffset>
                </wp:positionH>
                <wp:positionV relativeFrom="paragraph">
                  <wp:posOffset>1666240</wp:posOffset>
                </wp:positionV>
                <wp:extent cx="1057275" cy="342900"/>
                <wp:effectExtent l="5080" t="8890" r="1397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A1DA" w14:textId="77777777" w:rsidR="00547669" w:rsidRPr="002C45B8" w:rsidRDefault="00547669" w:rsidP="0054766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C45B8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3D9A" id="Rectangle 9" o:spid="_x0000_s1033" style="position:absolute;left:0;text-align:left;margin-left:173.65pt;margin-top:131.2pt;width:83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aiKQIAAE4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YVXVJimEaL&#10;PqNozHRKkGWUZ3C+xKon9wixQe8eLP/mibGbHqvEHYAdesEaJFXE+uzZgRh4PErq4YNtEJ3tgk1K&#10;HVrQERA1IIdkyPFiiDgEwvFlkc8X08WcEo6517PpMk+OZaw8n3bgwzthNYmbigJyT+hs/+BDZMPK&#10;c0lib5VstlKpFEBXbxSQPcPh2KYnNYBNXpcpQwaUZz6dJ+RnOX8NkafnbxBaBpxyJXVFby5FrIyy&#10;vTVNmsHApBr3SFmZk45RutGCcKgPyafF2ZTaNkcUFuw41HgJcdNb+EHJgANdUf99x0BQot4bNGdZ&#10;zGbxBqRghrpiANeZ+jrDDEeoigZKxu0mjLdm50B2PX6pSGoYe4eGtjJpHc0eWZ3o49AmC04XLN6K&#10;6zhV/foNrH8CAAD//wMAUEsDBBQABgAIAAAAIQAYRF+74AAAAAsBAAAPAAAAZHJzL2Rvd25yZXYu&#10;eG1sTI9NT4NAEIbvJv6HzZh4s8uXaJGlMZqaeGzpxdsAU0DZXcIuLfrrHU/1OHmfvPO8+WbRgzjR&#10;5HprFISrAASZ2ja9aRUcyu3dIwjn0TQ4WEMKvsnBpri+yjFr7Nns6LT3reAS4zJU0Hk/ZlK6uiON&#10;bmVHMpwd7aTR8zm1spnwzOV6kFEQpFJjb/hDhyO9dFR/7WetoOqjA/7syrdAr7exf1/Kz/njVanb&#10;m+X5CYSnxV9g+NNndSjYqbKzaZwYFMTJQ8yogiiNEhBM3Icxj6k4CtMEZJHL/xuKXwAAAP//AwBQ&#10;SwECLQAUAAYACAAAACEAtoM4kv4AAADhAQAAEwAAAAAAAAAAAAAAAAAAAAAAW0NvbnRlbnRfVHlw&#10;ZXNdLnhtbFBLAQItABQABgAIAAAAIQA4/SH/1gAAAJQBAAALAAAAAAAAAAAAAAAAAC8BAABfcmVs&#10;cy8ucmVsc1BLAQItABQABgAIAAAAIQBBgvaiKQIAAE4EAAAOAAAAAAAAAAAAAAAAAC4CAABkcnMv&#10;ZTJvRG9jLnhtbFBLAQItABQABgAIAAAAIQAYRF+74AAAAAsBAAAPAAAAAAAAAAAAAAAAAIMEAABk&#10;cnMvZG93bnJldi54bWxQSwUGAAAAAAQABADzAAAAkAUAAAAA&#10;">
                <v:textbox>
                  <w:txbxContent>
                    <w:p w14:paraId="067BA1DA" w14:textId="77777777" w:rsidR="00547669" w:rsidRPr="002C45B8" w:rsidRDefault="00547669" w:rsidP="00547669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C45B8">
                        <w:rPr>
                          <w:rFonts w:ascii="Calibri" w:hAnsi="Calibri"/>
                          <w:b/>
                          <w:color w:val="FF0000"/>
                        </w:rPr>
                        <w:t>SADRŽAJ</w:t>
                      </w:r>
                    </w:p>
                  </w:txbxContent>
                </v:textbox>
              </v:rect>
            </w:pict>
          </mc:Fallback>
        </mc:AlternateContent>
      </w:r>
      <w:r w:rsidRPr="007801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C2BE7" wp14:editId="7A002FB0">
                <wp:simplePos x="0" y="0"/>
                <wp:positionH relativeFrom="column">
                  <wp:posOffset>2205355</wp:posOffset>
                </wp:positionH>
                <wp:positionV relativeFrom="paragraph">
                  <wp:posOffset>2268855</wp:posOffset>
                </wp:positionV>
                <wp:extent cx="1057275" cy="342900"/>
                <wp:effectExtent l="5080" t="11430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DCF2" w14:textId="77777777" w:rsidR="00547669" w:rsidRPr="002C45B8" w:rsidRDefault="00547669" w:rsidP="0054766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C45B8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ZAVRŠETAK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2BE7" id="Rectangle 3" o:spid="_x0000_s1034" style="position:absolute;left:0;text-align:left;margin-left:173.65pt;margin-top:178.65pt;width:83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dNKwIAAE4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iMEs06&#10;tOgLisZ0owSZBXl663KserKPEBp09sHw745os22xStwBmL4VrEJSWahPXhwIgcOjpOw/mgrR2d6b&#10;qNRQQxcAUQMyREOOF0PE4AnHl1m6uJneLCjhmJvNp6s0Opaw/HzagvPvhelI2BQUkHtEZ4cH5wMb&#10;lp9LInujZLWTSsUAmnKrgBwYDscuPrEBbPK6TGnSF3S1mC4i8oucu4ZI4/M3iE56nHIlu4IuL0Us&#10;D7K901WcQc+kGvdIWemTjkG60QI/lEP0aXk2pTTVEYUFMw41XkLctAZ+UtLjQBfU/dgzEJSoDxrN&#10;WWXzebgBMZijrhjAdaa8zjDNEaqgnpJxu/XjrdlbkE2LX8qiGtrcoaG1jFoHs0dWJ/o4tNGC0wUL&#10;t+I6jlW/fgObZwAAAP//AwBQSwMEFAAGAAgAAAAhAEqwKevfAAAACwEAAA8AAABkcnMvZG93bnJl&#10;di54bWxMj81OwzAQhO9IvIO1SNyok7rlJ8SpEKhIHNv0ws2JlyQQr6PYaQNPz/YEtxntp9mZfDO7&#10;XhxxDJ0nDekiAYFUe9tRo+FQbm/uQYRoyJreE2r4xgCb4vIiN5n1J9rhcR8bwSEUMqOhjXHIpAx1&#10;i86EhR+Q+PbhR2ci27GRdjQnDne9XCbJrXSmI/7QmgGfW6y/9pPTUHXLg/nZla+Je9iq+DaXn9P7&#10;i9bXV/PTI4iIc/yD4Vyfq0PBnSo/kQ2i16BWd4pRFuuzYGKdKh5TaVilqQJZ5PL/huIXAAD//wMA&#10;UEsBAi0AFAAGAAgAAAAhALaDOJL+AAAA4QEAABMAAAAAAAAAAAAAAAAAAAAAAFtDb250ZW50X1R5&#10;cGVzXS54bWxQSwECLQAUAAYACAAAACEAOP0h/9YAAACUAQAACwAAAAAAAAAAAAAAAAAvAQAAX3Jl&#10;bHMvLnJlbHNQSwECLQAUAAYACAAAACEAat+HTSsCAABOBAAADgAAAAAAAAAAAAAAAAAuAgAAZHJz&#10;L2Uyb0RvYy54bWxQSwECLQAUAAYACAAAACEASrAp698AAAALAQAADwAAAAAAAAAAAAAAAACFBAAA&#10;ZHJzL2Rvd25yZXYueG1sUEsFBgAAAAAEAAQA8wAAAJEFAAAAAA==&#10;">
                <v:textbox>
                  <w:txbxContent>
                    <w:p w14:paraId="4FFCDCF2" w14:textId="77777777" w:rsidR="00547669" w:rsidRPr="002C45B8" w:rsidRDefault="00547669" w:rsidP="00547669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C45B8">
                        <w:rPr>
                          <w:rFonts w:ascii="Calibri" w:hAnsi="Calibri"/>
                          <w:b/>
                          <w:color w:val="FF0000"/>
                        </w:rPr>
                        <w:t>ZAVRŠETAK</w:t>
                      </w:r>
                    </w:p>
                  </w:txbxContent>
                </v:textbox>
              </v:rect>
            </w:pict>
          </mc:Fallback>
        </mc:AlternateContent>
      </w:r>
    </w:p>
    <w:p w14:paraId="26D943DF" w14:textId="780D799B" w:rsidR="00547669" w:rsidRPr="0078012B" w:rsidRDefault="00547669" w:rsidP="00547669">
      <w:pPr>
        <w:pStyle w:val="ListParagraph"/>
        <w:tabs>
          <w:tab w:val="left" w:pos="704"/>
        </w:tabs>
        <w:spacing w:after="0" w:line="240" w:lineRule="auto"/>
        <w:ind w:left="641"/>
        <w:rPr>
          <w:rFonts w:ascii="Times New Roman" w:hAnsi="Times New Roman"/>
          <w:i/>
          <w:spacing w:val="-8"/>
          <w:sz w:val="24"/>
          <w:szCs w:val="24"/>
        </w:rPr>
      </w:pPr>
    </w:p>
    <w:p w14:paraId="37FF26F8" w14:textId="5286D514" w:rsidR="00547669" w:rsidRPr="0078012B" w:rsidRDefault="00547669" w:rsidP="00547669">
      <w:pPr>
        <w:pStyle w:val="ListParagraph"/>
        <w:tabs>
          <w:tab w:val="left" w:pos="704"/>
        </w:tabs>
        <w:spacing w:after="0" w:line="240" w:lineRule="auto"/>
        <w:ind w:left="641"/>
        <w:rPr>
          <w:rFonts w:ascii="Times New Roman" w:hAnsi="Times New Roman"/>
          <w:i/>
          <w:spacing w:val="-8"/>
          <w:sz w:val="24"/>
          <w:szCs w:val="24"/>
        </w:rPr>
      </w:pPr>
    </w:p>
    <w:p w14:paraId="19A94A11" w14:textId="0E8B33F0" w:rsidR="00547669" w:rsidRPr="0078012B" w:rsidRDefault="00547669" w:rsidP="00547669">
      <w:pPr>
        <w:pStyle w:val="ListParagraph"/>
        <w:tabs>
          <w:tab w:val="left" w:pos="704"/>
        </w:tabs>
        <w:spacing w:after="0" w:line="240" w:lineRule="auto"/>
        <w:ind w:left="641"/>
        <w:rPr>
          <w:rFonts w:ascii="Times New Roman" w:hAnsi="Times New Roman"/>
          <w:i/>
          <w:spacing w:val="-8"/>
          <w:sz w:val="24"/>
          <w:szCs w:val="24"/>
        </w:rPr>
      </w:pPr>
    </w:p>
    <w:p w14:paraId="0D5435CA" w14:textId="72A03150" w:rsidR="00547669" w:rsidRPr="0078012B" w:rsidRDefault="00547669" w:rsidP="00547669">
      <w:pPr>
        <w:pStyle w:val="ListParagraph"/>
        <w:tabs>
          <w:tab w:val="left" w:pos="704"/>
        </w:tabs>
        <w:spacing w:after="0" w:line="240" w:lineRule="auto"/>
        <w:ind w:left="641"/>
        <w:rPr>
          <w:rFonts w:ascii="Times New Roman" w:hAnsi="Times New Roman"/>
          <w:i/>
          <w:spacing w:val="-8"/>
          <w:sz w:val="24"/>
          <w:szCs w:val="24"/>
        </w:rPr>
      </w:pPr>
    </w:p>
    <w:p w14:paraId="0690CD57" w14:textId="77777777" w:rsidR="00547669" w:rsidRPr="0078012B" w:rsidRDefault="00547669" w:rsidP="00547669">
      <w:pPr>
        <w:pStyle w:val="ListParagraph"/>
        <w:tabs>
          <w:tab w:val="left" w:pos="704"/>
        </w:tabs>
        <w:spacing w:after="0" w:line="240" w:lineRule="auto"/>
        <w:ind w:left="641"/>
        <w:rPr>
          <w:rFonts w:ascii="Times New Roman" w:hAnsi="Times New Roman"/>
          <w:i/>
          <w:spacing w:val="-8"/>
          <w:sz w:val="24"/>
          <w:szCs w:val="24"/>
        </w:rPr>
      </w:pPr>
    </w:p>
    <w:p w14:paraId="6EC2C735" w14:textId="416133EA" w:rsidR="00547669" w:rsidRPr="0078012B" w:rsidRDefault="00547669">
      <w:pPr>
        <w:rPr>
          <w:rFonts w:cs="Times New Roman"/>
          <w:szCs w:val="24"/>
        </w:rPr>
      </w:pPr>
    </w:p>
    <w:p w14:paraId="491174FE" w14:textId="3DC21E13" w:rsidR="00547669" w:rsidRPr="0078012B" w:rsidRDefault="00547669">
      <w:pPr>
        <w:rPr>
          <w:rFonts w:cs="Times New Roman"/>
          <w:szCs w:val="24"/>
        </w:rPr>
      </w:pPr>
    </w:p>
    <w:p w14:paraId="5B0884A9" w14:textId="70D6255A" w:rsidR="00547669" w:rsidRPr="0078012B" w:rsidRDefault="00547669">
      <w:pPr>
        <w:rPr>
          <w:rFonts w:cs="Times New Roman"/>
          <w:szCs w:val="24"/>
        </w:rPr>
      </w:pPr>
    </w:p>
    <w:p w14:paraId="6263E55B" w14:textId="299BCC75" w:rsidR="00547669" w:rsidRDefault="00547669">
      <w:pPr>
        <w:rPr>
          <w:rFonts w:cs="Times New Roman"/>
          <w:szCs w:val="24"/>
        </w:rPr>
      </w:pPr>
    </w:p>
    <w:p w14:paraId="58FF7FEA" w14:textId="77777777" w:rsidR="0078012B" w:rsidRPr="0078012B" w:rsidRDefault="0078012B">
      <w:pPr>
        <w:rPr>
          <w:rFonts w:cs="Times New Roman"/>
          <w:szCs w:val="24"/>
        </w:rPr>
      </w:pPr>
    </w:p>
    <w:p w14:paraId="6436E0CB" w14:textId="0C04C4F8" w:rsidR="00547669" w:rsidRPr="0078012B" w:rsidRDefault="00547669">
      <w:pPr>
        <w:rPr>
          <w:rFonts w:cs="Times New Roman"/>
          <w:szCs w:val="24"/>
        </w:rPr>
      </w:pPr>
    </w:p>
    <w:p w14:paraId="2E052846" w14:textId="6FFD24B8" w:rsidR="005A6D96" w:rsidRPr="0078012B" w:rsidRDefault="005A6D96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>Ponovi uz kviz:</w:t>
      </w:r>
    </w:p>
    <w:p w14:paraId="5D768A92" w14:textId="113E8A86" w:rsidR="005A6D96" w:rsidRPr="0078012B" w:rsidRDefault="00E404D8">
      <w:pPr>
        <w:rPr>
          <w:rFonts w:cs="Times New Roman"/>
          <w:szCs w:val="24"/>
        </w:rPr>
      </w:pPr>
      <w:hyperlink r:id="rId13" w:history="1">
        <w:r w:rsidR="005A6D96" w:rsidRPr="0078012B">
          <w:rPr>
            <w:rStyle w:val="Hyperlink"/>
            <w:rFonts w:cs="Times New Roman"/>
            <w:szCs w:val="24"/>
          </w:rPr>
          <w:t>https://wordwall.net/hr/embed/82844819f5414a40997b1a5fecfa8186?themeId=43&amp;templateId=5</w:t>
        </w:r>
      </w:hyperlink>
    </w:p>
    <w:p w14:paraId="41A43BAD" w14:textId="77777777" w:rsidR="0041029A" w:rsidRPr="0078012B" w:rsidRDefault="0041029A">
      <w:pPr>
        <w:rPr>
          <w:rFonts w:cs="Times New Roman"/>
          <w:szCs w:val="24"/>
        </w:rPr>
      </w:pPr>
    </w:p>
    <w:p w14:paraId="0ED7E042" w14:textId="146604CC" w:rsidR="0041029A" w:rsidRPr="0078012B" w:rsidRDefault="006605DB">
      <w:pPr>
        <w:rPr>
          <w:rFonts w:cs="Times New Roman"/>
          <w:color w:val="212529"/>
          <w:szCs w:val="24"/>
          <w:shd w:val="clear" w:color="auto" w:fill="FFFFFF"/>
        </w:rPr>
      </w:pPr>
      <w:r w:rsidRPr="0078012B">
        <w:rPr>
          <w:rFonts w:cs="Times New Roman"/>
          <w:szCs w:val="24"/>
        </w:rPr>
        <w:t>4</w:t>
      </w:r>
      <w:r w:rsidR="0041029A" w:rsidRPr="0078012B">
        <w:rPr>
          <w:rFonts w:cs="Times New Roman"/>
          <w:szCs w:val="24"/>
        </w:rPr>
        <w:t>.SAT:</w:t>
      </w:r>
      <w:r w:rsidR="005A6D96" w:rsidRPr="0078012B">
        <w:rPr>
          <w:rFonts w:cs="Times New Roman"/>
          <w:szCs w:val="24"/>
        </w:rPr>
        <w:t xml:space="preserve">LK </w:t>
      </w:r>
      <w:r w:rsidR="005A6D96" w:rsidRPr="0078012B">
        <w:rPr>
          <w:rFonts w:cs="Times New Roman"/>
          <w:color w:val="212529"/>
          <w:szCs w:val="24"/>
          <w:shd w:val="clear" w:color="auto" w:fill="FFFFFF"/>
        </w:rPr>
        <w:t>Točka i crta – Crte prema značenju: Krasopis ili kaligrafija</w:t>
      </w:r>
      <w:r w:rsidR="00D33FAB" w:rsidRPr="0078012B">
        <w:rPr>
          <w:rFonts w:cs="Times New Roman"/>
          <w:color w:val="212529"/>
          <w:szCs w:val="24"/>
          <w:shd w:val="clear" w:color="auto" w:fill="FFFFFF"/>
        </w:rPr>
        <w:t xml:space="preserve"> </w:t>
      </w:r>
    </w:p>
    <w:p w14:paraId="28D2B40B" w14:textId="705C4A54" w:rsidR="00D33FAB" w:rsidRPr="0078012B" w:rsidRDefault="00D33FAB">
      <w:pPr>
        <w:rPr>
          <w:rFonts w:cs="Times New Roman"/>
          <w:szCs w:val="24"/>
        </w:rPr>
      </w:pPr>
      <w:r w:rsidRPr="0078012B">
        <w:rPr>
          <w:rFonts w:cs="Times New Roman"/>
          <w:color w:val="212529"/>
          <w:szCs w:val="24"/>
          <w:shd w:val="clear" w:color="auto" w:fill="FFFFFF"/>
        </w:rPr>
        <w:t>- upute u prezentaciji</w:t>
      </w:r>
      <w:r w:rsidR="00E404D8">
        <w:rPr>
          <w:rFonts w:cs="Times New Roman"/>
          <w:color w:val="212529"/>
          <w:szCs w:val="24"/>
          <w:shd w:val="clear" w:color="auto" w:fill="FFFFFF"/>
        </w:rPr>
        <w:t xml:space="preserve">   </w:t>
      </w:r>
      <w:r w:rsidR="00E404D8" w:rsidRPr="00E404D8">
        <w:rPr>
          <w:rFonts w:cs="Times New Roman"/>
          <w:b/>
          <w:bCs/>
          <w:color w:val="212529"/>
          <w:szCs w:val="24"/>
          <w:shd w:val="clear" w:color="auto" w:fill="FFFFFF"/>
        </w:rPr>
        <w:t xml:space="preserve">Svoj </w:t>
      </w:r>
      <w:r w:rsidR="00E404D8">
        <w:rPr>
          <w:rFonts w:cs="Times New Roman"/>
          <w:b/>
          <w:bCs/>
          <w:color w:val="212529"/>
          <w:szCs w:val="24"/>
          <w:shd w:val="clear" w:color="auto" w:fill="FFFFFF"/>
        </w:rPr>
        <w:t>r</w:t>
      </w:r>
      <w:r w:rsidR="00E404D8" w:rsidRPr="00E404D8">
        <w:rPr>
          <w:rFonts w:cs="Times New Roman"/>
          <w:b/>
          <w:bCs/>
          <w:color w:val="212529"/>
          <w:szCs w:val="24"/>
          <w:shd w:val="clear" w:color="auto" w:fill="FFFFFF"/>
        </w:rPr>
        <w:t>ad mi pošalji!</w:t>
      </w:r>
    </w:p>
    <w:p w14:paraId="7FAF2DE9" w14:textId="60785FDD" w:rsidR="0041029A" w:rsidRPr="0078012B" w:rsidRDefault="006605DB">
      <w:pPr>
        <w:rPr>
          <w:rFonts w:cs="Times New Roman"/>
          <w:color w:val="212529"/>
          <w:szCs w:val="24"/>
          <w:shd w:val="clear" w:color="auto" w:fill="FFFFFF"/>
        </w:rPr>
      </w:pPr>
      <w:r w:rsidRPr="0078012B">
        <w:rPr>
          <w:rFonts w:cs="Times New Roman"/>
          <w:szCs w:val="24"/>
        </w:rPr>
        <w:t xml:space="preserve">5.SAT: SRO  </w:t>
      </w:r>
      <w:r w:rsidRPr="0078012B">
        <w:rPr>
          <w:rFonts w:cs="Times New Roman"/>
          <w:color w:val="212529"/>
          <w:szCs w:val="24"/>
          <w:shd w:val="clear" w:color="auto" w:fill="FFFFFF"/>
        </w:rPr>
        <w:t>Osobni i socijalni razvoj/ Razumijevanje i prihvaćanje društvenih normi i pravila</w:t>
      </w:r>
      <w:r w:rsidR="00D33FAB" w:rsidRPr="0078012B">
        <w:rPr>
          <w:rFonts w:cs="Times New Roman"/>
          <w:color w:val="212529"/>
          <w:szCs w:val="24"/>
          <w:shd w:val="clear" w:color="auto" w:fill="FFFFFF"/>
        </w:rPr>
        <w:t xml:space="preserve"> </w:t>
      </w:r>
      <w:r w:rsidR="0078012B">
        <w:rPr>
          <w:rFonts w:cs="Times New Roman"/>
          <w:color w:val="212529"/>
          <w:szCs w:val="24"/>
          <w:shd w:val="clear" w:color="auto" w:fill="FFFFFF"/>
        </w:rPr>
        <w:t xml:space="preserve">   </w:t>
      </w:r>
      <w:r w:rsidR="00D33FAB" w:rsidRPr="0078012B">
        <w:rPr>
          <w:rFonts w:cs="Times New Roman"/>
          <w:color w:val="212529"/>
          <w:szCs w:val="24"/>
          <w:shd w:val="clear" w:color="auto" w:fill="FFFFFF"/>
        </w:rPr>
        <w:t xml:space="preserve">- </w:t>
      </w:r>
      <w:r w:rsidR="0078012B">
        <w:rPr>
          <w:rFonts w:cs="Times New Roman"/>
          <w:color w:val="212529"/>
          <w:szCs w:val="24"/>
          <w:shd w:val="clear" w:color="auto" w:fill="FFFFFF"/>
        </w:rPr>
        <w:t>P</w:t>
      </w:r>
      <w:r w:rsidR="00D33FAB" w:rsidRPr="0078012B">
        <w:rPr>
          <w:rFonts w:cs="Times New Roman"/>
          <w:color w:val="212529"/>
          <w:szCs w:val="24"/>
          <w:shd w:val="clear" w:color="auto" w:fill="FFFFFF"/>
        </w:rPr>
        <w:t>ismo  -u prezentaciji</w:t>
      </w:r>
    </w:p>
    <w:p w14:paraId="5EE626B4" w14:textId="2F2FDE31" w:rsidR="006605DB" w:rsidRPr="0078012B" w:rsidRDefault="006605DB" w:rsidP="006605DB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>Učiti kako učiti: Postavljanje ciljeva učenja</w:t>
      </w:r>
    </w:p>
    <w:p w14:paraId="3E67B3BD" w14:textId="77777777" w:rsidR="006605DB" w:rsidRPr="0078012B" w:rsidRDefault="006605DB" w:rsidP="006605DB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>Pogledaj video u prilogu:</w:t>
      </w:r>
    </w:p>
    <w:p w14:paraId="21E164D6" w14:textId="2B67262A" w:rsidR="006605DB" w:rsidRPr="0078012B" w:rsidRDefault="00E404D8" w:rsidP="006605DB">
      <w:pPr>
        <w:rPr>
          <w:rFonts w:cs="Times New Roman"/>
          <w:szCs w:val="24"/>
        </w:rPr>
      </w:pPr>
      <w:hyperlink r:id="rId14" w:history="1">
        <w:r w:rsidR="006605DB" w:rsidRPr="0078012B">
          <w:rPr>
            <w:rStyle w:val="Hyperlink"/>
            <w:rFonts w:cs="Times New Roman"/>
            <w:szCs w:val="24"/>
          </w:rPr>
          <w:t>https://skolazazivot.hr/rn-4-razred/</w:t>
        </w:r>
      </w:hyperlink>
    </w:p>
    <w:p w14:paraId="4ACFE01E" w14:textId="102DE5FB" w:rsidR="0041029A" w:rsidRPr="0078012B" w:rsidRDefault="0041029A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>6.SAT: INA</w:t>
      </w:r>
      <w:bookmarkEnd w:id="0"/>
      <w:r w:rsidR="006605DB" w:rsidRPr="0078012B">
        <w:rPr>
          <w:rFonts w:cs="Times New Roman"/>
          <w:szCs w:val="24"/>
        </w:rPr>
        <w:t xml:space="preserve"> </w:t>
      </w:r>
    </w:p>
    <w:p w14:paraId="4BDC9118" w14:textId="2E625693" w:rsidR="00D33FAB" w:rsidRPr="0078012B" w:rsidRDefault="0078012B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 xml:space="preserve">Nauči napamet pjesmu </w:t>
      </w:r>
      <w:r>
        <w:rPr>
          <w:rFonts w:cs="Times New Roman"/>
          <w:szCs w:val="24"/>
        </w:rPr>
        <w:t>u prilogu !</w:t>
      </w:r>
    </w:p>
    <w:sectPr w:rsidR="00D33FAB" w:rsidRPr="0078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E48"/>
    <w:multiLevelType w:val="hybridMultilevel"/>
    <w:tmpl w:val="149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BE0"/>
    <w:multiLevelType w:val="hybridMultilevel"/>
    <w:tmpl w:val="0E02A3FE"/>
    <w:lvl w:ilvl="0" w:tplc="B028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CE41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A2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6C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0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4C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C9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C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801705"/>
    <w:multiLevelType w:val="multilevel"/>
    <w:tmpl w:val="EA404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AA67F1D"/>
    <w:multiLevelType w:val="hybridMultilevel"/>
    <w:tmpl w:val="9EACBAC8"/>
    <w:lvl w:ilvl="0" w:tplc="605ADFB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9DE"/>
    <w:multiLevelType w:val="hybridMultilevel"/>
    <w:tmpl w:val="0B64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F663B"/>
    <w:multiLevelType w:val="hybridMultilevel"/>
    <w:tmpl w:val="70BE9ACA"/>
    <w:lvl w:ilvl="0" w:tplc="EDB28F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79"/>
    <w:rsid w:val="0041029A"/>
    <w:rsid w:val="00547669"/>
    <w:rsid w:val="005A6D96"/>
    <w:rsid w:val="006605DB"/>
    <w:rsid w:val="0078012B"/>
    <w:rsid w:val="008C0007"/>
    <w:rsid w:val="00A27BBF"/>
    <w:rsid w:val="00A74987"/>
    <w:rsid w:val="00B53879"/>
    <w:rsid w:val="00D33FAB"/>
    <w:rsid w:val="00E071AD"/>
    <w:rsid w:val="00E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E984"/>
  <w15:chartTrackingRefBased/>
  <w15:docId w15:val="{0C504B31-7797-4239-B78C-81A501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87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A27BBF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547669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5A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s://wordwall.net/hr/embed/82844819f5414a40997b1a5fecfa8186?themeId=43&amp;templateId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kolazazivot.hr/rn-4-raz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2020-05-07T10:08:00Z</dcterms:created>
  <dcterms:modified xsi:type="dcterms:W3CDTF">2020-05-12T05:41:00Z</dcterms:modified>
</cp:coreProperties>
</file>