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D5" w:rsidRPr="00957F16" w:rsidRDefault="00957F16">
      <w:pPr>
        <w:rPr>
          <w:sz w:val="32"/>
          <w:szCs w:val="32"/>
        </w:rPr>
      </w:pPr>
      <w:r w:rsidRPr="00957F16">
        <w:rPr>
          <w:sz w:val="32"/>
          <w:szCs w:val="32"/>
        </w:rPr>
        <w:t>SAT RAZREDNIKA Majčin dan</w:t>
      </w:r>
    </w:p>
    <w:p w:rsidR="00957F16" w:rsidRPr="00957F16" w:rsidRDefault="00957F16">
      <w:pPr>
        <w:rPr>
          <w:sz w:val="32"/>
          <w:szCs w:val="32"/>
        </w:rPr>
      </w:pPr>
      <w:r w:rsidRPr="00957F16">
        <w:rPr>
          <w:sz w:val="32"/>
          <w:szCs w:val="32"/>
        </w:rPr>
        <w:t xml:space="preserve">U nedjelju se obilježava Majčin dan. </w:t>
      </w:r>
    </w:p>
    <w:p w:rsidR="00957F16" w:rsidRPr="00957F16" w:rsidRDefault="00957F16">
      <w:pPr>
        <w:rPr>
          <w:sz w:val="32"/>
          <w:szCs w:val="32"/>
        </w:rPr>
      </w:pPr>
      <w:r w:rsidRPr="00957F16">
        <w:rPr>
          <w:sz w:val="32"/>
          <w:szCs w:val="32"/>
        </w:rPr>
        <w:t xml:space="preserve">Zahvali mami za sve što čini za tebe  lijepom porukom, čestitkom ili poklonom za Majčin dan. Na satu Hrvatskog jezika smo naučili kako se piše čestitka, a na likovnom ste dobili ideje za izradu čestitke ili poklona. Slobodno smisli nešto drugo i iznenadi mamu. </w:t>
      </w:r>
      <w:r w:rsidRPr="00957F16">
        <w:rPr>
          <w:rFonts w:ascii="Segoe UI Emoji" w:eastAsia="Segoe UI Emoji" w:hAnsi="Segoe UI Emoji" w:cs="Segoe UI Emoji"/>
          <w:sz w:val="32"/>
          <w:szCs w:val="32"/>
        </w:rPr>
        <w:t>😊</w:t>
      </w:r>
    </w:p>
    <w:p w:rsidR="00957F16" w:rsidRDefault="00957F16"/>
    <w:sectPr w:rsidR="00957F16" w:rsidSect="00B54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7F16"/>
    <w:rsid w:val="008A00D5"/>
    <w:rsid w:val="00957F16"/>
    <w:rsid w:val="009B65D6"/>
    <w:rsid w:val="00B54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1</cp:revision>
  <dcterms:created xsi:type="dcterms:W3CDTF">2020-05-06T18:20:00Z</dcterms:created>
  <dcterms:modified xsi:type="dcterms:W3CDTF">2020-05-06T18:23:00Z</dcterms:modified>
</cp:coreProperties>
</file>