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Pr="003C50F1" w:rsidRDefault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>UNIT 4: EVERY DAY</w:t>
      </w:r>
    </w:p>
    <w:p w:rsidR="009B7CE7" w:rsidRPr="003C50F1" w:rsidRDefault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>LESSON 3: ELLIOT AND TESS</w:t>
      </w:r>
    </w:p>
    <w:p w:rsidR="003C50F1" w:rsidRPr="003C50F1" w:rsidRDefault="003C50F1">
      <w:pPr>
        <w:rPr>
          <w:rFonts w:asciiTheme="majorHAnsi" w:hAnsiTheme="majorHAnsi" w:cstheme="majorHAnsi"/>
          <w:sz w:val="28"/>
          <w:szCs w:val="28"/>
        </w:rPr>
      </w:pPr>
    </w:p>
    <w:p w:rsidR="003C50F1" w:rsidRPr="003C50F1" w:rsidRDefault="003C50F1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 xml:space="preserve">Video lekciju možeš pogledati na ovoj poveznici. U slučaju da video ne radi, na svoje uređaje instalirajte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onedrive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>.</w:t>
      </w:r>
    </w:p>
    <w:p w:rsidR="003C50F1" w:rsidRDefault="000741D9">
      <w:pPr>
        <w:rPr>
          <w:rFonts w:asciiTheme="majorHAnsi" w:hAnsiTheme="majorHAnsi" w:cstheme="majorHAnsi"/>
          <w:sz w:val="28"/>
          <w:szCs w:val="28"/>
        </w:rPr>
      </w:pPr>
      <w:hyperlink r:id="rId5" w:history="1">
        <w:r w:rsidRPr="005901FB">
          <w:rPr>
            <w:rStyle w:val="Hiperveza"/>
            <w:rFonts w:asciiTheme="majorHAnsi" w:hAnsiTheme="majorHAnsi" w:cstheme="majorHAnsi"/>
            <w:sz w:val="28"/>
            <w:szCs w:val="28"/>
          </w:rPr>
          <w:t>https://carnet-my.sharepoint.com/:v:/g/personal/ivana_sourek_skole_hr/EVFCLASQWIxJm49jsyWkeBEB2KsZgTW-yz0Y1uMSireB-Q?e=dufSyh</w:t>
        </w:r>
      </w:hyperlink>
    </w:p>
    <w:p w:rsidR="000741D9" w:rsidRPr="003C50F1" w:rsidRDefault="000741D9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9B7CE7" w:rsidRPr="003C50F1" w:rsidRDefault="009B7CE7">
      <w:pPr>
        <w:rPr>
          <w:rFonts w:asciiTheme="majorHAnsi" w:hAnsiTheme="majorHAnsi" w:cstheme="majorHAnsi"/>
          <w:sz w:val="28"/>
          <w:szCs w:val="28"/>
        </w:rPr>
      </w:pPr>
    </w:p>
    <w:p w:rsidR="009B7CE7" w:rsidRPr="003C50F1" w:rsidRDefault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 xml:space="preserve">1 U bilježnicu napišite:              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Schoolwork</w:t>
      </w:r>
      <w:proofErr w:type="spellEnd"/>
    </w:p>
    <w:p w:rsidR="009B7CE7" w:rsidRPr="003C50F1" w:rsidRDefault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 xml:space="preserve">                                                   ELLIOT AND TESS</w:t>
      </w:r>
    </w:p>
    <w:p w:rsidR="009B7CE7" w:rsidRPr="003C50F1" w:rsidRDefault="009B7CE7">
      <w:pPr>
        <w:rPr>
          <w:rFonts w:asciiTheme="majorHAnsi" w:hAnsiTheme="majorHAnsi" w:cstheme="majorHAnsi"/>
          <w:sz w:val="28"/>
          <w:szCs w:val="28"/>
        </w:rPr>
      </w:pPr>
    </w:p>
    <w:p w:rsidR="009B7CE7" w:rsidRPr="003C50F1" w:rsidRDefault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>2  U bilježnicu prepiši sljedeće rečenice:</w:t>
      </w:r>
    </w:p>
    <w:p w:rsidR="009B7CE7" w:rsidRPr="003C50F1" w:rsidRDefault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 xml:space="preserve">   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Tess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wake</w:t>
      </w:r>
      <w:r w:rsidRPr="003C50F1">
        <w:rPr>
          <w:rFonts w:asciiTheme="majorHAnsi" w:hAnsiTheme="majorHAnsi" w:cstheme="majorHAnsi"/>
          <w:color w:val="C00000"/>
          <w:sz w:val="28"/>
          <w:szCs w:val="28"/>
        </w:rPr>
        <w:t>s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up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at 10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o’clock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in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evening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.  –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Tess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se budi u 10 sati navečer.</w:t>
      </w:r>
    </w:p>
    <w:p w:rsidR="009B7CE7" w:rsidRPr="003C50F1" w:rsidRDefault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 xml:space="preserve">   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She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work</w:t>
      </w:r>
      <w:r w:rsidRPr="003C50F1">
        <w:rPr>
          <w:rFonts w:asciiTheme="majorHAnsi" w:hAnsiTheme="majorHAnsi" w:cstheme="majorHAnsi"/>
          <w:color w:val="C00000"/>
          <w:sz w:val="28"/>
          <w:szCs w:val="28"/>
        </w:rPr>
        <w:t>s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out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>.  – Ona vježba.</w:t>
      </w:r>
    </w:p>
    <w:p w:rsidR="009B7CE7" w:rsidRPr="003C50F1" w:rsidRDefault="009B7CE7" w:rsidP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 xml:space="preserve">   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She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color w:val="C00000"/>
          <w:sz w:val="28"/>
          <w:szCs w:val="28"/>
        </w:rPr>
        <w:t>has</w:t>
      </w:r>
      <w:proofErr w:type="spellEnd"/>
      <w:r w:rsidRPr="003C50F1">
        <w:rPr>
          <w:rFonts w:asciiTheme="majorHAnsi" w:hAnsiTheme="majorHAnsi" w:cstheme="majorHAnsi"/>
          <w:color w:val="C00000"/>
          <w:sz w:val="28"/>
          <w:szCs w:val="28"/>
        </w:rPr>
        <w:t xml:space="preserve"> </w:t>
      </w:r>
      <w:r w:rsidRPr="003C50F1">
        <w:rPr>
          <w:rFonts w:asciiTheme="majorHAnsi" w:hAnsiTheme="majorHAnsi" w:cstheme="majorHAnsi"/>
          <w:sz w:val="28"/>
          <w:szCs w:val="28"/>
        </w:rPr>
        <w:t xml:space="preserve">a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big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mosquito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sandwich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>.  – Ima veliki sendvič od komaraca.</w:t>
      </w:r>
    </w:p>
    <w:p w:rsidR="009B7CE7" w:rsidRPr="003C50F1" w:rsidRDefault="009B7CE7" w:rsidP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Pr="009B7CE7">
        <w:rPr>
          <w:rFonts w:asciiTheme="majorHAnsi" w:hAnsiTheme="majorHAnsi" w:cstheme="majorHAnsi"/>
          <w:sz w:val="28"/>
          <w:szCs w:val="28"/>
        </w:rPr>
        <w:t>She</w:t>
      </w:r>
      <w:proofErr w:type="spellEnd"/>
      <w:r w:rsidRPr="009B7CE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B7CE7">
        <w:rPr>
          <w:rFonts w:asciiTheme="majorHAnsi" w:hAnsiTheme="majorHAnsi" w:cstheme="majorHAnsi"/>
          <w:sz w:val="28"/>
          <w:szCs w:val="28"/>
        </w:rPr>
        <w:t>watch</w:t>
      </w:r>
      <w:r w:rsidRPr="009B7CE7">
        <w:rPr>
          <w:rFonts w:asciiTheme="majorHAnsi" w:hAnsiTheme="majorHAnsi" w:cstheme="majorHAnsi"/>
          <w:color w:val="C00000"/>
          <w:sz w:val="28"/>
          <w:szCs w:val="28"/>
        </w:rPr>
        <w:t>es</w:t>
      </w:r>
      <w:proofErr w:type="spellEnd"/>
      <w:r w:rsidRPr="009B7CE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B7CE7">
        <w:rPr>
          <w:rFonts w:asciiTheme="majorHAnsi" w:hAnsiTheme="majorHAnsi" w:cstheme="majorHAnsi"/>
          <w:sz w:val="28"/>
          <w:szCs w:val="28"/>
        </w:rPr>
        <w:t>her</w:t>
      </w:r>
      <w:proofErr w:type="spellEnd"/>
      <w:r w:rsidRPr="009B7CE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B7CE7">
        <w:rPr>
          <w:rFonts w:asciiTheme="majorHAnsi" w:hAnsiTheme="majorHAnsi" w:cstheme="majorHAnsi"/>
          <w:sz w:val="28"/>
          <w:szCs w:val="28"/>
        </w:rPr>
        <w:t>favourite</w:t>
      </w:r>
      <w:proofErr w:type="spellEnd"/>
      <w:r w:rsidRPr="009B7CE7">
        <w:rPr>
          <w:rFonts w:asciiTheme="majorHAnsi" w:hAnsiTheme="majorHAnsi" w:cstheme="majorHAnsi"/>
          <w:sz w:val="28"/>
          <w:szCs w:val="28"/>
        </w:rPr>
        <w:t xml:space="preserve"> TV show.</w:t>
      </w:r>
      <w:r w:rsidRPr="003C50F1">
        <w:rPr>
          <w:rFonts w:asciiTheme="majorHAnsi" w:hAnsiTheme="majorHAnsi" w:cstheme="majorHAnsi"/>
          <w:sz w:val="28"/>
          <w:szCs w:val="28"/>
        </w:rPr>
        <w:t xml:space="preserve">  – Ona gleda omiljenu TV emisiju.</w:t>
      </w:r>
    </w:p>
    <w:p w:rsidR="009B7CE7" w:rsidRPr="003C50F1" w:rsidRDefault="009B7CE7" w:rsidP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She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go</w:t>
      </w:r>
      <w:r w:rsidRPr="003C50F1">
        <w:rPr>
          <w:rFonts w:asciiTheme="majorHAnsi" w:hAnsiTheme="majorHAnsi" w:cstheme="majorHAnsi"/>
          <w:color w:val="C00000"/>
          <w:sz w:val="28"/>
          <w:szCs w:val="28"/>
        </w:rPr>
        <w:t>es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to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sleep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at 7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o’clock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in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morning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>.  – Ona ide spavati u 7 sati ujutro.</w:t>
      </w:r>
    </w:p>
    <w:p w:rsidR="009B7CE7" w:rsidRPr="003C50F1" w:rsidRDefault="009B7CE7" w:rsidP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 xml:space="preserve">   </w:t>
      </w:r>
    </w:p>
    <w:p w:rsidR="009B7CE7" w:rsidRPr="003C50F1" w:rsidRDefault="009B7CE7" w:rsidP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>Promotri rečenice. Primjećuješ li da su neke riječi napisane u boji. Koje slovo / slova smo dodali nekim glagolima?</w:t>
      </w:r>
    </w:p>
    <w:p w:rsidR="009B7CE7" w:rsidRPr="003C50F1" w:rsidRDefault="009B7CE7" w:rsidP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>Dodali smo slova – s i -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es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>. Promotri sljedeće primjere i probaj sam zaključiti kada glagolima dodajemo -s, a kada nastavak -</w:t>
      </w:r>
      <w:proofErr w:type="spellStart"/>
      <w:r w:rsidRPr="003C50F1">
        <w:rPr>
          <w:rFonts w:asciiTheme="majorHAnsi" w:hAnsiTheme="majorHAnsi" w:cstheme="majorHAnsi"/>
          <w:sz w:val="28"/>
          <w:szCs w:val="28"/>
        </w:rPr>
        <w:t>es</w:t>
      </w:r>
      <w:proofErr w:type="spellEnd"/>
      <w:r w:rsidRPr="003C50F1">
        <w:rPr>
          <w:rFonts w:asciiTheme="majorHAnsi" w:hAnsiTheme="majorHAnsi" w:cstheme="majorHAnsi"/>
          <w:sz w:val="28"/>
          <w:szCs w:val="28"/>
        </w:rPr>
        <w:t>.</w:t>
      </w:r>
    </w:p>
    <w:p w:rsidR="009B7CE7" w:rsidRPr="003C50F1" w:rsidRDefault="009B7CE7" w:rsidP="009B7CE7">
      <w:pPr>
        <w:rPr>
          <w:rFonts w:asciiTheme="majorHAnsi" w:hAnsiTheme="majorHAnsi" w:cstheme="majorHAnsi"/>
          <w:sz w:val="28"/>
          <w:szCs w:val="28"/>
        </w:rPr>
      </w:pPr>
    </w:p>
    <w:p w:rsidR="009B7CE7" w:rsidRPr="003C50F1" w:rsidRDefault="009B7CE7" w:rsidP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sz w:val="28"/>
          <w:szCs w:val="28"/>
        </w:rPr>
        <w:t xml:space="preserve">    </w:t>
      </w:r>
      <w:r w:rsidRPr="003C50F1">
        <w:rPr>
          <w:rFonts w:asciiTheme="majorHAnsi" w:hAnsiTheme="majorHAnsi" w:cstheme="majorHAnsi"/>
          <w:color w:val="FF0000"/>
          <w:sz w:val="28"/>
          <w:szCs w:val="28"/>
        </w:rPr>
        <w:t>- S</w:t>
      </w:r>
    </w:p>
    <w:p w:rsidR="009B7CE7" w:rsidRPr="009B7CE7" w:rsidRDefault="009B7CE7" w:rsidP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112395</wp:posOffset>
                </wp:positionV>
                <wp:extent cx="403860" cy="45719"/>
                <wp:effectExtent l="0" t="57150" r="15240" b="5016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9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76.15pt;margin-top:8.85pt;width:31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A26AEAABAEAAAOAAAAZHJzL2Uyb0RvYy54bWysU01vEzEQvSPxHyzfyW7SUkqUTQ8pcEEQ&#10;tcB96h1nLby2NTabhF/P2LtdECBVQlwsf8x7M+/NeHNz6q0YkKLxrpHLRS0FOuVb4w6N/Pzp7Ytr&#10;KWIC14L1Dht5xihvts+fbY5hjSvfedsiCSZxcX0MjexSCuuqiqrDHuLCB3T8qD31kPhIh6olODJ7&#10;b6tVXV9VR09tIK8wRr69HR/ltvBrjSp91DpiEraRXFsqK5X1Ia/VdgPrA0HojJrKgH+oogfjOOlM&#10;dQsJxDcyf1D1RpGPXqeF8n3ltTYKiwZWs6x/U3PfQcCihc2JYbYp/j9a9WHYkzAt904KBz236A4G&#10;Z0TwA3535quIwA0ktIYLFsts2DHENeN2bk/TKYY9ZfUnTb3Q1oQvmS/fsEJxKnafZ7vxlITiy8v6&#10;4vqKm6L46fLlq+XrTF6NLBkbKKZ3yFnzppFcBZhDl3beOe6rpzEDDO9jGoGPgAy2Lq8JjH3jWpHO&#10;gZUlMuAOFqc8OaTKYsbyyy6dLY7wO9TsC5d5UYSUicSdJTEAzxIohS6tZiaOzjBtrJ2B9dPAKT5D&#10;sUzrDF49DZ4RJbN3aQb3xnn6G0E6lQ6yyXqMf3Rg1J0tePDtuTS2WMNjV3oyfZE817+eC/znR97+&#10;AAAA//8DAFBLAwQUAAYACAAAACEAaTWxXt4AAAAJAQAADwAAAGRycy9kb3ducmV2LnhtbEyPzU7D&#10;MBCE70i8g7VI3KjTQP9CnAqBkJBQJWhRz06yjSPsdYjdJLw9ywluM9pPszP5dnJWDNiH1pOC+SwB&#10;gVT5uqVGwcfh+WYNIkRNtbaeUME3BtgWlxe5zmo/0jsO+9gIDqGQaQUmxi6TMlQGnQ4z3yHx7eR7&#10;pyPbvpF1r0cOd1amSbKUTrfEH4zu8NFg9bk/OwXlaNuvEQ+0exua16fxxRyXJ6PU9dX0cA8i4hT/&#10;YPitz9Wh4E6lP1MdhGW/SG8ZZbFagWAgnS82IEoWdxuQRS7/Lyh+AAAA//8DAFBLAQItABQABgAI&#10;AAAAIQC2gziS/gAAAOEBAAATAAAAAAAAAAAAAAAAAAAAAABbQ29udGVudF9UeXBlc10ueG1sUEsB&#10;Ai0AFAAGAAgAAAAhADj9If/WAAAAlAEAAAsAAAAAAAAAAAAAAAAALwEAAF9yZWxzLy5yZWxzUEsB&#10;Ai0AFAAGAAgAAAAhAJqNEDboAQAAEAQAAA4AAAAAAAAAAAAAAAAALgIAAGRycy9lMm9Eb2MueG1s&#10;UEsBAi0AFAAGAAgAAAAhAGk1sV7eAAAACQEAAA8AAAAAAAAAAAAAAAAAQgQAAGRycy9kb3ducmV2&#10;LnhtbFBLBQYAAAAABAAEAPMAAABNBQAAAAA=&#10;" strokecolor="#ed7d31 [3205]" strokeweight="1.5pt">
                <v:stroke endarrow="block" joinstyle="miter"/>
              </v:shape>
            </w:pict>
          </mc:Fallback>
        </mc:AlternateContent>
      </w:r>
      <w:r w:rsidRPr="009B7CE7">
        <w:rPr>
          <w:rFonts w:asciiTheme="majorHAnsi" w:hAnsiTheme="majorHAnsi" w:cstheme="majorHAnsi"/>
          <w:sz w:val="28"/>
          <w:szCs w:val="28"/>
        </w:rPr>
        <w:t xml:space="preserve">wake </w:t>
      </w:r>
      <w:proofErr w:type="spellStart"/>
      <w:r w:rsidRPr="009B7CE7">
        <w:rPr>
          <w:rFonts w:asciiTheme="majorHAnsi" w:hAnsiTheme="majorHAnsi" w:cstheme="majorHAnsi"/>
          <w:sz w:val="28"/>
          <w:szCs w:val="28"/>
        </w:rPr>
        <w:t>up</w:t>
      </w:r>
      <w:proofErr w:type="spellEnd"/>
      <w:r w:rsidRPr="009B7CE7">
        <w:rPr>
          <w:rFonts w:asciiTheme="majorHAnsi" w:hAnsiTheme="majorHAnsi" w:cstheme="majorHAnsi"/>
          <w:sz w:val="28"/>
          <w:szCs w:val="28"/>
        </w:rPr>
        <w:t xml:space="preserve"> + s                 </w:t>
      </w:r>
      <w:proofErr w:type="spellStart"/>
      <w:r w:rsidRPr="009B7CE7">
        <w:rPr>
          <w:rFonts w:asciiTheme="majorHAnsi" w:hAnsiTheme="majorHAnsi" w:cstheme="majorHAnsi"/>
          <w:sz w:val="28"/>
          <w:szCs w:val="28"/>
        </w:rPr>
        <w:t>wake</w:t>
      </w:r>
      <w:r w:rsidRPr="009B7CE7">
        <w:rPr>
          <w:rFonts w:asciiTheme="majorHAnsi" w:hAnsiTheme="majorHAnsi" w:cstheme="majorHAnsi"/>
          <w:color w:val="C00000"/>
          <w:sz w:val="28"/>
          <w:szCs w:val="28"/>
        </w:rPr>
        <w:t>s</w:t>
      </w:r>
      <w:proofErr w:type="spellEnd"/>
      <w:r w:rsidRPr="009B7CE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B7CE7">
        <w:rPr>
          <w:rFonts w:asciiTheme="majorHAnsi" w:hAnsiTheme="majorHAnsi" w:cstheme="majorHAnsi"/>
          <w:sz w:val="28"/>
          <w:szCs w:val="28"/>
        </w:rPr>
        <w:t>up</w:t>
      </w:r>
      <w:proofErr w:type="spellEnd"/>
    </w:p>
    <w:p w:rsidR="009B7CE7" w:rsidRPr="009B7CE7" w:rsidRDefault="005F0C4C" w:rsidP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BEBA1" wp14:editId="609B50A2">
                <wp:simplePos x="0" y="0"/>
                <wp:positionH relativeFrom="column">
                  <wp:posOffset>723265</wp:posOffset>
                </wp:positionH>
                <wp:positionV relativeFrom="paragraph">
                  <wp:posOffset>71120</wp:posOffset>
                </wp:positionV>
                <wp:extent cx="388620" cy="45719"/>
                <wp:effectExtent l="0" t="57150" r="11430" b="5016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72C8" id="Ravni poveznik sa strelicom 2" o:spid="_x0000_s1026" type="#_x0000_t32" style="position:absolute;margin-left:56.95pt;margin-top:5.6pt;width:30.6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Q49AEAALUDAAAOAAAAZHJzL2Uyb0RvYy54bWysU01v2zAMvQ/YfxB0X+yka5sacXpI2l2G&#10;LejW3RlZtoXpC5RmJ/v1o2Qv6LrbMB8EkRQfycfnzf3JaDZIDMrZmi8XJWfSCtco29X8+evjuzVn&#10;IYJtQDsra36Wgd9v377ZjL6SK9c73UhkBGJDNfqa9zH6qiiC6KWBsHBeWgq2Dg1EMrErGoSR0I0u&#10;VmV5U4wOG49OyBDIu5+CfJvx21aK+Lltg4xM15x6i/nEfB7TWWw3UHUIvldibgP+oQsDylLRC9Qe&#10;IrAfqP6CMkqgC66NC+FM4dpWCZlnoGmW5atpvvTgZZ6FyAn+QlP4f7Di03BAppqarzizYGhFTzBY&#10;xbwb5E+rvrMAtECUWlHDbJUIG32oKG9nDzhbwR8wTX9q0bBWK/+NtJD5oAnZKdN9vtAtT5EJcl6t&#10;1zcrWoqg0Pvr2+VdAi8mlITmMcQPkqqmS82pC1BdH3fOWtqrw6kCDB9DnBJ/J6Rk6x6V1uSHSls2&#10;Uj935XUqBqSyVkOkq/E0d7AdZ6A7kq+ImJsOTqsmpafsgN1xp5ENQBJ62N/ur5Zzn388S7X3EPrp&#10;XQ6lZ1AZFUnhWpmar8v0Te4ISj/YhsWzJ84jKrCdljOytilTZv3O0yXSJ5rT7eiac2a/SBZpIxM3&#10;6ziJ76VN95d/2/YXAAAA//8DAFBLAwQUAAYACAAAACEAqeBtzdsAAAAJAQAADwAAAGRycy9kb3du&#10;cmV2LnhtbEyPzU7DMBCE70i8g7VI3Kidkv6lcSpUNRdupHB3420cEa+j2GnD2+Oc4Daj/TQ7kx8m&#10;27EbDr51JCFZCGBItdMtNRI+z+XLFpgPirTqHKGEH/RwKB4fcpVpd6cPvFWhYTGEfKYkmBD6jHNf&#10;G7TKL1yPFG9XN1gVoh0argd1j+G240sh1tyqluIHo3o8Gqy/q9FKoKozZXpaiXSTvh+vovoaz6dS&#10;yuen6W0PLOAU/mCY68fqUMROFzeS9qyLPnndRXQWS2AzsFklwC5RbFPgRc7/Lyh+AQAA//8DAFBL&#10;AQItABQABgAIAAAAIQC2gziS/gAAAOEBAAATAAAAAAAAAAAAAAAAAAAAAABbQ29udGVudF9UeXBl&#10;c10ueG1sUEsBAi0AFAAGAAgAAAAhADj9If/WAAAAlAEAAAsAAAAAAAAAAAAAAAAALwEAAF9yZWxz&#10;Ly5yZWxzUEsBAi0AFAAGAAgAAAAhAHxXVDj0AQAAtQMAAA4AAAAAAAAAAAAAAAAALgIAAGRycy9l&#10;Mm9Eb2MueG1sUEsBAi0AFAAGAAgAAAAhAKngbc3bAAAACQEAAA8AAAAAAAAAAAAAAAAATgQAAGRy&#10;cy9kb3ducmV2LnhtbFBLBQYAAAAABAAEAPMAAABWBQAAAAA=&#10;" strokecolor="#ed7d31" strokeweight="1.5pt">
                <v:stroke endarrow="block" joinstyle="miter"/>
              </v:shape>
            </w:pict>
          </mc:Fallback>
        </mc:AlternateContent>
      </w:r>
      <w:proofErr w:type="spellStart"/>
      <w:r w:rsidR="009B7CE7" w:rsidRPr="009B7CE7">
        <w:rPr>
          <w:rFonts w:asciiTheme="majorHAnsi" w:hAnsiTheme="majorHAnsi" w:cstheme="majorHAnsi"/>
          <w:sz w:val="28"/>
          <w:szCs w:val="28"/>
        </w:rPr>
        <w:t>work</w:t>
      </w:r>
      <w:proofErr w:type="spellEnd"/>
      <w:r w:rsidR="009B7CE7" w:rsidRPr="009B7CE7">
        <w:rPr>
          <w:rFonts w:asciiTheme="majorHAnsi" w:hAnsiTheme="majorHAnsi" w:cstheme="majorHAnsi"/>
          <w:sz w:val="28"/>
          <w:szCs w:val="28"/>
        </w:rPr>
        <w:t xml:space="preserve"> + s                 </w:t>
      </w:r>
      <w:proofErr w:type="spellStart"/>
      <w:r w:rsidR="009B7CE7" w:rsidRPr="009B7CE7">
        <w:rPr>
          <w:rFonts w:asciiTheme="majorHAnsi" w:hAnsiTheme="majorHAnsi" w:cstheme="majorHAnsi"/>
          <w:sz w:val="28"/>
          <w:szCs w:val="28"/>
        </w:rPr>
        <w:t>work</w:t>
      </w:r>
      <w:r w:rsidR="009B7CE7" w:rsidRPr="009B7CE7">
        <w:rPr>
          <w:rFonts w:asciiTheme="majorHAnsi" w:hAnsiTheme="majorHAnsi" w:cstheme="majorHAnsi"/>
          <w:color w:val="C00000"/>
          <w:sz w:val="28"/>
          <w:szCs w:val="28"/>
        </w:rPr>
        <w:t>s</w:t>
      </w:r>
      <w:proofErr w:type="spellEnd"/>
    </w:p>
    <w:p w:rsidR="009B7CE7" w:rsidRPr="009B7CE7" w:rsidRDefault="005F0C4C" w:rsidP="009B7CE7">
      <w:pPr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BEBA1" wp14:editId="609B50A2">
                <wp:simplePos x="0" y="0"/>
                <wp:positionH relativeFrom="column">
                  <wp:posOffset>555625</wp:posOffset>
                </wp:positionH>
                <wp:positionV relativeFrom="paragraph">
                  <wp:posOffset>67945</wp:posOffset>
                </wp:positionV>
                <wp:extent cx="449580" cy="45719"/>
                <wp:effectExtent l="0" t="57150" r="26670" b="5016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ED58" id="Ravni poveznik sa strelicom 3" o:spid="_x0000_s1026" type="#_x0000_t32" style="position:absolute;margin-left:43.75pt;margin-top:5.35pt;width:35.4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tI8wEAALUDAAAOAAAAZHJzL2Uyb0RvYy54bWysU02P0zAQvSPxHyzfadJty7ZR0z00u1wQ&#10;VMvHferYiYW/ZJuk5dczdkK1wA2Rg+WZ8byZefOyf7hoRQbug7SmpstFSQk3zLbSdDX98vnpzZaS&#10;EMG0oKzhNb3yQB8Or1/tR1fxO9tb1XJPEMSEanQ17WN0VVEE1nMNYWEdNxgU1muIaPquaD2MiK5V&#10;cVeWb4vR+tZ5y3gI6G2mID1kfCE4ix+FCDwSVVPsLebT5/OczuKwh6rz4HrJ5jbgH7rQIA0WvUE1&#10;EIF89/IvKC2Zt8GKuGBWF1YIyXieAadZln9M86kHx/MsSE5wN5rC/4NlH4aTJ7Kt6YoSAxpX9AyD&#10;kcTZgf8w8hsJgAv0XElsmKwSYaMLFeYdzcnPVnAnn6a/CK+JUNJ9RS1kPnBCcsl0X29080skDJ3r&#10;9W6zxaUwDK0398tdAi8mlITmfIjvOFZNl5piFyC7Ph6tMbhX66cKMLwPcUr8lZCSjX2SSqEfKmXI&#10;iP3syk0qBqgyoSDiVTucO5iOElAdypdFn5sOVsk2pafs4LvzUXkyAErosblvVsu5z9+epdoNhH56&#10;l0PpGVRaRlS4krqm2zJ9kzuCVI+mJfHqkPPoJZhO8RlZmZTJs37n6RLpE83pdrbtNbNfJAu1kYmb&#10;dZzE99LG+8u/7fATAAD//wMAUEsDBBQABgAIAAAAIQC1uRve3AAAAAgBAAAPAAAAZHJzL2Rvd25y&#10;ZXYueG1sTI/BTsMwEETvSPyDtUjcqA0kTQhxKlQ1F26kcHdjN46I11HstOnfd3uC2+7OaPZNuVnc&#10;wE5mCr1HCc8rAcxg63WPnYTvff2UAwtRoVaDRyPhYgJsqvu7UhXan/HLnJrYMQrBUCgJNsax4Dy0&#10;1jgVVn40SNrRT05FWqeO60mdKdwN/EWINXeqR/pg1Wi21rS/zewkYDPYOtmlIsmSz+1RND/zfldL&#10;+fiwfLwDi2aJf2a44RM6VMR08DPqwAYJeZaSk+4iA3bT0/wV2IGG7A14VfL/BaorAAAA//8DAFBL&#10;AQItABQABgAIAAAAIQC2gziS/gAAAOEBAAATAAAAAAAAAAAAAAAAAAAAAABbQ29udGVudF9UeXBl&#10;c10ueG1sUEsBAi0AFAAGAAgAAAAhADj9If/WAAAAlAEAAAsAAAAAAAAAAAAAAAAALwEAAF9yZWxz&#10;Ly5yZWxzUEsBAi0AFAAGAAgAAAAhAMDfy0jzAQAAtQMAAA4AAAAAAAAAAAAAAAAALgIAAGRycy9l&#10;Mm9Eb2MueG1sUEsBAi0AFAAGAAgAAAAhALW5G97cAAAACAEAAA8AAAAAAAAAAAAAAAAATQQAAGRy&#10;cy9kb3ducmV2LnhtbFBLBQYAAAAABAAEAPMAAABWBQAAAAA=&#10;" strokecolor="#ed7d31" strokeweight="1.5pt">
                <v:stroke endarrow="block" joinstyle="miter"/>
              </v:shape>
            </w:pict>
          </mc:Fallback>
        </mc:AlternateContent>
      </w:r>
      <w:proofErr w:type="spellStart"/>
      <w:r w:rsidR="009B7CE7" w:rsidRPr="009B7CE7">
        <w:rPr>
          <w:rFonts w:asciiTheme="majorHAnsi" w:hAnsiTheme="majorHAnsi" w:cstheme="majorHAnsi"/>
          <w:sz w:val="28"/>
          <w:szCs w:val="28"/>
        </w:rPr>
        <w:t>eat</w:t>
      </w:r>
      <w:proofErr w:type="spellEnd"/>
      <w:r w:rsidR="009B7CE7" w:rsidRPr="009B7CE7">
        <w:rPr>
          <w:rFonts w:asciiTheme="majorHAnsi" w:hAnsiTheme="majorHAnsi" w:cstheme="majorHAnsi"/>
          <w:sz w:val="28"/>
          <w:szCs w:val="28"/>
        </w:rPr>
        <w:t xml:space="preserve"> + s                  </w:t>
      </w:r>
      <w:proofErr w:type="spellStart"/>
      <w:r w:rsidR="009B7CE7" w:rsidRPr="009B7CE7">
        <w:rPr>
          <w:rFonts w:asciiTheme="majorHAnsi" w:hAnsiTheme="majorHAnsi" w:cstheme="majorHAnsi"/>
          <w:sz w:val="28"/>
          <w:szCs w:val="28"/>
        </w:rPr>
        <w:t>eat</w:t>
      </w:r>
      <w:r w:rsidR="009B7CE7" w:rsidRPr="009B7CE7">
        <w:rPr>
          <w:rFonts w:asciiTheme="majorHAnsi" w:hAnsiTheme="majorHAnsi" w:cstheme="majorHAnsi"/>
          <w:color w:val="C00000"/>
          <w:sz w:val="28"/>
          <w:szCs w:val="28"/>
        </w:rPr>
        <w:t>s</w:t>
      </w:r>
      <w:proofErr w:type="spellEnd"/>
    </w:p>
    <w:p w:rsidR="009B7CE7" w:rsidRPr="003C50F1" w:rsidRDefault="005F0C4C" w:rsidP="009B7CE7">
      <w:pPr>
        <w:rPr>
          <w:rFonts w:asciiTheme="majorHAnsi" w:hAnsiTheme="majorHAnsi" w:cstheme="majorHAnsi"/>
          <w:color w:val="C00000"/>
          <w:sz w:val="28"/>
          <w:szCs w:val="28"/>
        </w:rPr>
      </w:pPr>
      <w:r w:rsidRPr="003C50F1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BEBA1" wp14:editId="609B50A2">
                <wp:simplePos x="0" y="0"/>
                <wp:positionH relativeFrom="column">
                  <wp:posOffset>608965</wp:posOffset>
                </wp:positionH>
                <wp:positionV relativeFrom="paragraph">
                  <wp:posOffset>63500</wp:posOffset>
                </wp:positionV>
                <wp:extent cx="396240" cy="45719"/>
                <wp:effectExtent l="0" t="57150" r="22860" b="50165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63A3" id="Ravni poveznik sa strelicom 4" o:spid="_x0000_s1026" type="#_x0000_t32" style="position:absolute;margin-left:47.95pt;margin-top:5pt;width:31.2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748wEAALUDAAAOAAAAZHJzL2Uyb0RvYy54bWysU8mO2zAMvRfoPwi6N3YymSVGnDkkM70U&#10;bdDtzsiyLVQbKNVO+vWlZDeYtreiPggiKT6Sj8/bx7PRbJAYlLM1Xy5KzqQVrlG2q/mXz89vHjgL&#10;EWwD2llZ84sM/HH3+tV29JVcud7pRiIjEBuq0de8j9FXRRFELw2EhfPSUrB1aCCSiV3RIIyEbnSx&#10;Ksu7YnTYeHRChkDewxTku4zftlLED20bZGS65tRbzCfm85TOYreFqkPwvRJzG/APXRhQlopeoQ4Q&#10;gX1H9ReUUQJdcG1cCGcK17ZKyDwDTbMs/5jmUw9e5lmInOCvNIX/ByveD0dkqqn5mjMLhlb0EQar&#10;mHeD/GHVNxaAFohSK2qYrRNhow8V5e3tEWcr+COm6c8tGtZq5b+SFjIfNCE7Z7ovV7rlOTJBzpvN&#10;3WpNSxEUWt/eLzcJvJhQEprHEN9KqpouNacuQHV93Dtraa8OpwowvAtxSvyVkJKte1Zakx8qbdlI&#10;/WzK21QMSGWthkhX42nuYDvOQHckXxExNx2cVk1KT9kBu9NeIxuAJPR0uD/cLOc+f3uWah8g9NO7&#10;HErPoDIqksK1MjV/KNM3uSMo/WQbFi+eOI+owHZazsjapkyZ9TtPl0ifaE63k2sumf0iWaSNTNys&#10;4yS+lzbdX/5tu58AAAD//wMAUEsDBBQABgAIAAAAIQBj6Fjp2wAAAAgBAAAPAAAAZHJzL2Rvd25y&#10;ZXYueG1sTI/NTsMwEITvSLyDtUjcqE1J+hPiVKhqLtxI4e7Gbhxhr6PYacPbsz3BbXdnNPtNuZu9&#10;Yxczxj6ghOeFAGawDbrHTsLnsX7aAItJoVYuoJHwYyLsqvu7UhU6XPHDXJrUMQrBWCgJNqWh4Dy2&#10;1ngVF2EwSNo5jF4lWseO61FdKdw7vhRixb3qkT5YNZi9Ne13M3kJ2DhbZ4dcZOvsfX8Wzdd0PNRS&#10;Pj7Mb6/AkpnTnxlu+IQOFTGdwoQ6Midhm2/JSXdBlW56vnkBdqJhvQRelfx/geoXAAD//wMAUEsB&#10;Ai0AFAAGAAgAAAAhALaDOJL+AAAA4QEAABMAAAAAAAAAAAAAAAAAAAAAAFtDb250ZW50X1R5cGVz&#10;XS54bWxQSwECLQAUAAYACAAAACEAOP0h/9YAAACUAQAACwAAAAAAAAAAAAAAAAAvAQAAX3JlbHMv&#10;LnJlbHNQSwECLQAUAAYACAAAACEAhXiO+PMBAAC1AwAADgAAAAAAAAAAAAAAAAAuAgAAZHJzL2Uy&#10;b0RvYy54bWxQSwECLQAUAAYACAAAACEAY+hY6dsAAAAIAQAADwAAAAAAAAAAAAAAAABNBAAAZHJz&#10;L2Rvd25yZXYueG1sUEsFBgAAAAAEAAQA8wAAAFUFAAAAAA==&#10;" strokecolor="#ed7d31" strokeweight="1.5pt">
                <v:stroke endarrow="block" joinstyle="miter"/>
              </v:shape>
            </w:pict>
          </mc:Fallback>
        </mc:AlternateContent>
      </w:r>
      <w:r w:rsidR="009B7CE7" w:rsidRPr="009B7CE7">
        <w:rPr>
          <w:rFonts w:asciiTheme="majorHAnsi" w:hAnsiTheme="majorHAnsi" w:cstheme="majorHAnsi"/>
          <w:sz w:val="28"/>
          <w:szCs w:val="28"/>
        </w:rPr>
        <w:t xml:space="preserve">live + s                 </w:t>
      </w:r>
      <w:proofErr w:type="spellStart"/>
      <w:r w:rsidR="009B7CE7" w:rsidRPr="009B7CE7">
        <w:rPr>
          <w:rFonts w:asciiTheme="majorHAnsi" w:hAnsiTheme="majorHAnsi" w:cstheme="majorHAnsi"/>
          <w:sz w:val="28"/>
          <w:szCs w:val="28"/>
        </w:rPr>
        <w:t>live</w:t>
      </w:r>
      <w:r w:rsidR="009B7CE7" w:rsidRPr="009B7CE7">
        <w:rPr>
          <w:rFonts w:asciiTheme="majorHAnsi" w:hAnsiTheme="majorHAnsi" w:cstheme="majorHAnsi"/>
          <w:color w:val="C00000"/>
          <w:sz w:val="28"/>
          <w:szCs w:val="28"/>
        </w:rPr>
        <w:t>s</w:t>
      </w:r>
      <w:proofErr w:type="spellEnd"/>
    </w:p>
    <w:p w:rsidR="005F0C4C" w:rsidRPr="003C50F1" w:rsidRDefault="005F0C4C" w:rsidP="009B7CE7">
      <w:pPr>
        <w:rPr>
          <w:rFonts w:asciiTheme="majorHAnsi" w:hAnsiTheme="majorHAnsi" w:cstheme="majorHAnsi"/>
          <w:color w:val="C00000"/>
          <w:sz w:val="28"/>
          <w:szCs w:val="28"/>
        </w:rPr>
      </w:pPr>
    </w:p>
    <w:p w:rsidR="005F0C4C" w:rsidRPr="003C50F1" w:rsidRDefault="005F0C4C" w:rsidP="005F0C4C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color w:val="FF0000"/>
          <w:sz w:val="28"/>
          <w:szCs w:val="28"/>
        </w:rPr>
      </w:pPr>
      <w:r w:rsidRPr="003C50F1">
        <w:rPr>
          <w:rFonts w:asciiTheme="majorHAnsi" w:hAnsiTheme="majorHAnsi" w:cstheme="majorHAnsi"/>
          <w:color w:val="FF0000"/>
          <w:sz w:val="28"/>
          <w:szCs w:val="28"/>
        </w:rPr>
        <w:t xml:space="preserve"> ES</w:t>
      </w:r>
    </w:p>
    <w:p w:rsidR="005F0C4C" w:rsidRPr="003C50F1" w:rsidRDefault="005F0C4C" w:rsidP="005F0C4C">
      <w:pPr>
        <w:pStyle w:val="Odlomakpopisa"/>
        <w:ind w:left="504"/>
        <w:rPr>
          <w:rFonts w:asciiTheme="majorHAnsi" w:hAnsiTheme="majorHAnsi" w:cstheme="majorHAnsi"/>
          <w:sz w:val="28"/>
          <w:szCs w:val="28"/>
        </w:rPr>
      </w:pPr>
    </w:p>
    <w:p w:rsidR="005F0C4C" w:rsidRPr="003C50F1" w:rsidRDefault="005F0C4C" w:rsidP="005F0C4C">
      <w:pPr>
        <w:pStyle w:val="Odlomakpopisa"/>
        <w:spacing w:line="360" w:lineRule="auto"/>
        <w:ind w:left="504"/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8F2A3" wp14:editId="34413374">
                <wp:simplePos x="0" y="0"/>
                <wp:positionH relativeFrom="column">
                  <wp:posOffset>1142365</wp:posOffset>
                </wp:positionH>
                <wp:positionV relativeFrom="paragraph">
                  <wp:posOffset>88900</wp:posOffset>
                </wp:positionV>
                <wp:extent cx="396240" cy="45719"/>
                <wp:effectExtent l="0" t="57150" r="22860" b="50165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AF78" id="Ravni poveznik sa strelicom 8" o:spid="_x0000_s1026" type="#_x0000_t32" style="position:absolute;margin-left:89.95pt;margin-top:7pt;width:31.2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Mi8gEAALUDAAAOAAAAZHJzL2Uyb0RvYy54bWysU02P0zAQvSPxHyzfadLuZ6Ome2h3uSCo&#10;gOU+dZzEwl8am6Tl1zN2QrWwN0QOlmfG82bmzcvm4WQ0GyQG5WzNl4uSM2mFa5Ttav789endPWch&#10;gm1AOytrfpaBP2zfvtmMvpIr1zvdSGQEYkM1+pr3MfqqKILopYGwcF5aCrYODUQysSsahJHQjS5W&#10;ZXlbjA4bj07IEMi7n4J8m/HbVor4qW2DjEzXnHqL+cR8HtNZbDdQdQi+V2JuA/6hCwPKUtEL1B4i&#10;sB+oXkEZJdAF18aFcKZwbauEzDPQNMvyr2m+9OBlnoXICf5CU/h/sOLjcECmmprToiwYWtFnGKxi&#10;3g3yp1XfWQBaIEqtqGF2nwgbfagob2cPOFvBHzBNf2rRsFYr/420kPmgCdkp032+0C1PkQlyXq1v&#10;V9e0FEGh65u75TqBFxNKQvMY4ntJVdOl5tQFqK6PO2ct7dXhVAGGDyFOib8TUrJ1T0pr8kOlLRup&#10;n3V5k4oBqazVEOlqPM0dbMcZ6I7kKyLmpoPTqknpKTtgd9xpZAOQhB73d/ur5dznH89S7T2EfnqX&#10;Q+kZVEZFUrhWhigu0ze5Iyj9aBsWz544j6jAdlrOyNqmTJn1O0+XSJ9oTreja86Z/SJZpI1M3Kzj&#10;JL6XNt1f/m3bXwAAAP//AwBQSwMEFAAGAAgAAAAhAJa556/bAAAACQEAAA8AAABkcnMvZG93bnJl&#10;di54bWxMj81OwzAQhO9IvIO1SNyo02D6k8apUNVcuJHC3Y3dOMJeR7HThrdnOcFtRvtpdqbcz96x&#10;qxljH1DCcpEBM9gG3WMn4eNUP22AxaRQKxfQSPg2EfbV/V2pCh1u+G6uTeoYhWAslASb0lBwHltr&#10;vIqLMBik2yWMXiWyY8f1qG4U7h3Ps2zFveqRPlg1mIM17VczeQnYOFuL40sm1uLtcMmaz+l0rKV8&#10;fJhfd8CSmdMfDL/1qTpU1OkcJtSROfLr7ZZQEoI2EZCL/BnYmcQyB16V/P+C6gcAAP//AwBQSwEC&#10;LQAUAAYACAAAACEAtoM4kv4AAADhAQAAEwAAAAAAAAAAAAAAAAAAAAAAW0NvbnRlbnRfVHlwZXNd&#10;LnhtbFBLAQItABQABgAIAAAAIQA4/SH/1gAAAJQBAAALAAAAAAAAAAAAAAAAAC8BAABfcmVscy8u&#10;cmVsc1BLAQItABQABgAIAAAAIQBCc2Mi8gEAALUDAAAOAAAAAAAAAAAAAAAAAC4CAABkcnMvZTJv&#10;RG9jLnhtbFBLAQItABQABgAIAAAAIQCWueev2wAAAAkBAAAPAAAAAAAAAAAAAAAAAEwEAABkcnMv&#10;ZG93bnJldi54bWxQSwUGAAAAAAQABADzAAAAVAUAAAAA&#10;" strokecolor="#ed7d31" strokeweight="1.5pt">
                <v:stroke endarrow="block" joinstyle="miter"/>
              </v:shape>
            </w:pict>
          </mc:Fallback>
        </mc:AlternateContent>
      </w:r>
      <w:proofErr w:type="spellStart"/>
      <w:r w:rsidRPr="003C50F1">
        <w:rPr>
          <w:rFonts w:asciiTheme="majorHAnsi" w:eastAsiaTheme="minorHAnsi" w:hAnsiTheme="majorHAnsi" w:cstheme="majorHAnsi"/>
          <w:sz w:val="28"/>
          <w:szCs w:val="28"/>
        </w:rPr>
        <w:t>watch</w:t>
      </w:r>
      <w:proofErr w:type="spellEnd"/>
      <w:r w:rsidRPr="003C50F1">
        <w:rPr>
          <w:rFonts w:asciiTheme="majorHAnsi" w:eastAsiaTheme="minorHAnsi" w:hAnsiTheme="majorHAnsi" w:cstheme="majorHAnsi"/>
          <w:sz w:val="28"/>
          <w:szCs w:val="28"/>
        </w:rPr>
        <w:t xml:space="preserve"> + es                    </w:t>
      </w:r>
      <w:proofErr w:type="spellStart"/>
      <w:r w:rsidRPr="003C50F1">
        <w:rPr>
          <w:rFonts w:asciiTheme="majorHAnsi" w:eastAsiaTheme="minorHAnsi" w:hAnsiTheme="majorHAnsi" w:cstheme="majorHAnsi"/>
          <w:sz w:val="28"/>
          <w:szCs w:val="28"/>
        </w:rPr>
        <w:t>watch</w:t>
      </w:r>
      <w:r w:rsidRPr="003C50F1">
        <w:rPr>
          <w:rFonts w:asciiTheme="majorHAnsi" w:eastAsiaTheme="minorHAnsi" w:hAnsiTheme="majorHAnsi" w:cstheme="majorHAnsi"/>
          <w:color w:val="C00000"/>
          <w:sz w:val="28"/>
          <w:szCs w:val="28"/>
        </w:rPr>
        <w:t>es</w:t>
      </w:r>
      <w:proofErr w:type="spellEnd"/>
    </w:p>
    <w:p w:rsidR="005F0C4C" w:rsidRPr="005F0C4C" w:rsidRDefault="005F0C4C" w:rsidP="005F0C4C">
      <w:pPr>
        <w:spacing w:line="360" w:lineRule="auto"/>
        <w:ind w:left="504"/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8F2A3" wp14:editId="34413374">
                <wp:simplePos x="0" y="0"/>
                <wp:positionH relativeFrom="column">
                  <wp:posOffset>959485</wp:posOffset>
                </wp:positionH>
                <wp:positionV relativeFrom="paragraph">
                  <wp:posOffset>61595</wp:posOffset>
                </wp:positionV>
                <wp:extent cx="441960" cy="45719"/>
                <wp:effectExtent l="0" t="57150" r="15240" b="50165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B229" id="Ravni poveznik sa strelicom 7" o:spid="_x0000_s1026" type="#_x0000_t32" style="position:absolute;margin-left:75.55pt;margin-top:4.85pt;width:34.8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JG8wEAALUDAAAOAAAAZHJzL2Uyb0RvYy54bWysU01v2zAMvQ/YfxB0X+x0adMYcXpI2l2G&#10;Leg+7ows28L0BUqzk/36UbIXdNttmA+CSIqP5OPz9uFsNBskBuVszZeLkjNphWuU7Wr+5fPTm3vO&#10;QgTbgHZW1vwiA3/YvX61HX0lb1zvdCOREYgN1ehr3sfoq6IIopcGwsJ5aSnYOjQQycSuaBBGQje6&#10;uCnLu2J02Hh0QoZA3sMU5LuM37ZSxI9tG2RkuubUW8wn5vOUzmK3hapD8L0ScxvwD10YUJaKXqEO&#10;EIF9R/UXlFECXXBtXAhnCte2Ssg8A02zLP+Y5lMPXuZZiJzgrzSF/wcrPgxHZKqp+ZozC4ZW9AyD&#10;Vcy7Qf6w6hsLQAtEqRU1zNaJsNGHivL29oizFfwR0/TnFg1rtfJfSQuZD5qQnTPdlyvd8hyZIOdq&#10;tdzc0VIEhVa36+UmgRcTSkLzGOI7SVXTpebUBaiuj3tnLe3V4VQBhvchTom/ElKydU9Ka/JDpS0b&#10;qZ9NeZuKAams1RDpajzNHWzHGeiO5Csi5qaD06pJ6Sk7YHfaa2QDkIQeD+vD2+Xc52/PUu0DhH56&#10;l0PpGVRGRVK4Vqbm92X6JncEpR9tw+LFE+cRFdhOyxlZ25Qps37n6RLpE83pdnLNJbNfJIu0kYmb&#10;dZzE99Km+8u/bfcTAAD//wMAUEsDBBQABgAIAAAAIQCQuv5o2wAAAAgBAAAPAAAAZHJzL2Rvd25y&#10;ZXYueG1sTI/BTsMwEETvSPyDtUjcqJ0obWmIU6GquXAjhbsbu3GEvY5ipw1/z3KC247eaHam2i/e&#10;sauZ4hBQQrYSwAx2QQ/YS/g4NU/PwGJSqJULaCR8mwj7+v6uUqUON3w31zb1jEIwlkqCTWksOY+d&#10;NV7FVRgNEruEyatEcuq5ntSNwr3juRAb7tWA9MGq0Rys6b7a2UvA1tmmOK5FsS3eDhfRfs6nYyPl&#10;48Py+gIsmSX9meG3PlWHmjqdw4w6Mkd6nWVklbDbAiOe54KOM4HNDnhd8f8D6h8AAAD//wMAUEsB&#10;Ai0AFAAGAAgAAAAhALaDOJL+AAAA4QEAABMAAAAAAAAAAAAAAAAAAAAAAFtDb250ZW50X1R5cGVz&#10;XS54bWxQSwECLQAUAAYACAAAACEAOP0h/9YAAACUAQAACwAAAAAAAAAAAAAAAAAvAQAAX3JlbHMv&#10;LnJlbHNQSwECLQAUAAYACAAAACEAbKeiRvMBAAC1AwAADgAAAAAAAAAAAAAAAAAuAgAAZHJzL2Uy&#10;b0RvYy54bWxQSwECLQAUAAYACAAAACEAkLr+aNsAAAAIAQAADwAAAAAAAAAAAAAAAABNBAAAZHJz&#10;L2Rvd25yZXYueG1sUEsFBgAAAAAEAAQA8wAAAFUFAAAAAA==&#10;" strokecolor="#ed7d31" strokeweight="1.5pt">
                <v:stroke endarrow="block" joinstyle="miter"/>
              </v:shape>
            </w:pict>
          </mc:Fallback>
        </mc:AlternateContent>
      </w:r>
      <w:proofErr w:type="spellStart"/>
      <w:r w:rsidRPr="005F0C4C">
        <w:rPr>
          <w:rFonts w:asciiTheme="majorHAnsi" w:hAnsiTheme="majorHAnsi" w:cstheme="majorHAnsi"/>
          <w:sz w:val="28"/>
          <w:szCs w:val="28"/>
        </w:rPr>
        <w:t>go</w:t>
      </w:r>
      <w:proofErr w:type="spellEnd"/>
      <w:r w:rsidRPr="005F0C4C">
        <w:rPr>
          <w:rFonts w:asciiTheme="majorHAnsi" w:hAnsiTheme="majorHAnsi" w:cstheme="majorHAnsi"/>
          <w:sz w:val="28"/>
          <w:szCs w:val="28"/>
        </w:rPr>
        <w:t xml:space="preserve"> + </w:t>
      </w:r>
      <w:proofErr w:type="spellStart"/>
      <w:r w:rsidRPr="005F0C4C">
        <w:rPr>
          <w:rFonts w:asciiTheme="majorHAnsi" w:hAnsiTheme="majorHAnsi" w:cstheme="majorHAnsi"/>
          <w:sz w:val="28"/>
          <w:szCs w:val="28"/>
        </w:rPr>
        <w:t>es</w:t>
      </w:r>
      <w:proofErr w:type="spellEnd"/>
      <w:r w:rsidRPr="005F0C4C">
        <w:rPr>
          <w:rFonts w:asciiTheme="majorHAnsi" w:hAnsiTheme="majorHAnsi" w:cstheme="majorHAnsi"/>
          <w:sz w:val="28"/>
          <w:szCs w:val="28"/>
        </w:rPr>
        <w:t xml:space="preserve">                      </w:t>
      </w:r>
      <w:proofErr w:type="spellStart"/>
      <w:r w:rsidRPr="005F0C4C">
        <w:rPr>
          <w:rFonts w:asciiTheme="majorHAnsi" w:hAnsiTheme="majorHAnsi" w:cstheme="majorHAnsi"/>
          <w:sz w:val="28"/>
          <w:szCs w:val="28"/>
        </w:rPr>
        <w:t>go</w:t>
      </w:r>
      <w:r w:rsidRPr="005F0C4C">
        <w:rPr>
          <w:rFonts w:asciiTheme="majorHAnsi" w:hAnsiTheme="majorHAnsi" w:cstheme="majorHAnsi"/>
          <w:color w:val="C00000"/>
          <w:sz w:val="28"/>
          <w:szCs w:val="28"/>
        </w:rPr>
        <w:t>es</w:t>
      </w:r>
      <w:proofErr w:type="spellEnd"/>
    </w:p>
    <w:p w:rsidR="005F0C4C" w:rsidRPr="005F0C4C" w:rsidRDefault="005F0C4C" w:rsidP="005F0C4C">
      <w:pPr>
        <w:ind w:left="504"/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8F2A3" wp14:editId="34413374">
                <wp:simplePos x="0" y="0"/>
                <wp:positionH relativeFrom="column">
                  <wp:posOffset>1058545</wp:posOffset>
                </wp:positionH>
                <wp:positionV relativeFrom="paragraph">
                  <wp:posOffset>62865</wp:posOffset>
                </wp:positionV>
                <wp:extent cx="396240" cy="45719"/>
                <wp:effectExtent l="0" t="57150" r="22860" b="5016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DC38" id="Ravni poveznik sa strelicom 6" o:spid="_x0000_s1026" type="#_x0000_t32" style="position:absolute;margin-left:83.35pt;margin-top:4.95pt;width:31.2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SH8wEAALUDAAAOAAAAZHJzL2Uyb0RvYy54bWysU01v2zAMvQ/YfxB0X+ykbdoYcXpI2l2G&#10;LdjXnZFlW5i+QGl2sl8/SvaCbrsN80EQSfGRfHzePp6NZoPEoJyt+XJRciatcI2yXc2/fH5+88BZ&#10;iGAb0M7Kml9k4I+716+2o6/kyvVONxIZgdhQjb7mfYy+KoogemkgLJyXloKtQwORTOyKBmEkdKOL&#10;VVmui9Fh49EJGQJ5D1OQ7zJ+20oRP7RtkJHpmlNvMZ+Yz1M6i90Wqg7B90rMbcA/dGFAWSp6hTpA&#10;BPYd1V9QRgl0wbVxIZwpXNsqIfMMNM2y/GOaTz14mWchcoK/0hT+H6x4PxyRqabma84sGFrRRxis&#10;Yt4N8odV31gAWiBKrahhtk6EjT5UlLe3R5yt4I+Ypj+3aFirlf9KWsh80ITsnOm+XOmW58gEOW82&#10;69UtLUVQ6PbufrlJ4MWEktA8hvhWUtV0qTl1Aarr495ZS3t1OFWA4V2IU+KvhJRs3bPSmvxQactG&#10;6mdT3qViQCprNUS6Gk9zB9txBroj+YqIuengtGpSesoO2J32GtkAJKGnw/3hZjn3+duzVPsAoZ/e&#10;5VB6BpVRkRSulan5Q5m+yR1B6SfbsHjxxHlEBbbTckbWNmXKrN95ukT6RHO6nVxzyewXySJtZOJm&#10;HSfxvbTp/vJv2/0EAAD//wMAUEsDBBQABgAIAAAAIQBTdRGt2wAAAAgBAAAPAAAAZHJzL2Rvd25y&#10;ZXYueG1sTI/BboMwEETvlfoP1lbqrTEgCoVgoioKl95K0rsDDkax1wibhP59t6f2OHqj2bfVbrWG&#10;3dTsR4cC4k0ETGHn+hEHAadj8/IGzAeJvTQOlYBv5WFXPz5UsuzdHT/VrQ0DoxH0pRSgQ5hKzn2n&#10;lZV+4yaFxC5utjJQnAfez/JO49bwJIoybuWIdEHLSe216q7tYgVga3STHl6jNE8/9peo/VqOh0aI&#10;56f1fQssqDX8leFXn9ShJqezW7D3zFDOspyqAooCGPEkKWJgZwJ5DLyu+P8H6h8AAAD//wMAUEsB&#10;Ai0AFAAGAAgAAAAhALaDOJL+AAAA4QEAABMAAAAAAAAAAAAAAAAAAAAAAFtDb250ZW50X1R5cGVz&#10;XS54bWxQSwECLQAUAAYACAAAACEAOP0h/9YAAACUAQAACwAAAAAAAAAAAAAAAAAvAQAAX3JlbHMv&#10;LnJlbHNQSwECLQAUAAYACAAAACEAxHo0h/MBAAC1AwAADgAAAAAAAAAAAAAAAAAuAgAAZHJzL2Uy&#10;b0RvYy54bWxQSwECLQAUAAYACAAAACEAU3URrdsAAAAIAQAADwAAAAAAAAAAAAAAAABNBAAAZHJz&#10;L2Rvd25yZXYueG1sUEsFBgAAAAAEAAQA8wAAAFUFAAAAAA==&#10;" strokecolor="#ed7d31" strokeweight="1.5pt">
                <v:stroke endarrow="block" joinstyle="miter"/>
              </v:shape>
            </w:pict>
          </mc:Fallback>
        </mc:AlternateContent>
      </w:r>
      <w:r w:rsidRPr="005F0C4C">
        <w:rPr>
          <w:rFonts w:asciiTheme="majorHAnsi" w:hAnsiTheme="majorHAnsi" w:cstheme="majorHAnsi"/>
          <w:sz w:val="28"/>
          <w:szCs w:val="28"/>
        </w:rPr>
        <w:t xml:space="preserve">mix + </w:t>
      </w:r>
      <w:proofErr w:type="spellStart"/>
      <w:r w:rsidRPr="005F0C4C">
        <w:rPr>
          <w:rFonts w:asciiTheme="majorHAnsi" w:hAnsiTheme="majorHAnsi" w:cstheme="majorHAnsi"/>
          <w:sz w:val="28"/>
          <w:szCs w:val="28"/>
        </w:rPr>
        <w:t>es</w:t>
      </w:r>
      <w:proofErr w:type="spellEnd"/>
      <w:r w:rsidRPr="005F0C4C">
        <w:rPr>
          <w:rFonts w:asciiTheme="majorHAnsi" w:hAnsiTheme="majorHAnsi" w:cstheme="majorHAnsi"/>
          <w:sz w:val="28"/>
          <w:szCs w:val="28"/>
        </w:rPr>
        <w:t xml:space="preserve">                      </w:t>
      </w:r>
      <w:proofErr w:type="spellStart"/>
      <w:r w:rsidRPr="005F0C4C">
        <w:rPr>
          <w:rFonts w:asciiTheme="majorHAnsi" w:hAnsiTheme="majorHAnsi" w:cstheme="majorHAnsi"/>
          <w:sz w:val="28"/>
          <w:szCs w:val="28"/>
        </w:rPr>
        <w:t>mix</w:t>
      </w:r>
      <w:r w:rsidRPr="005F0C4C">
        <w:rPr>
          <w:rFonts w:asciiTheme="majorHAnsi" w:hAnsiTheme="majorHAnsi" w:cstheme="majorHAnsi"/>
          <w:color w:val="C00000"/>
          <w:sz w:val="28"/>
          <w:szCs w:val="28"/>
        </w:rPr>
        <w:t>es</w:t>
      </w:r>
      <w:proofErr w:type="spellEnd"/>
    </w:p>
    <w:p w:rsidR="005F0C4C" w:rsidRPr="003C50F1" w:rsidRDefault="005F0C4C" w:rsidP="005F0C4C">
      <w:pPr>
        <w:ind w:left="504"/>
        <w:rPr>
          <w:rFonts w:asciiTheme="majorHAnsi" w:hAnsiTheme="majorHAnsi" w:cstheme="majorHAnsi"/>
          <w:sz w:val="28"/>
          <w:szCs w:val="28"/>
        </w:rPr>
      </w:pPr>
      <w:r w:rsidRPr="003C50F1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8F2A3" wp14:editId="34413374">
                <wp:simplePos x="0" y="0"/>
                <wp:positionH relativeFrom="column">
                  <wp:posOffset>1089025</wp:posOffset>
                </wp:positionH>
                <wp:positionV relativeFrom="paragraph">
                  <wp:posOffset>89535</wp:posOffset>
                </wp:positionV>
                <wp:extent cx="396240" cy="45719"/>
                <wp:effectExtent l="0" t="57150" r="22860" b="5016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2217" id="Ravni poveznik sa strelicom 5" o:spid="_x0000_s1026" type="#_x0000_t32" style="position:absolute;margin-left:85.75pt;margin-top:7.05pt;width:31.2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sq8wEAALUDAAAOAAAAZHJzL2Uyb0RvYy54bWysU01v2zAMvQ/YfxB0X+ykTdsYcXpI2l2G&#10;LdjXnZFlW5i+QGl2sl8/SvaCbrsN80EQSfGRfHzePp6NZoPEoJyt+XJRciatcI2yXc2/fH5+88BZ&#10;iGAb0M7Kml9k4I+716+2o6/kyvVONxIZgdhQjb7mfYy+KoogemkgLJyXloKtQwORTOyKBmEkdKOL&#10;VVneFaPDxqMTMgTyHqYg32X8tpUifmjbICPTNafeYj4xn6d0FrstVB2C75WY24B/6MKAslT0CnWA&#10;COw7qr+gjBLogmvjQjhTuLZVQuYZaJpl+cc0n3rwMs9C5AR/pSn8P1jxfjgiU03N15xZMLSijzBY&#10;xbwb5A+rvrEAtECUWlHDbJ0IG32oKG9vjzhbwR8xTX9u0bBWK/+VtJD5oAnZOdN9udItz5EJct5s&#10;7la3tBRBodv1/XKTwIsJJaF5DPGtpKrpUnPqAlTXx72zlvbqcKoAw7sQp8RfCSnZumelNfmh0paN&#10;1M+mXKdiQCprNUS6Gk9zB9txBroj+YqIuengtGpSesoO2J32GtkAJKGnw/3hZjn3+duzVPsAoZ/e&#10;5VB6BpVRkRSulan5Q5m+yR1B6SfbsHjxxHlEBbbTckbWNmXKrN95ukT6RHO6nVxzyewXySJtZOJm&#10;HSfxvbTp/vJv2/0EAAD//wMAUEsDBBQABgAIAAAAIQCNjEo/3AAAAAkBAAAPAAAAZHJzL2Rvd25y&#10;ZXYueG1sTI/BTsMwEETvSPyDtUjcqJ0mpRDiVKhqLtxI4e7Gbhxhr6PYacPfs5zgNqN9mp2pdot3&#10;7GKmOASUkK0EMINd0AP2Ej6OzcMTsJgUauUCGgnfJsKuvr2pVKnDFd/NpU09oxCMpZJgUxpLzmNn&#10;jVdxFUaDdDuHyatEduq5ntSVwr3jayEeuVcD0gerRrO3pvtqZy8BW2eb4rARxbZ4259F+zkfD42U&#10;93fL6wuwZJb0B8NvfaoONXU6hRl1ZI78NtsQSqLIgBGwzvNnYCcSWQ68rvj/BfUPAAAA//8DAFBL&#10;AQItABQABgAIAAAAIQC2gziS/gAAAOEBAAATAAAAAAAAAAAAAAAAAAAAAABbQ29udGVudF9UeXBl&#10;c10ueG1sUEsBAi0AFAAGAAgAAAAhADj9If/WAAAAlAEAAAsAAAAAAAAAAAAAAAAALwEAAF9yZWxz&#10;Ly5yZWxzUEsBAi0AFAAGAAgAAAAhAIX66yrzAQAAtQMAAA4AAAAAAAAAAAAAAAAALgIAAGRycy9l&#10;Mm9Eb2MueG1sUEsBAi0AFAAGAAgAAAAhAI2MSj/cAAAACQEAAA8AAAAAAAAAAAAAAAAATQQAAGRy&#10;cy9kb3ducmV2LnhtbFBLBQYAAAAABAAEAPMAAABWBQAAAAA=&#10;" strokecolor="#ed7d31" strokeweight="1.5pt">
                <v:stroke endarrow="block" joinstyle="miter"/>
              </v:shape>
            </w:pict>
          </mc:Fallback>
        </mc:AlternateContent>
      </w:r>
      <w:proofErr w:type="spellStart"/>
      <w:r w:rsidRPr="005F0C4C">
        <w:rPr>
          <w:rFonts w:asciiTheme="majorHAnsi" w:hAnsiTheme="majorHAnsi" w:cstheme="majorHAnsi"/>
          <w:sz w:val="28"/>
          <w:szCs w:val="28"/>
        </w:rPr>
        <w:t>kiss</w:t>
      </w:r>
      <w:proofErr w:type="spellEnd"/>
      <w:r w:rsidRPr="005F0C4C">
        <w:rPr>
          <w:rFonts w:asciiTheme="majorHAnsi" w:hAnsiTheme="majorHAnsi" w:cstheme="majorHAnsi"/>
          <w:sz w:val="28"/>
          <w:szCs w:val="28"/>
        </w:rPr>
        <w:t xml:space="preserve"> + es                      </w:t>
      </w:r>
      <w:proofErr w:type="spellStart"/>
      <w:r w:rsidRPr="005F0C4C">
        <w:rPr>
          <w:rFonts w:asciiTheme="majorHAnsi" w:hAnsiTheme="majorHAnsi" w:cstheme="majorHAnsi"/>
          <w:sz w:val="28"/>
          <w:szCs w:val="28"/>
        </w:rPr>
        <w:t>kiss</w:t>
      </w:r>
      <w:r w:rsidRPr="005F0C4C">
        <w:rPr>
          <w:rFonts w:asciiTheme="majorHAnsi" w:hAnsiTheme="majorHAnsi" w:cstheme="majorHAnsi"/>
          <w:color w:val="C00000"/>
          <w:sz w:val="28"/>
          <w:szCs w:val="28"/>
        </w:rPr>
        <w:t>es</w:t>
      </w:r>
      <w:proofErr w:type="spellEnd"/>
    </w:p>
    <w:p w:rsidR="005F0C4C" w:rsidRPr="005F0C4C" w:rsidRDefault="005F0C4C" w:rsidP="005F0C4C">
      <w:pPr>
        <w:ind w:left="504"/>
        <w:rPr>
          <w:rFonts w:asciiTheme="majorHAnsi" w:hAnsiTheme="majorHAnsi" w:cstheme="majorHAnsi"/>
          <w:sz w:val="28"/>
          <w:szCs w:val="28"/>
        </w:rPr>
      </w:pPr>
    </w:p>
    <w:p w:rsidR="005F0C4C" w:rsidRPr="003C50F1" w:rsidRDefault="005F0C4C" w:rsidP="005F0C4C">
      <w:pPr>
        <w:ind w:left="504"/>
        <w:rPr>
          <w:rFonts w:asciiTheme="majorHAnsi" w:hAnsiTheme="majorHAnsi" w:cstheme="majorHAnsi"/>
          <w:color w:val="C00000"/>
          <w:sz w:val="28"/>
          <w:szCs w:val="28"/>
        </w:rPr>
      </w:pPr>
      <w:r w:rsidRPr="005F0C4C">
        <w:rPr>
          <w:rFonts w:asciiTheme="majorHAnsi" w:hAnsiTheme="majorHAnsi" w:cstheme="majorHAnsi"/>
          <w:sz w:val="28"/>
          <w:szCs w:val="28"/>
        </w:rPr>
        <w:t xml:space="preserve">Glagolima koji završavaju na </w:t>
      </w:r>
      <w:r w:rsidRPr="005F0C4C">
        <w:rPr>
          <w:rFonts w:asciiTheme="majorHAnsi" w:hAnsiTheme="majorHAnsi" w:cstheme="majorHAnsi"/>
          <w:color w:val="C00000"/>
          <w:sz w:val="28"/>
          <w:szCs w:val="28"/>
        </w:rPr>
        <w:t>–</w:t>
      </w:r>
      <w:proofErr w:type="spellStart"/>
      <w:r w:rsidRPr="005F0C4C">
        <w:rPr>
          <w:rFonts w:asciiTheme="majorHAnsi" w:hAnsiTheme="majorHAnsi" w:cstheme="majorHAnsi"/>
          <w:color w:val="C00000"/>
          <w:sz w:val="28"/>
          <w:szCs w:val="28"/>
        </w:rPr>
        <w:t>ch</w:t>
      </w:r>
      <w:proofErr w:type="spellEnd"/>
      <w:r w:rsidRPr="005F0C4C">
        <w:rPr>
          <w:rFonts w:asciiTheme="majorHAnsi" w:hAnsiTheme="majorHAnsi" w:cstheme="majorHAnsi"/>
          <w:color w:val="C00000"/>
          <w:sz w:val="28"/>
          <w:szCs w:val="28"/>
        </w:rPr>
        <w:t>, -</w:t>
      </w:r>
      <w:proofErr w:type="spellStart"/>
      <w:r w:rsidRPr="005F0C4C">
        <w:rPr>
          <w:rFonts w:asciiTheme="majorHAnsi" w:hAnsiTheme="majorHAnsi" w:cstheme="majorHAnsi"/>
          <w:color w:val="C00000"/>
          <w:sz w:val="28"/>
          <w:szCs w:val="28"/>
        </w:rPr>
        <w:t>sh</w:t>
      </w:r>
      <w:proofErr w:type="spellEnd"/>
      <w:r w:rsidRPr="005F0C4C">
        <w:rPr>
          <w:rFonts w:asciiTheme="majorHAnsi" w:hAnsiTheme="majorHAnsi" w:cstheme="majorHAnsi"/>
          <w:color w:val="C00000"/>
          <w:sz w:val="28"/>
          <w:szCs w:val="28"/>
        </w:rPr>
        <w:t xml:space="preserve">, -x, - o i –s </w:t>
      </w:r>
      <w:r w:rsidRPr="005F0C4C">
        <w:rPr>
          <w:rFonts w:asciiTheme="majorHAnsi" w:hAnsiTheme="majorHAnsi" w:cstheme="majorHAnsi"/>
          <w:sz w:val="28"/>
          <w:szCs w:val="28"/>
        </w:rPr>
        <w:t xml:space="preserve">dodajemo nastavak </w:t>
      </w:r>
      <w:r w:rsidRPr="005F0C4C">
        <w:rPr>
          <w:rFonts w:asciiTheme="majorHAnsi" w:hAnsiTheme="majorHAnsi" w:cstheme="majorHAnsi"/>
          <w:color w:val="C00000"/>
          <w:sz w:val="28"/>
          <w:szCs w:val="28"/>
        </w:rPr>
        <w:t>–ES.</w:t>
      </w:r>
    </w:p>
    <w:p w:rsidR="005F0C4C" w:rsidRPr="003C50F1" w:rsidRDefault="005F0C4C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C50F1">
        <w:rPr>
          <w:rFonts w:asciiTheme="majorHAnsi" w:hAnsiTheme="majorHAnsi" w:cstheme="majorHAnsi"/>
          <w:color w:val="C00000"/>
          <w:sz w:val="28"/>
          <w:szCs w:val="28"/>
        </w:rPr>
        <w:t>Nastavak – s ili -</w:t>
      </w:r>
      <w:proofErr w:type="spellStart"/>
      <w:r w:rsidRPr="003C50F1">
        <w:rPr>
          <w:rFonts w:asciiTheme="majorHAnsi" w:hAnsiTheme="majorHAnsi" w:cstheme="majorHAnsi"/>
          <w:color w:val="C00000"/>
          <w:sz w:val="28"/>
          <w:szCs w:val="28"/>
        </w:rPr>
        <w:t>es</w:t>
      </w:r>
      <w:proofErr w:type="spellEnd"/>
      <w:r w:rsidRPr="003C50F1">
        <w:rPr>
          <w:rFonts w:asciiTheme="majorHAnsi" w:hAnsiTheme="majorHAnsi" w:cstheme="majorHAnsi"/>
          <w:color w:val="C00000"/>
          <w:sz w:val="28"/>
          <w:szCs w:val="28"/>
        </w:rPr>
        <w:t xml:space="preserve"> dodajemo glagolima kada u rečenici imamo SHE ili HE (ona ili on). </w:t>
      </w:r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Na primjer, 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she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likes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English.</w:t>
      </w:r>
    </w:p>
    <w:p w:rsidR="005F0C4C" w:rsidRPr="003C50F1" w:rsidRDefault="005F0C4C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5F0C4C" w:rsidRPr="003C50F1" w:rsidRDefault="003C50F1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C50F1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197485</wp:posOffset>
                </wp:positionV>
                <wp:extent cx="525780" cy="342900"/>
                <wp:effectExtent l="0" t="0" r="45720" b="571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0FEAB" id="Ravni poveznik sa strelicom 10" o:spid="_x0000_s1026" type="#_x0000_t32" style="position:absolute;margin-left:100.15pt;margin-top:15.55pt;width:41.4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x55AEAAAkEAAAOAAAAZHJzL2Uyb0RvYy54bWysU8GO0zAQvSPxD5bvNGmXhaVquocucEFQ&#10;LfABs844sXBsa2zSlq9n7LRZBEgrIS5ObM97M+/NeHN7HKwYkaLxrpHLRS0FOuVb47pGfv3y7sWN&#10;FDGBa8F6h408YZS32+fPNoewxpXvvW2RBJO4uD6ERvYphXVVRdXjAHHhAzq+1J4GSLylrmoJDsw+&#10;2GpV16+qg6c2kFcYI5/eTZdyW/i1RpU+aR0xCdtIri2Vlcr6kNdqu4F1RxB6o85lwD9UMYBxnHSm&#10;uoME4juZP6gGo8hHr9NC+aHyWhuFRQOrWda/qfncQ8Cihc2JYbYp/j9a9XHckzAt947tcTBwj+5h&#10;dEYEP+IPZ76JCNxBQmu4YsFRbNkhxDUjd25P510Me8r6j5qG/GVl4lhsPs024zEJxYfXq+vXN5xN&#10;8dXVy9WbunBWj+BAMb1HzpZ/GsnZwXR92nnnuKGelsVqGD/ExOkZeAHkzNblNYGxb10r0imwokQG&#10;XGcx187hOaTKGqaqy186WZzg96jZEK7zqqQpo4g7S2IEHiJQCl1azkwcnWHaWDsD66eB5/gMxTKm&#10;M3j1NHhGlMzepRk8GOfpbwTpeClZT/EXBybd2YIH355KP4s1PG/Fq/PbyAP9677AH1/w9icAAAD/&#10;/wMAUEsDBBQABgAIAAAAIQDtO4z+3AAAAAkBAAAPAAAAZHJzL2Rvd25yZXYueG1sTI/BToQwEIbv&#10;Jr5DMybe3MISDUHKZiXxaIy4utdCRyDbTgntsvj2jie9zWT+fPP95W51Viw4h9GTgnSTgEDqvBmp&#10;V3B4f77LQYSoyWjrCRV8Y4BddX1V6sL4C73h0sReMIRCoRUMMU6FlKEb0Omw8RMS37787HTkde6l&#10;mfWF4c7KbZI8SKdH4g+DnrAesDs1Z6fg4+imY354qZ+aJrR1aF9t/FyUur1Z948gIq7xLwy/+qwO&#10;FTu1/kwmCKuA6RlHFWRpCoID2zzjoVWQ36cgq1L+b1D9AAAA//8DAFBLAQItABQABgAIAAAAIQC2&#10;gziS/gAAAOEBAAATAAAAAAAAAAAAAAAAAAAAAABbQ29udGVudF9UeXBlc10ueG1sUEsBAi0AFAAG&#10;AAgAAAAhADj9If/WAAAAlAEAAAsAAAAAAAAAAAAAAAAALwEAAF9yZWxzLy5yZWxzUEsBAi0AFAAG&#10;AAgAAAAhAPaBjHnkAQAACQQAAA4AAAAAAAAAAAAAAAAALgIAAGRycy9lMm9Eb2MueG1sUEsBAi0A&#10;FAAGAAgAAAAhAO07jP7cAAAACQEAAA8AAAAAAAAAAAAAAAAAPgQAAGRycy9kb3ducmV2LnhtbFBL&#10;BQYAAAAABAAEAPMAAABHBQAAAAA=&#10;" strokecolor="#4472c4 [3204]" strokeweight="1.5pt">
                <v:stroke endarrow="block" joinstyle="miter"/>
              </v:shape>
            </w:pict>
          </mc:Fallback>
        </mc:AlternateContent>
      </w:r>
      <w:r w:rsidR="005F0C4C" w:rsidRPr="003C50F1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227965</wp:posOffset>
                </wp:positionV>
                <wp:extent cx="0" cy="388620"/>
                <wp:effectExtent l="76200" t="0" r="57150" b="4953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5707C" id="Ravni poveznik sa strelicom 9" o:spid="_x0000_s1026" type="#_x0000_t32" style="position:absolute;margin-left:65.35pt;margin-top:17.95pt;width:0;height:3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1o3QEAAAIEAAAOAAAAZHJzL2Uyb0RvYy54bWysU8GO0zAQvSPxD5bvNGlXWnWrpnvoAhcE&#10;1QIfMOuMGwvHtsYmbfh6xk6bRYC0EuIyie15b948j7f3596KASka7xq5XNRSoFO+Ne7YyK9f3r1Z&#10;SxETuBasd9jIEaO8371+tT2FDa58522LJJjExc0pNLJLKWyqKqoOe4gLH9DxofbUQ+IlHauW4MTs&#10;va1WdX1bnTy1gbzCGHn3YTqUu8KvNar0SeuISdhGsrZUIpX4lGO128LmSBA6oy4y4B9U9GAcF52p&#10;HiCB+E7mD6reKPLR67RQvq+81kZh6YG7Wda/dfO5g4ClFzYnhtmm+P9o1cfhQMK0jbyTwkHPV/QI&#10;gzMi+AF/OPNNROALJLSGBYu7bNgpxA3j9u5Al1UMB8rdnzX1+ct9iXMxeZxNxnMSatpUvHuzXt+u&#10;iv/VMy5QTO+R6+SfRnJdMMcu7b1zfJOelsVjGD7ExJUZeAXkotblmMDYt64VaQzcSyID7mgxy+b0&#10;nFJl+ZPg8pdGixP8ETU7wRJvSpkyg7i3JAbg6QGl0KXlzMTZGaaNtTOwfhl4yc9QLPM5g1cvg2dE&#10;qexdmsG9cZ7+RpDOV8l6yr86MPWdLXjy7ViusljDg1a8ujyKPMm/rgv8+enufgIAAP//AwBQSwME&#10;FAAGAAgAAAAhAMqo6NfcAAAACQEAAA8AAABkcnMvZG93bnJldi54bWxMj8FOwzAMhu9IvENkJG4s&#10;HRNs65pOUIkjQpTBrm7jtRWJUzVZV96ejMs4/van35+z7WSNGGnwnWMF81kCgrh2uuNGwe7j5W4F&#10;wgdkjcYxKfghD9v8+irDVLsTv9NYhkbEEvYpKmhD6FMpfd2SRT9zPXHcHdxgMcQ4NFIPeIrl1sj7&#10;JHmUFjuOF1rsqWip/i6PVsHn3vb71e61eC5LXxW+ejPha1Tq9mZ62oAINIULDGf9qA55dKrckbUX&#10;JuZFsoyogsXDGsQZ+BtUCtbLOcg8k/8/yH8BAAD//wMAUEsBAi0AFAAGAAgAAAAhALaDOJL+AAAA&#10;4QEAABMAAAAAAAAAAAAAAAAAAAAAAFtDb250ZW50X1R5cGVzXS54bWxQSwECLQAUAAYACAAAACEA&#10;OP0h/9YAAACUAQAACwAAAAAAAAAAAAAAAAAvAQAAX3JlbHMvLnJlbHNQSwECLQAUAAYACAAAACEA&#10;nlr9aN0BAAACBAAADgAAAAAAAAAAAAAAAAAuAgAAZHJzL2Uyb0RvYy54bWxQSwECLQAUAAYACAAA&#10;ACEAyqjo19wAAAAJAQAADwAAAAAAAAAAAAAAAAA3BAAAZHJzL2Rvd25yZXYueG1sUEsFBgAAAAAE&#10;AAQA8wAAAEAFAAAAAA==&#10;" strokecolor="#4472c4 [3204]" strokeweight="1.5pt">
                <v:stroke endarrow="block" joinstyle="miter"/>
              </v:shape>
            </w:pict>
          </mc:Fallback>
        </mc:AlternateContent>
      </w:r>
      <w:proofErr w:type="spellStart"/>
      <w:r w:rsidR="005F0C4C"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>Tess</w:t>
      </w:r>
      <w:proofErr w:type="spellEnd"/>
      <w:r w:rsidR="005F0C4C"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="005F0C4C" w:rsidRPr="005F0C4C">
        <w:rPr>
          <w:rFonts w:asciiTheme="majorHAnsi" w:hAnsiTheme="majorHAnsi" w:cstheme="majorHAnsi"/>
          <w:color w:val="FF0000"/>
          <w:sz w:val="28"/>
          <w:szCs w:val="28"/>
        </w:rPr>
        <w:t>doesn’t</w:t>
      </w:r>
      <w:proofErr w:type="spellEnd"/>
      <w:r w:rsidR="005F0C4C" w:rsidRPr="005F0C4C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proofErr w:type="spellStart"/>
      <w:r w:rsidR="005F0C4C" w:rsidRPr="005F0C4C">
        <w:rPr>
          <w:rFonts w:asciiTheme="majorHAnsi" w:hAnsiTheme="majorHAnsi" w:cstheme="majorHAnsi"/>
          <w:color w:val="FF0000"/>
          <w:sz w:val="28"/>
          <w:szCs w:val="28"/>
        </w:rPr>
        <w:t>brush</w:t>
      </w:r>
      <w:proofErr w:type="spellEnd"/>
      <w:r w:rsidR="005F0C4C" w:rsidRPr="005F0C4C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proofErr w:type="spellStart"/>
      <w:r w:rsidR="005F0C4C"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>her</w:t>
      </w:r>
      <w:proofErr w:type="spellEnd"/>
      <w:r w:rsidR="005F0C4C"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="005F0C4C"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>teeth</w:t>
      </w:r>
      <w:proofErr w:type="spellEnd"/>
      <w:r w:rsidR="005F0C4C"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5F0C4C"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– </w:t>
      </w:r>
      <w:proofErr w:type="spellStart"/>
      <w:r w:rsidR="005F0C4C"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Tess</w:t>
      </w:r>
      <w:proofErr w:type="spellEnd"/>
      <w:r w:rsidR="005F0C4C"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ne pere zube. </w:t>
      </w:r>
    </w:p>
    <w:p w:rsidR="005F0C4C" w:rsidRPr="005F0C4C" w:rsidRDefault="005F0C4C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5F0C4C" w:rsidRPr="005F0C4C" w:rsidRDefault="005F0C4C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</w:t>
      </w:r>
      <w:proofErr w:type="spellStart"/>
      <w:r w:rsidRPr="005F0C4C">
        <w:rPr>
          <w:rFonts w:asciiTheme="majorHAnsi" w:hAnsiTheme="majorHAnsi" w:cstheme="majorHAnsi"/>
          <w:color w:val="FF0000"/>
          <w:sz w:val="28"/>
          <w:szCs w:val="28"/>
        </w:rPr>
        <w:t>does</w:t>
      </w:r>
      <w:proofErr w:type="spellEnd"/>
      <w:r w:rsidRPr="005F0C4C">
        <w:rPr>
          <w:rFonts w:asciiTheme="majorHAnsi" w:hAnsiTheme="majorHAnsi" w:cstheme="majorHAnsi"/>
          <w:color w:val="FF0000"/>
          <w:sz w:val="28"/>
          <w:szCs w:val="28"/>
        </w:rPr>
        <w:t xml:space="preserve"> not</w:t>
      </w:r>
      <w:r w:rsidR="003C50F1" w:rsidRPr="003C50F1">
        <w:rPr>
          <w:rFonts w:asciiTheme="majorHAnsi" w:hAnsiTheme="majorHAnsi" w:cstheme="majorHAnsi"/>
          <w:color w:val="FF0000"/>
          <w:sz w:val="28"/>
          <w:szCs w:val="28"/>
        </w:rPr>
        <w:t xml:space="preserve">                pripazi u niječnim rečenicama glagolu ne dodajemo nastavak – s ili -</w:t>
      </w:r>
      <w:proofErr w:type="spellStart"/>
      <w:r w:rsidR="003C50F1" w:rsidRPr="003C50F1">
        <w:rPr>
          <w:rFonts w:asciiTheme="majorHAnsi" w:hAnsiTheme="majorHAnsi" w:cstheme="majorHAnsi"/>
          <w:color w:val="FF0000"/>
          <w:sz w:val="28"/>
          <w:szCs w:val="28"/>
        </w:rPr>
        <w:t>es</w:t>
      </w:r>
      <w:proofErr w:type="spellEnd"/>
    </w:p>
    <w:p w:rsidR="005F0C4C" w:rsidRPr="005F0C4C" w:rsidRDefault="005F0C4C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:rsidR="005F0C4C" w:rsidRPr="003C50F1" w:rsidRDefault="005F0C4C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>Tess</w:t>
      </w:r>
      <w:proofErr w:type="spellEnd"/>
      <w:r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5F0C4C">
        <w:rPr>
          <w:rFonts w:asciiTheme="majorHAnsi" w:hAnsiTheme="majorHAnsi" w:cstheme="majorHAnsi"/>
          <w:color w:val="FF0000"/>
          <w:sz w:val="28"/>
          <w:szCs w:val="28"/>
        </w:rPr>
        <w:t>does</w:t>
      </w:r>
      <w:proofErr w:type="spellEnd"/>
      <w:r w:rsidRPr="005F0C4C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proofErr w:type="spellStart"/>
      <w:r w:rsidRPr="005F0C4C">
        <w:rPr>
          <w:rFonts w:asciiTheme="majorHAnsi" w:hAnsiTheme="majorHAnsi" w:cstheme="majorHAnsi"/>
          <w:color w:val="FF0000"/>
          <w:sz w:val="28"/>
          <w:szCs w:val="28"/>
        </w:rPr>
        <w:t>not</w:t>
      </w:r>
      <w:proofErr w:type="spellEnd"/>
      <w:r w:rsidRPr="005F0C4C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proofErr w:type="spellStart"/>
      <w:r w:rsidRPr="005F0C4C">
        <w:rPr>
          <w:rFonts w:asciiTheme="majorHAnsi" w:hAnsiTheme="majorHAnsi" w:cstheme="majorHAnsi"/>
          <w:color w:val="FF0000"/>
          <w:sz w:val="28"/>
          <w:szCs w:val="28"/>
        </w:rPr>
        <w:t>brush</w:t>
      </w:r>
      <w:proofErr w:type="spellEnd"/>
      <w:r w:rsidRPr="005F0C4C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proofErr w:type="spellStart"/>
      <w:r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>her</w:t>
      </w:r>
      <w:proofErr w:type="spellEnd"/>
      <w:r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>teeth</w:t>
      </w:r>
      <w:proofErr w:type="spellEnd"/>
      <w:r w:rsidRPr="005F0C4C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5F0C4C" w:rsidRPr="003C50F1" w:rsidRDefault="005F0C4C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5F0C4C" w:rsidRPr="003C50F1" w:rsidRDefault="005F0C4C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Kada želimo reći da on ili ona nešto ne radi 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koritimo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DOESN'T. DOESN'T JE </w:t>
      </w:r>
      <w:r w:rsidR="003C50F1"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skraćeni</w:t>
      </w:r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oblik od DOES NOT. U rečenicama možemo koristiti dulji ili kraći oblik (DOES NOT ili DOESN'T).</w:t>
      </w:r>
    </w:p>
    <w:p w:rsidR="003C50F1" w:rsidRPr="003C50F1" w:rsidRDefault="003C50F1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C50F1" w:rsidRPr="003C50F1" w:rsidRDefault="003C50F1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4. Otvori svoj udžbenik na strani 50 i još jednom poslušaj priču o 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Tess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(CD 38). Nakon što poslušaš priču riješi C zadatak na 51 stranici. U ovom zadatku trebaš ispraviti rečenice. Na primjer:</w:t>
      </w:r>
    </w:p>
    <w:p w:rsidR="003C50F1" w:rsidRPr="003C50F1" w:rsidRDefault="003C50F1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Tess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wakes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up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at 9 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o'clock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. (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Tess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se budi u 9 sati). Ova rečenica je kriva, a točna rečenica treba glasiti: 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Tess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doesn't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wake 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up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at 9 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o'clock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. (</w:t>
      </w:r>
      <w:proofErr w:type="spellStart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Tess</w:t>
      </w:r>
      <w:proofErr w:type="spellEnd"/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se ne budi u 9 sati.)</w:t>
      </w:r>
    </w:p>
    <w:p w:rsidR="003C50F1" w:rsidRPr="003C50F1" w:rsidRDefault="003C50F1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C50F1" w:rsidRPr="003C50F1" w:rsidRDefault="003C50F1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C50F1">
        <w:rPr>
          <w:rFonts w:asciiTheme="majorHAnsi" w:hAnsiTheme="majorHAnsi" w:cstheme="majorHAnsi"/>
          <w:color w:val="000000" w:themeColor="text1"/>
          <w:sz w:val="28"/>
          <w:szCs w:val="28"/>
        </w:rPr>
        <w:t>Za domaću zadaću riješi zadatak B u radnoj bilježnici na stranici 49.</w:t>
      </w:r>
    </w:p>
    <w:p w:rsidR="003C50F1" w:rsidRPr="003C50F1" w:rsidRDefault="003C50F1" w:rsidP="005F0C4C">
      <w:pPr>
        <w:ind w:left="504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sectPr w:rsidR="003C50F1" w:rsidRPr="003C50F1" w:rsidSect="005F0C4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7513"/>
    <w:multiLevelType w:val="hybridMultilevel"/>
    <w:tmpl w:val="BF9C3406"/>
    <w:lvl w:ilvl="0" w:tplc="EBE69AB6">
      <w:start w:val="2"/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22B29CB"/>
    <w:multiLevelType w:val="hybridMultilevel"/>
    <w:tmpl w:val="B04CD9F4"/>
    <w:lvl w:ilvl="0" w:tplc="1634250C">
      <w:start w:val="2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  <w:color w:val="C00000"/>
      </w:rPr>
    </w:lvl>
    <w:lvl w:ilvl="1" w:tplc="0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3C235001"/>
    <w:multiLevelType w:val="hybridMultilevel"/>
    <w:tmpl w:val="A87E9906"/>
    <w:lvl w:ilvl="0" w:tplc="0B68E11C">
      <w:start w:val="2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54DA732B"/>
    <w:multiLevelType w:val="hybridMultilevel"/>
    <w:tmpl w:val="380A3A4C"/>
    <w:lvl w:ilvl="0" w:tplc="EB140F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C0A3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5E0B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40AF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D8A6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26E8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0EA6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DEC1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A4CA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E7"/>
    <w:rsid w:val="000741D9"/>
    <w:rsid w:val="003C50F1"/>
    <w:rsid w:val="005F0C4C"/>
    <w:rsid w:val="009B7CE7"/>
    <w:rsid w:val="00B16A17"/>
    <w:rsid w:val="00B313CB"/>
    <w:rsid w:val="00B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3E54"/>
  <w15:chartTrackingRefBased/>
  <w15:docId w15:val="{115F9339-E2F8-406B-B0A2-7FA5AF11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741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net-my.sharepoint.com/:v:/g/personal/ivana_sourek_skole_hr/EVFCLASQWIxJm49jsyWkeBEB2KsZgTW-yz0Y1uMSireB-Q?e=dufS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3</cp:revision>
  <dcterms:created xsi:type="dcterms:W3CDTF">2020-04-25T21:09:00Z</dcterms:created>
  <dcterms:modified xsi:type="dcterms:W3CDTF">2020-04-29T21:00:00Z</dcterms:modified>
</cp:coreProperties>
</file>