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4427" w14:textId="032E8539" w:rsidR="008C0007" w:rsidRDefault="00A80A06">
      <w:r>
        <w:t>UTORAK 5.5. 4.r.</w:t>
      </w:r>
    </w:p>
    <w:p w14:paraId="2AB9A0F1" w14:textId="2E601119" w:rsidR="00A73172" w:rsidRDefault="00A73172"/>
    <w:p w14:paraId="367CCADE" w14:textId="6C7F77DE" w:rsidR="00A73172" w:rsidRDefault="00A73172"/>
    <w:p w14:paraId="7692C9EF" w14:textId="7859CE28" w:rsidR="007D0FB1" w:rsidRPr="00E92746" w:rsidRDefault="00A73172" w:rsidP="007D0FB1">
      <w:pPr>
        <w:autoSpaceDE w:val="0"/>
        <w:autoSpaceDN w:val="0"/>
        <w:adjustRightInd w:val="0"/>
        <w:spacing w:after="0" w:line="240" w:lineRule="auto"/>
        <w:rPr>
          <w:color w:val="231F20"/>
          <w:szCs w:val="24"/>
        </w:rPr>
      </w:pPr>
      <w:r>
        <w:t xml:space="preserve">1.SAT: PID  </w:t>
      </w:r>
      <w:r>
        <w:rPr>
          <w:b/>
          <w:szCs w:val="24"/>
        </w:rPr>
        <w:t>Šuma - b</w:t>
      </w:r>
      <w:r w:rsidRPr="00E92746">
        <w:rPr>
          <w:b/>
          <w:szCs w:val="24"/>
        </w:rPr>
        <w:t>iljke u šumi</w:t>
      </w:r>
      <w:r w:rsidR="007D0FB1">
        <w:rPr>
          <w:b/>
          <w:szCs w:val="24"/>
        </w:rPr>
        <w:t xml:space="preserve"> - </w:t>
      </w:r>
      <w:r w:rsidR="007D0FB1" w:rsidRPr="00E92746">
        <w:rPr>
          <w:szCs w:val="24"/>
        </w:rPr>
        <w:t>životna zajednica, životni uvjeti</w:t>
      </w:r>
    </w:p>
    <w:p w14:paraId="5435D349" w14:textId="3D4993FB" w:rsidR="00A73172" w:rsidRDefault="00A73172" w:rsidP="00A73172">
      <w:pPr>
        <w:spacing w:after="0" w:line="240" w:lineRule="auto"/>
        <w:rPr>
          <w:b/>
          <w:szCs w:val="24"/>
        </w:rPr>
      </w:pPr>
    </w:p>
    <w:p w14:paraId="4ABEE9DC" w14:textId="21DD5693" w:rsidR="007D0FB1" w:rsidRDefault="007D0FB1" w:rsidP="00A7317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U – 42., 43.     RB – 64. – 6</w:t>
      </w:r>
      <w:r w:rsidR="00464DAD">
        <w:rPr>
          <w:b/>
          <w:szCs w:val="24"/>
        </w:rPr>
        <w:t>6</w:t>
      </w:r>
      <w:r>
        <w:rPr>
          <w:b/>
          <w:szCs w:val="24"/>
        </w:rPr>
        <w:t>.</w:t>
      </w:r>
    </w:p>
    <w:p w14:paraId="29119FD9" w14:textId="38B20483" w:rsidR="007D0FB1" w:rsidRDefault="007D0FB1" w:rsidP="00A73172">
      <w:pPr>
        <w:spacing w:after="0" w:line="240" w:lineRule="auto"/>
        <w:rPr>
          <w:b/>
          <w:szCs w:val="24"/>
        </w:rPr>
      </w:pPr>
    </w:p>
    <w:p w14:paraId="2063DCA0" w14:textId="313ED1D6" w:rsidR="007D0FB1" w:rsidRDefault="007D0FB1" w:rsidP="00A73172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Što je šuma? Jesi li nedavno bio /la u šumi?</w:t>
      </w:r>
    </w:p>
    <w:p w14:paraId="0E8CDE50" w14:textId="5811ACEA" w:rsidR="00464DAD" w:rsidRDefault="007D0FB1" w:rsidP="00A73172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Prouči U – 42. i 43. str. </w:t>
      </w:r>
    </w:p>
    <w:p w14:paraId="39236799" w14:textId="77777777" w:rsidR="00464DAD" w:rsidRDefault="00464DAD" w:rsidP="00A73172">
      <w:pPr>
        <w:spacing w:after="0" w:line="240" w:lineRule="auto"/>
        <w:rPr>
          <w:bCs/>
          <w:szCs w:val="24"/>
        </w:rPr>
      </w:pPr>
    </w:p>
    <w:p w14:paraId="5204BA3C" w14:textId="1D35A529" w:rsidR="007D0FB1" w:rsidRDefault="00464DAD" w:rsidP="00A73172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Pokušaj usmeno odgovoriti na pitanja:</w:t>
      </w:r>
    </w:p>
    <w:p w14:paraId="2A77CC4A" w14:textId="50E50D78" w:rsidR="00464DAD" w:rsidRDefault="00464DAD" w:rsidP="00A73172">
      <w:pPr>
        <w:spacing w:after="0" w:line="240" w:lineRule="auto"/>
        <w:rPr>
          <w:bCs/>
          <w:szCs w:val="24"/>
        </w:rPr>
      </w:pPr>
    </w:p>
    <w:p w14:paraId="56E11FEA" w14:textId="77777777" w:rsidR="00464DAD" w:rsidRPr="00E92746" w:rsidRDefault="00464DAD" w:rsidP="00464D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E92746">
        <w:rPr>
          <w:sz w:val="24"/>
          <w:szCs w:val="24"/>
        </w:rPr>
        <w:t>Listopadna šuma</w:t>
      </w:r>
    </w:p>
    <w:p w14:paraId="159244B4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Koje je najpoznatije drveće listopadne šume?</w:t>
      </w:r>
    </w:p>
    <w:p w14:paraId="27626810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Gdje raste hrast?</w:t>
      </w:r>
    </w:p>
    <w:p w14:paraId="053EE9E9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Kakva je kora hrasta, a kakva bukve?</w:t>
      </w:r>
    </w:p>
    <w:p w14:paraId="59A036AE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Koji grmovi rastu na rubovima listopadne šume i na proplancima?</w:t>
      </w:r>
    </w:p>
    <w:p w14:paraId="725EA366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Zašto samo ljudi koji dobro poznaju gljive mogu ih brati?</w:t>
      </w:r>
    </w:p>
    <w:p w14:paraId="7E42A595" w14:textId="77777777" w:rsidR="00464DAD" w:rsidRPr="007D0FB1" w:rsidRDefault="00464DAD" w:rsidP="00A73172">
      <w:pPr>
        <w:spacing w:after="0" w:line="240" w:lineRule="auto"/>
        <w:rPr>
          <w:bCs/>
          <w:szCs w:val="24"/>
        </w:rPr>
      </w:pPr>
    </w:p>
    <w:p w14:paraId="69FB3C93" w14:textId="77777777" w:rsidR="00464DAD" w:rsidRPr="00E92746" w:rsidRDefault="00464DAD" w:rsidP="00464D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E92746">
        <w:rPr>
          <w:sz w:val="24"/>
          <w:szCs w:val="24"/>
        </w:rPr>
        <w:t>Miješana šuma</w:t>
      </w:r>
    </w:p>
    <w:p w14:paraId="664FC9DD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Gdje rastu miješane šume?</w:t>
      </w:r>
    </w:p>
    <w:p w14:paraId="1E001ACC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Koje drveće u njima raste?</w:t>
      </w:r>
    </w:p>
    <w:p w14:paraId="0510D316" w14:textId="717EB7B3" w:rsidR="00464DAD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Usporedi miješanu i listopadnu šumu.</w:t>
      </w:r>
    </w:p>
    <w:p w14:paraId="255A3D86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</w:p>
    <w:p w14:paraId="596F6D7D" w14:textId="77777777" w:rsidR="00464DAD" w:rsidRPr="00E92746" w:rsidRDefault="00464DAD" w:rsidP="00464D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E92746">
        <w:rPr>
          <w:sz w:val="24"/>
          <w:szCs w:val="24"/>
        </w:rPr>
        <w:t>Vazdazelena šuma</w:t>
      </w:r>
    </w:p>
    <w:p w14:paraId="22C83991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Gdje rastu vazdazelene šume?</w:t>
      </w:r>
    </w:p>
    <w:p w14:paraId="76552B64" w14:textId="77777777" w:rsidR="00464DAD" w:rsidRPr="00E92746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Objasni zašto nose taj naziv.</w:t>
      </w:r>
    </w:p>
    <w:p w14:paraId="3C6E929D" w14:textId="0F37FC79" w:rsidR="00464DAD" w:rsidRDefault="00464DAD" w:rsidP="00464DAD">
      <w:pPr>
        <w:pStyle w:val="NoSpacing"/>
        <w:rPr>
          <w:i/>
          <w:sz w:val="24"/>
          <w:szCs w:val="24"/>
        </w:rPr>
      </w:pPr>
      <w:r w:rsidRPr="00E92746">
        <w:rPr>
          <w:i/>
          <w:sz w:val="24"/>
          <w:szCs w:val="24"/>
        </w:rPr>
        <w:t>- Nabroji najpoznatije drveće vazdazelenih šuma.</w:t>
      </w:r>
    </w:p>
    <w:p w14:paraId="71DD7656" w14:textId="77777777" w:rsidR="00464DAD" w:rsidRDefault="00464DAD" w:rsidP="00464DAD">
      <w:pPr>
        <w:pStyle w:val="NoSpacing"/>
        <w:rPr>
          <w:i/>
          <w:sz w:val="24"/>
          <w:szCs w:val="24"/>
        </w:rPr>
      </w:pPr>
    </w:p>
    <w:p w14:paraId="4DD553E2" w14:textId="434F1234" w:rsidR="00464DAD" w:rsidRDefault="00464DAD" w:rsidP="00464DA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Pogledaj prezentaciju u prilogu i prepiši plan ploče!</w:t>
      </w:r>
    </w:p>
    <w:p w14:paraId="4B7A35B3" w14:textId="0E06D894" w:rsidR="00464DAD" w:rsidRPr="00E92746" w:rsidRDefault="00464DAD" w:rsidP="00464DA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Riješi zadatke u RB do 5. zadatka.</w:t>
      </w:r>
      <w:r w:rsidR="007E1145">
        <w:rPr>
          <w:i/>
          <w:sz w:val="24"/>
          <w:szCs w:val="24"/>
        </w:rPr>
        <w:t xml:space="preserve"> </w:t>
      </w:r>
      <w:r w:rsidR="007E1145" w:rsidRPr="007E1145">
        <w:rPr>
          <w:b/>
          <w:bCs/>
          <w:i/>
          <w:sz w:val="24"/>
          <w:szCs w:val="24"/>
        </w:rPr>
        <w:t>Poslikaj mi i pošalji!</w:t>
      </w:r>
    </w:p>
    <w:p w14:paraId="438AA84F" w14:textId="77777777" w:rsidR="007D0FB1" w:rsidRPr="00E92746" w:rsidRDefault="007D0FB1" w:rsidP="00A73172">
      <w:pPr>
        <w:spacing w:after="0" w:line="240" w:lineRule="auto"/>
        <w:rPr>
          <w:b/>
          <w:szCs w:val="24"/>
        </w:rPr>
      </w:pPr>
    </w:p>
    <w:p w14:paraId="545E23D8" w14:textId="5EB33123" w:rsidR="007D0FB1" w:rsidRPr="003B7E24" w:rsidRDefault="007D0FB1" w:rsidP="007D0FB1">
      <w:pPr>
        <w:spacing w:before="40" w:after="40"/>
        <w:rPr>
          <w:b/>
          <w:szCs w:val="24"/>
        </w:rPr>
      </w:pPr>
      <w:r w:rsidRPr="003B7E24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3335" wp14:editId="583374C9">
                <wp:simplePos x="0" y="0"/>
                <wp:positionH relativeFrom="column">
                  <wp:posOffset>3131185</wp:posOffset>
                </wp:positionH>
                <wp:positionV relativeFrom="paragraph">
                  <wp:posOffset>220980</wp:posOffset>
                </wp:positionV>
                <wp:extent cx="750570" cy="293370"/>
                <wp:effectExtent l="11430" t="7620" r="38100" b="609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0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6.55pt;margin-top:17.4pt;width:59.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">
                <v:stroke endarrow="block"/>
              </v:shape>
            </w:pict>
          </mc:Fallback>
        </mc:AlternateContent>
      </w:r>
      <w:r w:rsidRPr="003B7E24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18AA" wp14:editId="2302FCD7">
                <wp:simplePos x="0" y="0"/>
                <wp:positionH relativeFrom="column">
                  <wp:posOffset>2855595</wp:posOffset>
                </wp:positionH>
                <wp:positionV relativeFrom="paragraph">
                  <wp:posOffset>220980</wp:posOffset>
                </wp:positionV>
                <wp:extent cx="8255" cy="293370"/>
                <wp:effectExtent l="50165" t="7620" r="5588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82A4" id="Straight Arrow Connector 8" o:spid="_x0000_s1026" type="#_x0000_t32" style="position:absolute;margin-left:224.85pt;margin-top:17.4pt;width: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">
                <v:stroke endarrow="block"/>
              </v:shape>
            </w:pict>
          </mc:Fallback>
        </mc:AlternateContent>
      </w:r>
      <w:r w:rsidRPr="003B7E24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77BB" wp14:editId="5AC0208A">
                <wp:simplePos x="0" y="0"/>
                <wp:positionH relativeFrom="column">
                  <wp:posOffset>1725295</wp:posOffset>
                </wp:positionH>
                <wp:positionV relativeFrom="paragraph">
                  <wp:posOffset>220980</wp:posOffset>
                </wp:positionV>
                <wp:extent cx="871220" cy="293370"/>
                <wp:effectExtent l="34290" t="7620" r="8890" b="609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E78E" id="Straight Arrow Connector 7" o:spid="_x0000_s1026" type="#_x0000_t32" style="position:absolute;margin-left:135.85pt;margin-top:17.4pt;width:68.6pt;height:2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</w:t>
      </w:r>
      <w:r w:rsidRPr="003B7E24">
        <w:rPr>
          <w:b/>
          <w:szCs w:val="24"/>
        </w:rPr>
        <w:t>BILJKE U ŠUMI</w:t>
      </w:r>
    </w:p>
    <w:p w14:paraId="3A9203D7" w14:textId="77777777" w:rsidR="007D0FB1" w:rsidRPr="003B7E24" w:rsidRDefault="007D0FB1" w:rsidP="007D0FB1">
      <w:pPr>
        <w:spacing w:before="20" w:after="20"/>
        <w:rPr>
          <w:szCs w:val="24"/>
        </w:rPr>
      </w:pPr>
    </w:p>
    <w:p w14:paraId="0EAA2367" w14:textId="77777777" w:rsidR="007D0FB1" w:rsidRPr="003B7E24" w:rsidRDefault="007D0FB1" w:rsidP="007D0FB1">
      <w:pPr>
        <w:spacing w:before="20" w:after="20"/>
        <w:rPr>
          <w:szCs w:val="24"/>
        </w:rPr>
      </w:pPr>
      <w:r w:rsidRPr="003B7E24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D45A5" wp14:editId="6D5599EA">
                <wp:simplePos x="0" y="0"/>
                <wp:positionH relativeFrom="column">
                  <wp:posOffset>396875</wp:posOffset>
                </wp:positionH>
                <wp:positionV relativeFrom="paragraph">
                  <wp:posOffset>120650</wp:posOffset>
                </wp:positionV>
                <wp:extent cx="1432560" cy="2096770"/>
                <wp:effectExtent l="20320" t="17780" r="234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78E68" w14:textId="77777777" w:rsidR="007D0FB1" w:rsidRPr="003B7E24" w:rsidRDefault="007D0FB1" w:rsidP="007D0FB1">
                            <w:pPr>
                              <w:spacing w:before="20"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Cs w:val="24"/>
                              </w:rPr>
                              <w:t xml:space="preserve">Listopadna šuma </w:t>
                            </w:r>
                          </w:p>
                          <w:p w14:paraId="0C4F0E51" w14:textId="77777777" w:rsidR="007D0FB1" w:rsidRPr="003B7E24" w:rsidRDefault="007D0FB1" w:rsidP="007D0FB1">
                            <w:pPr>
                              <w:spacing w:before="20" w:after="0" w:line="240" w:lineRule="auto"/>
                              <w:rPr>
                                <w:szCs w:val="24"/>
                              </w:rPr>
                            </w:pPr>
                            <w:r w:rsidRPr="003B7E24">
                              <w:rPr>
                                <w:szCs w:val="24"/>
                              </w:rPr>
                              <w:t>hrast, bukva, lipa</w:t>
                            </w:r>
                          </w:p>
                          <w:p w14:paraId="4FE4E76E" w14:textId="77777777" w:rsidR="007D0FB1" w:rsidRPr="002842EC" w:rsidRDefault="007D0FB1" w:rsidP="007D0FB1">
                            <w:pPr>
                              <w:spacing w:before="20"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1B8F5508" w14:textId="77777777" w:rsidR="007D0FB1" w:rsidRDefault="007D0FB1" w:rsidP="007D0FB1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4BDE739" wp14:editId="645C754F">
                                  <wp:extent cx="1318260" cy="10515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D45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25pt;margin-top:9.5pt;width:112.8pt;height:1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" strokecolor="#9bbb59" strokeweight="2.5pt">
                <v:shadow color="#868686"/>
                <v:textbox>
                  <w:txbxContent>
                    <w:p w14:paraId="56E78E68" w14:textId="77777777" w:rsidR="007D0FB1" w:rsidRPr="003B7E24" w:rsidRDefault="007D0FB1" w:rsidP="007D0FB1">
                      <w:pPr>
                        <w:spacing w:before="20" w:after="0" w:line="240" w:lineRule="auto"/>
                        <w:rPr>
                          <w:b/>
                          <w:szCs w:val="24"/>
                        </w:rPr>
                      </w:pPr>
                      <w:r w:rsidRPr="003B7E24">
                        <w:rPr>
                          <w:b/>
                          <w:szCs w:val="24"/>
                        </w:rPr>
                        <w:t xml:space="preserve">Listopadna šuma </w:t>
                      </w:r>
                    </w:p>
                    <w:p w14:paraId="0C4F0E51" w14:textId="77777777" w:rsidR="007D0FB1" w:rsidRPr="003B7E24" w:rsidRDefault="007D0FB1" w:rsidP="007D0FB1">
                      <w:pPr>
                        <w:spacing w:before="20" w:after="0" w:line="240" w:lineRule="auto"/>
                        <w:rPr>
                          <w:szCs w:val="24"/>
                        </w:rPr>
                      </w:pPr>
                      <w:r w:rsidRPr="003B7E24">
                        <w:rPr>
                          <w:szCs w:val="24"/>
                        </w:rPr>
                        <w:t>hrast, bukva, lipa</w:t>
                      </w:r>
                    </w:p>
                    <w:p w14:paraId="4FE4E76E" w14:textId="77777777" w:rsidR="007D0FB1" w:rsidRPr="002842EC" w:rsidRDefault="007D0FB1" w:rsidP="007D0FB1">
                      <w:pPr>
                        <w:spacing w:before="20" w:after="0" w:line="240" w:lineRule="auto"/>
                        <w:rPr>
                          <w:szCs w:val="24"/>
                        </w:rPr>
                      </w:pPr>
                    </w:p>
                    <w:p w14:paraId="1B8F5508" w14:textId="77777777" w:rsidR="007D0FB1" w:rsidRDefault="007D0FB1" w:rsidP="007D0FB1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4BDE739" wp14:editId="645C754F">
                            <wp:extent cx="1318260" cy="10515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E24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9116" wp14:editId="4C109BD5">
                <wp:simplePos x="0" y="0"/>
                <wp:positionH relativeFrom="column">
                  <wp:posOffset>2078990</wp:posOffset>
                </wp:positionH>
                <wp:positionV relativeFrom="paragraph">
                  <wp:posOffset>120650</wp:posOffset>
                </wp:positionV>
                <wp:extent cx="1457960" cy="2096770"/>
                <wp:effectExtent l="16510" t="17780" r="2095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D3E5A" w14:textId="77777777" w:rsidR="007D0FB1" w:rsidRPr="003B7E24" w:rsidRDefault="007D0FB1" w:rsidP="007D0FB1">
                            <w:pPr>
                              <w:spacing w:before="20" w:after="0" w:line="240" w:lineRule="auto"/>
                              <w:rPr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Cs w:val="24"/>
                              </w:rPr>
                              <w:t>Miješana šuma</w:t>
                            </w:r>
                            <w:r w:rsidRPr="003B7E24">
                              <w:rPr>
                                <w:szCs w:val="24"/>
                              </w:rPr>
                              <w:t xml:space="preserve"> najčešće bukva i jela</w:t>
                            </w:r>
                          </w:p>
                          <w:p w14:paraId="791DD6B0" w14:textId="77777777" w:rsidR="007D0FB1" w:rsidRDefault="007D0FB1" w:rsidP="007D0FB1">
                            <w:pPr>
                              <w:spacing w:after="0" w:line="240" w:lineRule="auto"/>
                            </w:pPr>
                          </w:p>
                          <w:p w14:paraId="08C20F88" w14:textId="77777777" w:rsidR="007D0FB1" w:rsidRDefault="007D0FB1" w:rsidP="007D0FB1">
                            <w:pPr>
                              <w:spacing w:after="0" w:line="240" w:lineRule="auto"/>
                            </w:pPr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B82276" wp14:editId="2E0EDAC4">
                                  <wp:extent cx="1264920" cy="10439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A95F9" w14:textId="77777777" w:rsidR="007D0FB1" w:rsidRDefault="007D0FB1" w:rsidP="007D0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9116" id="Text Box 4" o:spid="_x0000_s1027" type="#_x0000_t202" style="position:absolute;left:0;text-align:left;margin-left:163.7pt;margin-top:9.5pt;width:114.8pt;height:1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" strokecolor="#9bbb59" strokeweight="2.5pt">
                <v:shadow color="#868686"/>
                <v:textbox>
                  <w:txbxContent>
                    <w:p w14:paraId="4A0D3E5A" w14:textId="77777777" w:rsidR="007D0FB1" w:rsidRPr="003B7E24" w:rsidRDefault="007D0FB1" w:rsidP="007D0FB1">
                      <w:pPr>
                        <w:spacing w:before="20" w:after="0" w:line="240" w:lineRule="auto"/>
                        <w:rPr>
                          <w:szCs w:val="24"/>
                        </w:rPr>
                      </w:pPr>
                      <w:r w:rsidRPr="003B7E24">
                        <w:rPr>
                          <w:b/>
                          <w:szCs w:val="24"/>
                        </w:rPr>
                        <w:t xml:space="preserve">Miješana </w:t>
                      </w:r>
                      <w:r w:rsidRPr="003B7E24">
                        <w:rPr>
                          <w:b/>
                          <w:szCs w:val="24"/>
                        </w:rPr>
                        <w:t>šuma</w:t>
                      </w:r>
                      <w:r w:rsidRPr="003B7E24">
                        <w:rPr>
                          <w:szCs w:val="24"/>
                        </w:rPr>
                        <w:t xml:space="preserve"> najčešće bukva i jela</w:t>
                      </w:r>
                    </w:p>
                    <w:p w14:paraId="791DD6B0" w14:textId="77777777" w:rsidR="007D0FB1" w:rsidRDefault="007D0FB1" w:rsidP="007D0FB1">
                      <w:pPr>
                        <w:spacing w:after="0" w:line="240" w:lineRule="auto"/>
                      </w:pPr>
                    </w:p>
                    <w:p w14:paraId="08C20F88" w14:textId="77777777" w:rsidR="007D0FB1" w:rsidRDefault="007D0FB1" w:rsidP="007D0FB1">
                      <w:pPr>
                        <w:spacing w:after="0" w:line="240" w:lineRule="auto"/>
                      </w:pPr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B82276" wp14:editId="2E0EDAC4">
                            <wp:extent cx="1264920" cy="10439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A95F9" w14:textId="77777777" w:rsidR="007D0FB1" w:rsidRDefault="007D0FB1" w:rsidP="007D0FB1"/>
                  </w:txbxContent>
                </v:textbox>
              </v:shape>
            </w:pict>
          </mc:Fallback>
        </mc:AlternateContent>
      </w:r>
      <w:r w:rsidRPr="003B7E24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725FA" wp14:editId="42B8BB5E">
                <wp:simplePos x="0" y="0"/>
                <wp:positionH relativeFrom="column">
                  <wp:posOffset>3735070</wp:posOffset>
                </wp:positionH>
                <wp:positionV relativeFrom="paragraph">
                  <wp:posOffset>121285</wp:posOffset>
                </wp:positionV>
                <wp:extent cx="1449705" cy="2096770"/>
                <wp:effectExtent l="24765" t="18415" r="2095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B5923" w14:textId="77777777" w:rsidR="007D0FB1" w:rsidRPr="003B7E24" w:rsidRDefault="007D0FB1" w:rsidP="007D0FB1">
                            <w:pPr>
                              <w:spacing w:before="20" w:after="0" w:line="240" w:lineRule="auto"/>
                              <w:rPr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Cs w:val="24"/>
                              </w:rPr>
                              <w:t xml:space="preserve">Vazdazelena šuma  </w:t>
                            </w:r>
                            <w:r w:rsidRPr="003B7E24">
                              <w:rPr>
                                <w:szCs w:val="24"/>
                              </w:rPr>
                              <w:t>jela, smreka, bor</w:t>
                            </w:r>
                          </w:p>
                          <w:p w14:paraId="01C75595" w14:textId="77777777" w:rsidR="007D0FB1" w:rsidRDefault="007D0FB1" w:rsidP="007D0FB1">
                            <w:pPr>
                              <w:spacing w:after="0" w:line="240" w:lineRule="auto"/>
                            </w:pPr>
                          </w:p>
                          <w:p w14:paraId="572ADBA4" w14:textId="77777777" w:rsidR="007D0FB1" w:rsidRDefault="007D0FB1" w:rsidP="007D0FB1">
                            <w:pPr>
                              <w:spacing w:after="0" w:line="240" w:lineRule="auto"/>
                            </w:pPr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390A5C" wp14:editId="014F257F">
                                  <wp:extent cx="1318260" cy="10896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25FA" id="Text Box 2" o:spid="_x0000_s1028" type="#_x0000_t202" style="position:absolute;left:0;text-align:left;margin-left:294.1pt;margin-top:9.55pt;width:114.15pt;height:1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" strokecolor="#9bbb59" strokeweight="2.5pt">
                <v:shadow color="#868686"/>
                <v:textbox>
                  <w:txbxContent>
                    <w:p w14:paraId="0AEB5923" w14:textId="77777777" w:rsidR="007D0FB1" w:rsidRPr="003B7E24" w:rsidRDefault="007D0FB1" w:rsidP="007D0FB1">
                      <w:pPr>
                        <w:spacing w:before="20" w:after="0" w:line="240" w:lineRule="auto"/>
                        <w:rPr>
                          <w:szCs w:val="24"/>
                        </w:rPr>
                      </w:pPr>
                      <w:r w:rsidRPr="003B7E24">
                        <w:rPr>
                          <w:b/>
                          <w:szCs w:val="24"/>
                        </w:rPr>
                        <w:t xml:space="preserve">Vazdazelena šuma  </w:t>
                      </w:r>
                      <w:r w:rsidRPr="003B7E24">
                        <w:rPr>
                          <w:szCs w:val="24"/>
                        </w:rPr>
                        <w:t>jela, smreka, bor</w:t>
                      </w:r>
                    </w:p>
                    <w:p w14:paraId="01C75595" w14:textId="77777777" w:rsidR="007D0FB1" w:rsidRDefault="007D0FB1" w:rsidP="007D0FB1">
                      <w:pPr>
                        <w:spacing w:after="0" w:line="240" w:lineRule="auto"/>
                      </w:pPr>
                    </w:p>
                    <w:p w14:paraId="572ADBA4" w14:textId="77777777" w:rsidR="007D0FB1" w:rsidRDefault="007D0FB1" w:rsidP="007D0FB1">
                      <w:pPr>
                        <w:spacing w:after="0" w:line="240" w:lineRule="auto"/>
                      </w:pPr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2390A5C" wp14:editId="014F257F">
                            <wp:extent cx="1318260" cy="10896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CE728" w14:textId="77777777" w:rsidR="007D0FB1" w:rsidRPr="003B7E24" w:rsidRDefault="007D0FB1" w:rsidP="007D0FB1">
      <w:pPr>
        <w:spacing w:before="20" w:after="20"/>
        <w:rPr>
          <w:szCs w:val="24"/>
        </w:rPr>
      </w:pPr>
    </w:p>
    <w:p w14:paraId="5FDCC0F9" w14:textId="77777777" w:rsidR="007D0FB1" w:rsidRPr="003B7E24" w:rsidRDefault="007D0FB1" w:rsidP="007D0FB1">
      <w:pPr>
        <w:spacing w:before="20" w:after="20"/>
        <w:rPr>
          <w:szCs w:val="24"/>
        </w:rPr>
      </w:pPr>
    </w:p>
    <w:p w14:paraId="32E3E953" w14:textId="77777777" w:rsidR="007D0FB1" w:rsidRPr="006733C5" w:rsidRDefault="007D0FB1" w:rsidP="007D0FB1">
      <w:pPr>
        <w:pStyle w:val="ListParagraph"/>
        <w:spacing w:before="40" w:after="40"/>
        <w:ind w:left="1800"/>
        <w:jc w:val="both"/>
        <w:rPr>
          <w:sz w:val="24"/>
          <w:szCs w:val="24"/>
        </w:rPr>
      </w:pPr>
    </w:p>
    <w:p w14:paraId="6C7AD8F6" w14:textId="77777777" w:rsidR="007D0FB1" w:rsidRPr="006733C5" w:rsidRDefault="007D0FB1" w:rsidP="007D0FB1">
      <w:pPr>
        <w:pStyle w:val="ListParagraph"/>
        <w:spacing w:before="40" w:after="40"/>
        <w:ind w:left="1800"/>
        <w:jc w:val="both"/>
        <w:rPr>
          <w:sz w:val="24"/>
          <w:szCs w:val="24"/>
        </w:rPr>
      </w:pPr>
    </w:p>
    <w:p w14:paraId="3FE23DF8" w14:textId="77777777" w:rsidR="007D0FB1" w:rsidRPr="006733C5" w:rsidRDefault="007D0FB1" w:rsidP="007D0FB1">
      <w:pPr>
        <w:pStyle w:val="ListParagraph"/>
        <w:spacing w:before="40" w:after="40"/>
        <w:ind w:left="1800"/>
        <w:jc w:val="both"/>
        <w:rPr>
          <w:sz w:val="24"/>
          <w:szCs w:val="24"/>
        </w:rPr>
      </w:pPr>
    </w:p>
    <w:p w14:paraId="65701C72" w14:textId="77777777" w:rsidR="007D0FB1" w:rsidRPr="006733C5" w:rsidRDefault="007D0FB1" w:rsidP="007D0FB1">
      <w:pPr>
        <w:pStyle w:val="ListParagraph"/>
        <w:spacing w:before="40" w:after="40"/>
        <w:ind w:left="1800"/>
        <w:jc w:val="both"/>
        <w:rPr>
          <w:sz w:val="24"/>
          <w:szCs w:val="24"/>
        </w:rPr>
      </w:pPr>
    </w:p>
    <w:p w14:paraId="6A09A7CC" w14:textId="0F77275C" w:rsidR="00A73172" w:rsidRDefault="00A73172"/>
    <w:p w14:paraId="692DBDA0" w14:textId="42D1347E" w:rsidR="00A73172" w:rsidRDefault="00A73172">
      <w:r>
        <w:lastRenderedPageBreak/>
        <w:t>2.SAT: TZK</w:t>
      </w:r>
    </w:p>
    <w:p w14:paraId="45492BAB" w14:textId="77777777" w:rsidR="00A73172" w:rsidRDefault="00A73172" w:rsidP="00A73172">
      <w:r>
        <w:t>Vježbaj uz HRT 3!</w:t>
      </w:r>
    </w:p>
    <w:p w14:paraId="43265EF3" w14:textId="231D1A63" w:rsidR="00A73172" w:rsidRPr="000E2AFC" w:rsidRDefault="00A73172" w:rsidP="00A73172">
      <w:pPr>
        <w:rPr>
          <w:sz w:val="22"/>
        </w:rPr>
      </w:pPr>
      <w:r w:rsidRPr="000E2AFC">
        <w:rPr>
          <w:sz w:val="22"/>
        </w:rPr>
        <w:t>Vučenje i potiskivanje na različite načine uz korištenje pomagala</w:t>
      </w:r>
    </w:p>
    <w:p w14:paraId="4FFFD7BA" w14:textId="4E910518" w:rsidR="00A73172" w:rsidRDefault="00A73172" w:rsidP="00A73172">
      <w:r w:rsidRPr="000E2AFC">
        <w:rPr>
          <w:color w:val="000000"/>
          <w:sz w:val="22"/>
        </w:rPr>
        <w:t xml:space="preserve">Bacanje </w:t>
      </w:r>
      <w:r>
        <w:rPr>
          <w:color w:val="000000"/>
          <w:sz w:val="22"/>
        </w:rPr>
        <w:t>lopte</w:t>
      </w:r>
      <w:r w:rsidRPr="000E2AFC">
        <w:rPr>
          <w:color w:val="000000"/>
          <w:sz w:val="22"/>
        </w:rPr>
        <w:t xml:space="preserve"> od 1 kg suručno iz različitih položaja</w:t>
      </w:r>
    </w:p>
    <w:p w14:paraId="462EA851" w14:textId="77777777" w:rsidR="00A73172" w:rsidRDefault="00A73172"/>
    <w:p w14:paraId="2CFD2D5E" w14:textId="1FD19CAE" w:rsidR="00A80A06" w:rsidRDefault="00A73172">
      <w:pPr>
        <w:rPr>
          <w:b/>
        </w:rPr>
      </w:pPr>
      <w:r>
        <w:t xml:space="preserve">3. SAT: </w:t>
      </w:r>
      <w:r w:rsidR="00A80A06">
        <w:t xml:space="preserve">HJ  </w:t>
      </w:r>
      <w:r w:rsidR="00A80A06" w:rsidRPr="002E5BED">
        <w:rPr>
          <w:b/>
        </w:rPr>
        <w:t>O beskraju i zvijezdama</w:t>
      </w:r>
      <w:r w:rsidR="00A80A06">
        <w:rPr>
          <w:b/>
        </w:rPr>
        <w:t>,</w:t>
      </w:r>
      <w:r w:rsidR="00A80A06" w:rsidRPr="005771B7">
        <w:t xml:space="preserve"> </w:t>
      </w:r>
      <w:r w:rsidR="00A80A06" w:rsidRPr="002E5BED">
        <w:t>Ljiljana Lokin</w:t>
      </w:r>
      <w:r w:rsidR="00A80A06">
        <w:rPr>
          <w:b/>
        </w:rPr>
        <w:t xml:space="preserve">  - tema, osobine likova</w:t>
      </w:r>
    </w:p>
    <w:p w14:paraId="5C480480" w14:textId="73D76B04" w:rsidR="00A80A06" w:rsidRDefault="00A80A06">
      <w:pPr>
        <w:rPr>
          <w:b/>
          <w:bCs/>
        </w:rPr>
      </w:pPr>
      <w:r>
        <w:t xml:space="preserve">Pročitaj izražajno priču. Riješi zadatke od 15. do 24. </w:t>
      </w:r>
      <w:r w:rsidRPr="00A80A06">
        <w:rPr>
          <w:b/>
          <w:bCs/>
        </w:rPr>
        <w:t>Poslikaj mi i pošalji!</w:t>
      </w:r>
    </w:p>
    <w:p w14:paraId="2A31712A" w14:textId="45CF23B6" w:rsidR="00A73172" w:rsidRDefault="00A73172">
      <w:pPr>
        <w:rPr>
          <w:b/>
          <w:bCs/>
        </w:rPr>
      </w:pPr>
    </w:p>
    <w:p w14:paraId="642B5164" w14:textId="756F8BC2" w:rsidR="007E1145" w:rsidRDefault="00A73172" w:rsidP="007E1145">
      <w:pPr>
        <w:spacing w:line="276" w:lineRule="auto"/>
        <w:rPr>
          <w:rFonts w:ascii="Calibri" w:hAnsi="Calibri"/>
          <w:szCs w:val="24"/>
        </w:rPr>
      </w:pPr>
      <w:r>
        <w:rPr>
          <w:b/>
          <w:bCs/>
        </w:rPr>
        <w:t>4.SAT: MAT</w:t>
      </w:r>
      <w:r w:rsidR="007E1145">
        <w:rPr>
          <w:b/>
          <w:bCs/>
        </w:rPr>
        <w:t xml:space="preserve">  </w:t>
      </w:r>
      <w:r w:rsidR="007E1145" w:rsidRPr="0065089A">
        <w:rPr>
          <w:rFonts w:ascii="Calibri" w:hAnsi="Calibri"/>
          <w:b/>
          <w:szCs w:val="24"/>
        </w:rPr>
        <w:t xml:space="preserve">Pisano dijeljenje (1 036 : 74) </w:t>
      </w:r>
      <w:r w:rsidR="007E1145">
        <w:rPr>
          <w:rFonts w:ascii="Calibri" w:hAnsi="Calibri"/>
          <w:b/>
          <w:szCs w:val="24"/>
        </w:rPr>
        <w:t>–</w:t>
      </w:r>
      <w:r w:rsidR="007E1145" w:rsidRPr="0065089A">
        <w:rPr>
          <w:rFonts w:ascii="Calibri" w:hAnsi="Calibri"/>
          <w:b/>
          <w:szCs w:val="24"/>
        </w:rPr>
        <w:t xml:space="preserve"> obrada</w:t>
      </w:r>
      <w:r w:rsidR="007E1145">
        <w:rPr>
          <w:rFonts w:ascii="Calibri" w:hAnsi="Calibri"/>
          <w:b/>
          <w:szCs w:val="24"/>
        </w:rPr>
        <w:t xml:space="preserve"> - </w:t>
      </w:r>
      <w:r w:rsidR="007E1145" w:rsidRPr="0065089A">
        <w:rPr>
          <w:rFonts w:ascii="Calibri" w:hAnsi="Calibri"/>
          <w:szCs w:val="24"/>
        </w:rPr>
        <w:t>pisano dijeljenje višeznamenkastoga broja dvoznamenkasti</w:t>
      </w:r>
      <w:r w:rsidR="007E1145">
        <w:rPr>
          <w:rFonts w:ascii="Calibri" w:hAnsi="Calibri"/>
          <w:szCs w:val="24"/>
        </w:rPr>
        <w:t>m</w:t>
      </w:r>
      <w:r w:rsidR="007E1145" w:rsidRPr="0065089A">
        <w:rPr>
          <w:rFonts w:ascii="Calibri" w:hAnsi="Calibri"/>
          <w:szCs w:val="24"/>
        </w:rPr>
        <w:t xml:space="preserve"> broj</w:t>
      </w:r>
      <w:r w:rsidR="007E1145">
        <w:rPr>
          <w:rFonts w:ascii="Calibri" w:hAnsi="Calibri"/>
          <w:szCs w:val="24"/>
        </w:rPr>
        <w:t>em</w:t>
      </w:r>
    </w:p>
    <w:p w14:paraId="535185B1" w14:textId="72627B9F" w:rsidR="007E1145" w:rsidRDefault="007E1145" w:rsidP="007E1145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 – 102. ,121.  ZZ – 106.</w:t>
      </w:r>
    </w:p>
    <w:p w14:paraId="472D7EFE" w14:textId="56F7FF30" w:rsidR="007E1145" w:rsidRDefault="00E133A1" w:rsidP="007E1145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="007E1145" w:rsidRPr="0065089A">
        <w:rPr>
          <w:rFonts w:ascii="Calibri" w:hAnsi="Calibri"/>
          <w:szCs w:val="24"/>
        </w:rPr>
        <w:t>ješavanje zadataka pod naslovom ZNAM, udžbenik str. 120.</w:t>
      </w:r>
    </w:p>
    <w:p w14:paraId="3DF88F30" w14:textId="77777777" w:rsidR="00E133A1" w:rsidRDefault="007E1145" w:rsidP="007E1145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Pažljivo pročitaj i prouči problemski zadatak! Pogledaj prezentaciju u prilogu</w:t>
      </w:r>
      <w:r w:rsidR="00E133A1">
        <w:rPr>
          <w:rFonts w:ascii="Calibri" w:hAnsi="Calibri"/>
          <w:szCs w:val="24"/>
        </w:rPr>
        <w:t>.</w:t>
      </w:r>
    </w:p>
    <w:p w14:paraId="480D6E59" w14:textId="5BC457F4" w:rsidR="007E1145" w:rsidRDefault="00E133A1" w:rsidP="007E1145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Na kraju prezentacije nalazi se </w:t>
      </w:r>
      <w:r w:rsidRPr="00E133A1">
        <w:rPr>
          <w:rFonts w:ascii="Calibri" w:hAnsi="Calibri"/>
          <w:b/>
          <w:bCs/>
          <w:szCs w:val="24"/>
        </w:rPr>
        <w:t>plan ploče</w:t>
      </w:r>
      <w:r>
        <w:rPr>
          <w:rFonts w:ascii="Calibri" w:hAnsi="Calibri"/>
          <w:szCs w:val="24"/>
        </w:rPr>
        <w:t>. Prepiši ga u bilježnicu.</w:t>
      </w:r>
    </w:p>
    <w:p w14:paraId="02C39D83" w14:textId="77777777" w:rsidR="00E133A1" w:rsidRDefault="00E133A1" w:rsidP="00E133A1">
      <w:pPr>
        <w:spacing w:line="276" w:lineRule="auto"/>
        <w:rPr>
          <w:rFonts w:ascii="Calibri" w:hAnsi="Calibri"/>
          <w:szCs w:val="24"/>
        </w:rPr>
      </w:pPr>
      <w:r w:rsidRPr="0065089A">
        <w:rPr>
          <w:rFonts w:ascii="Calibri" w:hAnsi="Calibri"/>
          <w:i/>
          <w:szCs w:val="24"/>
        </w:rPr>
        <w:t>Koliko je 2 732 : 26?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Rij</w:t>
      </w:r>
      <w:r w:rsidRPr="0065089A">
        <w:rPr>
          <w:rFonts w:ascii="Calibri" w:hAnsi="Calibri"/>
          <w:szCs w:val="24"/>
        </w:rPr>
        <w:t>eš</w:t>
      </w:r>
      <w:r>
        <w:rPr>
          <w:rFonts w:ascii="Calibri" w:hAnsi="Calibri"/>
          <w:szCs w:val="24"/>
        </w:rPr>
        <w:t xml:space="preserve">i  </w:t>
      </w:r>
      <w:r w:rsidRPr="0065089A">
        <w:rPr>
          <w:rFonts w:ascii="Calibri" w:hAnsi="Calibri"/>
          <w:szCs w:val="24"/>
        </w:rPr>
        <w:t xml:space="preserve">zadatak </w:t>
      </w:r>
      <w:r>
        <w:rPr>
          <w:rFonts w:ascii="Calibri" w:hAnsi="Calibri"/>
          <w:szCs w:val="24"/>
        </w:rPr>
        <w:t xml:space="preserve"> u bilježnicu </w:t>
      </w:r>
      <w:r w:rsidRPr="0065089A">
        <w:rPr>
          <w:rFonts w:ascii="Calibri" w:hAnsi="Calibri"/>
          <w:szCs w:val="24"/>
        </w:rPr>
        <w:t>uz glasno objašnjavanje postupka.</w:t>
      </w:r>
      <w:r>
        <w:rPr>
          <w:rFonts w:ascii="Calibri" w:hAnsi="Calibri"/>
          <w:szCs w:val="24"/>
        </w:rPr>
        <w:t xml:space="preserve"> </w:t>
      </w:r>
    </w:p>
    <w:p w14:paraId="3C78A725" w14:textId="4ADE1B9D" w:rsidR="00E133A1" w:rsidRPr="0065089A" w:rsidRDefault="00E133A1" w:rsidP="00E133A1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Provjeri množenjem.  Riješi U i ZZ. </w:t>
      </w:r>
      <w:r w:rsidRPr="00E133A1">
        <w:rPr>
          <w:rFonts w:ascii="Calibri" w:hAnsi="Calibri"/>
          <w:b/>
          <w:bCs/>
          <w:szCs w:val="24"/>
        </w:rPr>
        <w:t>ZZ mi poslikaj i pošalji!</w:t>
      </w:r>
    </w:p>
    <w:p w14:paraId="4043841D" w14:textId="79301F07" w:rsidR="00A73172" w:rsidRDefault="00A73172">
      <w:pPr>
        <w:rPr>
          <w:b/>
          <w:bCs/>
        </w:rPr>
      </w:pPr>
    </w:p>
    <w:p w14:paraId="53A304F7" w14:textId="77777777" w:rsidR="00A73172" w:rsidRDefault="00A73172" w:rsidP="00A73172">
      <w:pPr>
        <w:rPr>
          <w:szCs w:val="24"/>
        </w:rPr>
      </w:pPr>
      <w:r>
        <w:rPr>
          <w:szCs w:val="24"/>
        </w:rPr>
        <w:t xml:space="preserve">5. SAT: SRO  </w:t>
      </w:r>
      <w:r w:rsidRPr="007E1145">
        <w:rPr>
          <w:b/>
          <w:bCs/>
          <w:szCs w:val="24"/>
        </w:rPr>
        <w:t>Dan Sunca</w:t>
      </w:r>
    </w:p>
    <w:p w14:paraId="52532A7C" w14:textId="77777777" w:rsidR="00B87C02" w:rsidRDefault="00A73172" w:rsidP="00A73172">
      <w:pPr>
        <w:rPr>
          <w:szCs w:val="24"/>
        </w:rPr>
      </w:pPr>
      <w:r>
        <w:rPr>
          <w:szCs w:val="24"/>
        </w:rPr>
        <w:t xml:space="preserve">Pogledaj fotografije u prilogu! </w:t>
      </w:r>
    </w:p>
    <w:p w14:paraId="2ADCD29F" w14:textId="77777777" w:rsidR="00B87C02" w:rsidRDefault="00B87C02" w:rsidP="00B87C02">
      <w:pPr>
        <w:rPr>
          <w:szCs w:val="24"/>
        </w:rPr>
      </w:pPr>
      <w:r>
        <w:rPr>
          <w:szCs w:val="24"/>
        </w:rPr>
        <w:t>Riješi kviz:</w:t>
      </w:r>
    </w:p>
    <w:p w14:paraId="003E7A80" w14:textId="40CFB753" w:rsidR="00B87C02" w:rsidRDefault="00B87C02" w:rsidP="00A73172">
      <w:pPr>
        <w:rPr>
          <w:szCs w:val="24"/>
        </w:rPr>
      </w:pPr>
      <w:hyperlink r:id="rId11" w:history="1">
        <w:r w:rsidRPr="004F26D9">
          <w:rPr>
            <w:rStyle w:val="Hyperlink"/>
          </w:rPr>
          <w:t>https://wordwall.net/hr/embed/aed49f18fcaf4176bd9b096490269323?themeId=1&amp;templateId=5</w:t>
        </w:r>
      </w:hyperlink>
    </w:p>
    <w:p w14:paraId="3002479B" w14:textId="5B91B7A1" w:rsidR="00A73172" w:rsidRDefault="00A73172" w:rsidP="00A73172">
      <w:pPr>
        <w:rPr>
          <w:b/>
          <w:bCs/>
          <w:szCs w:val="24"/>
        </w:rPr>
      </w:pPr>
      <w:r>
        <w:rPr>
          <w:szCs w:val="24"/>
        </w:rPr>
        <w:t xml:space="preserve">Napiši i naslikaj zašto nam je Sunce važno! </w:t>
      </w:r>
      <w:r w:rsidRPr="00ED13AF">
        <w:rPr>
          <w:b/>
          <w:bCs/>
          <w:szCs w:val="24"/>
        </w:rPr>
        <w:t>Pošalji mi!</w:t>
      </w:r>
    </w:p>
    <w:p w14:paraId="4789B86E" w14:textId="77777777" w:rsidR="00E133A1" w:rsidRDefault="00E133A1" w:rsidP="00A73172">
      <w:pPr>
        <w:rPr>
          <w:szCs w:val="24"/>
        </w:rPr>
      </w:pPr>
    </w:p>
    <w:p w14:paraId="6281D0E9" w14:textId="4DC576E4" w:rsidR="00A73172" w:rsidRPr="00975B89" w:rsidRDefault="00A73172" w:rsidP="00A73172">
      <w:pPr>
        <w:rPr>
          <w:szCs w:val="24"/>
        </w:rPr>
      </w:pPr>
      <w:r>
        <w:rPr>
          <w:szCs w:val="24"/>
        </w:rPr>
        <w:t xml:space="preserve">6.SAT: INA  Nauči napamet </w:t>
      </w:r>
      <w:r w:rsidR="00B87C02">
        <w:rPr>
          <w:szCs w:val="24"/>
        </w:rPr>
        <w:t>pjesmu</w:t>
      </w:r>
      <w:r>
        <w:rPr>
          <w:szCs w:val="24"/>
        </w:rPr>
        <w:t xml:space="preserve"> </w:t>
      </w:r>
      <w:r w:rsidRPr="00ED13AF">
        <w:rPr>
          <w:i/>
          <w:iCs/>
          <w:szCs w:val="24"/>
        </w:rPr>
        <w:t>Majka</w:t>
      </w:r>
      <w:r>
        <w:rPr>
          <w:i/>
          <w:iCs/>
          <w:szCs w:val="24"/>
        </w:rPr>
        <w:t>.</w:t>
      </w:r>
    </w:p>
    <w:p w14:paraId="46234F39" w14:textId="77777777" w:rsidR="00A73172" w:rsidRDefault="00A73172"/>
    <w:sectPr w:rsidR="00A7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717A"/>
    <w:multiLevelType w:val="multilevel"/>
    <w:tmpl w:val="8BF6B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6"/>
    <w:rsid w:val="00464DAD"/>
    <w:rsid w:val="004E078B"/>
    <w:rsid w:val="007D0FB1"/>
    <w:rsid w:val="007E1145"/>
    <w:rsid w:val="008C0007"/>
    <w:rsid w:val="00A73172"/>
    <w:rsid w:val="00A80A06"/>
    <w:rsid w:val="00B87C02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7BF"/>
  <w15:chartTrackingRefBased/>
  <w15:docId w15:val="{5167F3D9-F9F7-4B29-9E74-A31D71BA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B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464DAD"/>
    <w:pPr>
      <w:spacing w:after="0" w:line="240" w:lineRule="auto"/>
      <w:jc w:val="left"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B8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ordwall.net/hr/embed/aed49f18fcaf4176bd9b096490269323?themeId=1&amp;templateId=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2020-05-03T19:35:00Z</dcterms:created>
  <dcterms:modified xsi:type="dcterms:W3CDTF">2020-05-05T05:20:00Z</dcterms:modified>
</cp:coreProperties>
</file>