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A" w:rsidRDefault="006A5F7E">
      <w:pPr>
        <w:rPr>
          <w:b/>
        </w:rPr>
      </w:pPr>
      <w:r>
        <w:rPr>
          <w:b/>
        </w:rPr>
        <w:t>Zadatci riječima</w:t>
      </w:r>
    </w:p>
    <w:p w:rsidR="006A5F7E" w:rsidRDefault="006A5F7E">
      <w:pPr>
        <w:rPr>
          <w:b/>
        </w:rPr>
      </w:pPr>
    </w:p>
    <w:p w:rsidR="006A5F7E" w:rsidRDefault="006A5F7E">
      <w:r>
        <w:t xml:space="preserve">Danas ti dajem samo jedan zadatak. Taj zadatak je bio zadan učenicima </w:t>
      </w:r>
      <w:r w:rsidR="003B1787">
        <w:t xml:space="preserve">3. i 4. razreda </w:t>
      </w:r>
      <w:r>
        <w:t xml:space="preserve">na natjecanju </w:t>
      </w:r>
      <w:r>
        <w:rPr>
          <w:rStyle w:val="Naglaeno"/>
          <w:color w:val="000000"/>
        </w:rPr>
        <w:t>MAT liga</w:t>
      </w:r>
      <w:r>
        <w:rPr>
          <w:color w:val="000000"/>
        </w:rPr>
        <w:t xml:space="preserve">  </w:t>
      </w:r>
      <w:r w:rsidR="003B1787">
        <w:rPr>
          <w:color w:val="000000"/>
        </w:rPr>
        <w:t>(</w:t>
      </w:r>
      <w:r>
        <w:rPr>
          <w:color w:val="000000"/>
        </w:rPr>
        <w:t>ekipno matematičko natjecanje učenika osnovnih i srednjih škola</w:t>
      </w:r>
      <w:r w:rsidR="003B1787">
        <w:rPr>
          <w:color w:val="000000"/>
        </w:rPr>
        <w:t>).</w:t>
      </w:r>
    </w:p>
    <w:p w:rsidR="006A5F7E" w:rsidRDefault="006A5F7E"/>
    <w:p w:rsidR="006A5F7E" w:rsidRDefault="006A5F7E">
      <w:r>
        <w:t>Lea ima 18 godina i rodila se tri godine prije Tine. Koliko će godina imati zajedno za 20 godina?</w:t>
      </w:r>
    </w:p>
    <w:p w:rsidR="006A5F7E" w:rsidRDefault="006A5F7E"/>
    <w:p w:rsidR="006A5F7E" w:rsidRDefault="006A5F7E"/>
    <w:p w:rsidR="006A5F7E" w:rsidRDefault="006A5F7E"/>
    <w:p w:rsidR="003B1787" w:rsidRDefault="003B1787"/>
    <w:p w:rsidR="003B1787" w:rsidRDefault="003B1787"/>
    <w:p w:rsidR="003B1787" w:rsidRDefault="003B1787"/>
    <w:p w:rsidR="003B1787" w:rsidRDefault="003B1787"/>
    <w:p w:rsidR="003B1787" w:rsidRDefault="003B1787"/>
    <w:p w:rsidR="003B1787" w:rsidRDefault="003B1787"/>
    <w:p w:rsidR="006A5F7E" w:rsidRDefault="006A5F7E"/>
    <w:p w:rsidR="006A5F7E" w:rsidRDefault="006A5F7E"/>
    <w:p w:rsidR="006A5F7E" w:rsidRDefault="006A5F7E"/>
    <w:p w:rsidR="006A5F7E" w:rsidRDefault="006A5F7E"/>
    <w:p w:rsidR="006A5F7E" w:rsidRPr="006A5F7E" w:rsidRDefault="006A5F7E">
      <w:pPr>
        <w:rPr>
          <w:b/>
          <w:u w:val="single"/>
        </w:rPr>
      </w:pPr>
      <w:r w:rsidRPr="006A5F7E">
        <w:rPr>
          <w:b/>
          <w:u w:val="single"/>
        </w:rPr>
        <w:t>Pomoć:</w:t>
      </w:r>
    </w:p>
    <w:p w:rsidR="006A5F7E" w:rsidRDefault="006A5F7E">
      <w:r>
        <w:t>Sada:                          Lea - 18        Tina - 15       zajedno - 33</w:t>
      </w:r>
    </w:p>
    <w:p w:rsidR="006A5F7E" w:rsidRDefault="006A5F7E">
      <w:r>
        <w:t xml:space="preserve">                                                             </w:t>
      </w:r>
      <w:r w:rsidRPr="006A5F7E">
        <w:rPr>
          <w:color w:val="2F5496" w:themeColor="accent5" w:themeShade="BF"/>
        </w:rPr>
        <w:t>18 – 3          18 + 15</w:t>
      </w:r>
    </w:p>
    <w:p w:rsidR="006A5F7E" w:rsidRDefault="006A5F7E">
      <w:r>
        <w:t xml:space="preserve">    </w:t>
      </w:r>
    </w:p>
    <w:p w:rsidR="006A5F7E" w:rsidRDefault="006A5F7E">
      <w:r>
        <w:t xml:space="preserve">     </w:t>
      </w:r>
    </w:p>
    <w:p w:rsidR="006A5F7E" w:rsidRDefault="006A5F7E">
      <w:r>
        <w:t>Za 20 godina:            Lea - 38        Tina - 35      zajedno - 73</w:t>
      </w:r>
    </w:p>
    <w:p w:rsidR="006A5F7E" w:rsidRPr="006A5F7E" w:rsidRDefault="006A5F7E" w:rsidP="006A5F7E">
      <w:pPr>
        <w:spacing w:after="0"/>
        <w:rPr>
          <w:color w:val="2F5496" w:themeColor="accent5" w:themeShade="BF"/>
        </w:rPr>
      </w:pPr>
      <w:r w:rsidRPr="006A5F7E">
        <w:rPr>
          <w:color w:val="2F5496" w:themeColor="accent5" w:themeShade="BF"/>
        </w:rPr>
        <w:t xml:space="preserve">                                     18 + 20         15 + 20         33 + 20 + 20</w:t>
      </w:r>
    </w:p>
    <w:p w:rsidR="006A5F7E" w:rsidRPr="006A5F7E" w:rsidRDefault="006A5F7E" w:rsidP="006A5F7E">
      <w:pPr>
        <w:spacing w:after="0"/>
        <w:rPr>
          <w:color w:val="2F5496" w:themeColor="accent5" w:themeShade="BF"/>
        </w:rPr>
      </w:pPr>
      <w:r w:rsidRPr="006A5F7E">
        <w:rPr>
          <w:color w:val="2F5496" w:themeColor="accent5" w:themeShade="BF"/>
        </w:rPr>
        <w:t xml:space="preserve">                                                               ili                    </w:t>
      </w:r>
      <w:proofErr w:type="spellStart"/>
      <w:r w:rsidRPr="006A5F7E">
        <w:rPr>
          <w:color w:val="2F5496" w:themeColor="accent5" w:themeShade="BF"/>
        </w:rPr>
        <w:t>ili</w:t>
      </w:r>
      <w:proofErr w:type="spellEnd"/>
    </w:p>
    <w:p w:rsidR="006A5F7E" w:rsidRPr="006A5F7E" w:rsidRDefault="006A5F7E" w:rsidP="006A5F7E">
      <w:pPr>
        <w:spacing w:after="0"/>
        <w:rPr>
          <w:color w:val="2F5496" w:themeColor="accent5" w:themeShade="BF"/>
        </w:rPr>
      </w:pPr>
      <w:r w:rsidRPr="006A5F7E">
        <w:rPr>
          <w:color w:val="2F5496" w:themeColor="accent5" w:themeShade="BF"/>
        </w:rPr>
        <w:t xml:space="preserve">                                                            38 – 3        </w:t>
      </w:r>
      <w:bookmarkStart w:id="0" w:name="_GoBack"/>
      <w:bookmarkEnd w:id="0"/>
      <w:r w:rsidRPr="006A5F7E">
        <w:rPr>
          <w:color w:val="2F5496" w:themeColor="accent5" w:themeShade="BF"/>
        </w:rPr>
        <w:t xml:space="preserve">   38 + 35</w:t>
      </w:r>
    </w:p>
    <w:sectPr w:rsidR="006A5F7E" w:rsidRPr="006A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36"/>
    <w:rsid w:val="003B1787"/>
    <w:rsid w:val="006A5F7E"/>
    <w:rsid w:val="00BE1B6A"/>
    <w:rsid w:val="00C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3053"/>
  <w15:chartTrackingRefBased/>
  <w15:docId w15:val="{6B857B7D-8FA3-4E6D-8559-C182485B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2020-05-04T19:53:00Z</dcterms:created>
  <dcterms:modified xsi:type="dcterms:W3CDTF">2020-05-04T20:04:00Z</dcterms:modified>
</cp:coreProperties>
</file>