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A06" w:rsidRDefault="00A57ECF">
      <w:pPr>
        <w:rPr>
          <w:b/>
        </w:rPr>
      </w:pPr>
      <w:r w:rsidRPr="00A57ECF">
        <w:rPr>
          <w:b/>
        </w:rPr>
        <w:t>Vodoravno i okomito  (U 187)</w:t>
      </w:r>
    </w:p>
    <w:p w:rsidR="00A57ECF" w:rsidRDefault="00A57ECF">
      <w:pPr>
        <w:rPr>
          <w:b/>
        </w:rPr>
      </w:pPr>
    </w:p>
    <w:p w:rsidR="00A57ECF" w:rsidRDefault="00A57ECF" w:rsidP="00A57ECF">
      <w:pPr>
        <w:pStyle w:val="Odlomakpopisa"/>
        <w:numPr>
          <w:ilvl w:val="0"/>
          <w:numId w:val="1"/>
        </w:numPr>
      </w:pPr>
      <w:r w:rsidRPr="00A57ECF">
        <w:t xml:space="preserve">Danas čitamo priču </w:t>
      </w:r>
      <w:r>
        <w:t xml:space="preserve">o pužu </w:t>
      </w:r>
      <w:proofErr w:type="spellStart"/>
      <w:r>
        <w:t>Sluziću</w:t>
      </w:r>
      <w:proofErr w:type="spellEnd"/>
      <w:r>
        <w:t xml:space="preserve">. Što misliš, zašto se taj puž zove </w:t>
      </w:r>
      <w:proofErr w:type="spellStart"/>
      <w:r>
        <w:t>Sluzić</w:t>
      </w:r>
      <w:proofErr w:type="spellEnd"/>
      <w:r>
        <w:t>?</w:t>
      </w:r>
    </w:p>
    <w:p w:rsidR="00A57ECF" w:rsidRDefault="00A57ECF">
      <w:r>
        <w:t xml:space="preserve">Priča se zove VODORAVNO i OKOMITO. </w:t>
      </w:r>
    </w:p>
    <w:p w:rsidR="00A57ECF" w:rsidRDefault="00A57ECF">
      <w:r>
        <w:t xml:space="preserve">Od kojih riječi je složena riječ vodoravno? (voda + ravno) Kad je nešto vodoravno, mislimo da je ravno kao voda.  </w:t>
      </w:r>
    </w:p>
    <w:p w:rsidR="00A57ECF" w:rsidRDefault="00A57ECF">
      <w:r>
        <w:t>Vidjet ćeš kako je napisana riječ okomito, pa ćeš odmah znati što to znači.</w:t>
      </w:r>
    </w:p>
    <w:p w:rsidR="00A57ECF" w:rsidRDefault="00A57ECF"/>
    <w:p w:rsidR="00A57ECF" w:rsidRDefault="00A57ECF" w:rsidP="00A57ECF">
      <w:pPr>
        <w:pStyle w:val="Odlomakpopisa"/>
        <w:numPr>
          <w:ilvl w:val="0"/>
          <w:numId w:val="1"/>
        </w:numPr>
      </w:pPr>
      <w:r>
        <w:t xml:space="preserve">Otvori udžbenik na 187. stranici i pročitaj ovu </w:t>
      </w:r>
      <w:proofErr w:type="spellStart"/>
      <w:r>
        <w:t>slikopriču</w:t>
      </w:r>
      <w:proofErr w:type="spellEnd"/>
      <w:r>
        <w:t>.</w:t>
      </w:r>
    </w:p>
    <w:p w:rsidR="00A57ECF" w:rsidRDefault="00A57ECF" w:rsidP="00A57ECF">
      <w:r>
        <w:t xml:space="preserve">Puž </w:t>
      </w:r>
      <w:proofErr w:type="spellStart"/>
      <w:r>
        <w:t>Sluzić</w:t>
      </w:r>
      <w:proofErr w:type="spellEnd"/>
      <w:r>
        <w:t xml:space="preserve"> je glavni lik ove priče. Tko su sporedni likovi u priči? (ostali puževi, papiga)</w:t>
      </w:r>
    </w:p>
    <w:p w:rsidR="00A57ECF" w:rsidRDefault="00A57ECF" w:rsidP="00A57ECF">
      <w:r>
        <w:t xml:space="preserve">Tko je </w:t>
      </w:r>
      <w:r w:rsidR="009619C4">
        <w:t>kreštav, a tko je znatiželjan?</w:t>
      </w:r>
    </w:p>
    <w:p w:rsidR="009619C4" w:rsidRDefault="009619C4" w:rsidP="00A57ECF"/>
    <w:p w:rsidR="009619C4" w:rsidRDefault="009619C4" w:rsidP="009619C4">
      <w:pPr>
        <w:pStyle w:val="Odlomakpopisa"/>
        <w:numPr>
          <w:ilvl w:val="0"/>
          <w:numId w:val="1"/>
        </w:numPr>
      </w:pPr>
      <w:r>
        <w:t>Čitaj priču dio po dio i polako rješavaj zadatke iz udžbenika.</w:t>
      </w:r>
    </w:p>
    <w:p w:rsidR="009619C4" w:rsidRDefault="009619C4" w:rsidP="009619C4">
      <w:pPr>
        <w:pStyle w:val="Odlomakpopisa"/>
      </w:pPr>
      <w:bookmarkStart w:id="0" w:name="_GoBack"/>
      <w:bookmarkEnd w:id="0"/>
    </w:p>
    <w:p w:rsidR="009619C4" w:rsidRDefault="009619C4" w:rsidP="009619C4">
      <w:pPr>
        <w:pStyle w:val="Odlomakpopisa"/>
        <w:numPr>
          <w:ilvl w:val="0"/>
          <w:numId w:val="1"/>
        </w:numPr>
      </w:pPr>
      <w:r>
        <w:t>Vježbaj izražajno čitanje priče. Čitaj naglas, dovoljno glasno, pazi na izgovor izjavne, upitne i usklične rečenice.</w:t>
      </w:r>
    </w:p>
    <w:p w:rsidR="00A57ECF" w:rsidRPr="00A57ECF" w:rsidRDefault="00A57ECF" w:rsidP="00A57ECF"/>
    <w:p w:rsidR="00A57ECF" w:rsidRDefault="00A57ECF"/>
    <w:sectPr w:rsidR="00A57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B58DD"/>
    <w:multiLevelType w:val="hybridMultilevel"/>
    <w:tmpl w:val="36D01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4A"/>
    <w:rsid w:val="004C274A"/>
    <w:rsid w:val="00625A06"/>
    <w:rsid w:val="009619C4"/>
    <w:rsid w:val="00A5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2F838"/>
  <w15:chartTrackingRefBased/>
  <w15:docId w15:val="{EE0C70B5-FFFB-409D-85AB-1EB3DADE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7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2020-05-03T18:58:00Z</dcterms:created>
  <dcterms:modified xsi:type="dcterms:W3CDTF">2020-05-03T19:11:00Z</dcterms:modified>
</cp:coreProperties>
</file>