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F77E" w14:textId="15F8BC2E" w:rsidR="00F8186A" w:rsidRDefault="00D7220C" w:rsidP="00F8186A">
      <w:pPr>
        <w:rPr>
          <w:rFonts w:ascii="Calibri" w:eastAsia="TimesNewRomanPSMT" w:hAnsi="Calibri" w:cs="TimesNewRomanPSMT"/>
          <w:sz w:val="22"/>
        </w:rPr>
      </w:pPr>
      <w:r>
        <w:t>1. SAT:HJ</w:t>
      </w:r>
      <w:r w:rsidR="00F8186A">
        <w:t xml:space="preserve"> </w:t>
      </w:r>
      <w:r w:rsidR="00F8186A" w:rsidRPr="001A2506">
        <w:rPr>
          <w:rFonts w:ascii="Calibri" w:hAnsi="Calibri"/>
          <w:b/>
          <w:i/>
          <w:sz w:val="22"/>
        </w:rPr>
        <w:t>Livadi u pomoć</w:t>
      </w:r>
      <w:r w:rsidR="00F8186A" w:rsidRPr="001A2506">
        <w:rPr>
          <w:rFonts w:ascii="Calibri" w:hAnsi="Calibri"/>
          <w:b/>
          <w:sz w:val="22"/>
        </w:rPr>
        <w:t xml:space="preserve"> (</w:t>
      </w:r>
      <w:r w:rsidR="00F8186A">
        <w:rPr>
          <w:rFonts w:ascii="Calibri" w:hAnsi="Calibri"/>
          <w:b/>
          <w:sz w:val="22"/>
        </w:rPr>
        <w:t>Č</w:t>
      </w:r>
      <w:r w:rsidR="00F8186A" w:rsidRPr="001A2506">
        <w:rPr>
          <w:rFonts w:ascii="Calibri" w:hAnsi="Calibri"/>
          <w:b/>
          <w:sz w:val="22"/>
        </w:rPr>
        <w:t xml:space="preserve"> </w:t>
      </w:r>
      <w:r w:rsidR="00F8186A" w:rsidRPr="001A2506">
        <w:rPr>
          <w:rFonts w:ascii="Calibri" w:hAnsi="Calibri" w:cs="Calibri"/>
          <w:b/>
          <w:sz w:val="22"/>
        </w:rPr>
        <w:t>–</w:t>
      </w:r>
      <w:r w:rsidR="00F8186A" w:rsidRPr="001A2506">
        <w:rPr>
          <w:rFonts w:ascii="Calibri" w:hAnsi="Calibri"/>
          <w:b/>
          <w:sz w:val="22"/>
        </w:rPr>
        <w:t xml:space="preserve"> 174. str.)</w:t>
      </w:r>
      <w:r w:rsidR="00F8186A">
        <w:rPr>
          <w:rFonts w:ascii="Calibri" w:hAnsi="Calibri"/>
          <w:b/>
          <w:sz w:val="22"/>
        </w:rPr>
        <w:t xml:space="preserve"> - </w:t>
      </w:r>
      <w:r w:rsidR="00F8186A" w:rsidRPr="001A2506">
        <w:rPr>
          <w:rFonts w:ascii="Calibri" w:eastAsia="TimesNewRomanPSMT" w:hAnsi="Calibri" w:cs="TimesNewRomanPSMT"/>
          <w:sz w:val="22"/>
        </w:rPr>
        <w:t>igrokaz, glumac, uloga, gluma</w:t>
      </w:r>
    </w:p>
    <w:p w14:paraId="0257E949" w14:textId="351C7EBF" w:rsidR="00F8186A" w:rsidRDefault="00F8186A" w:rsidP="00F8186A">
      <w:pPr>
        <w:rPr>
          <w:rFonts w:ascii="Calibri" w:eastAsia="TimesNewRomanPSMT" w:hAnsi="Calibri" w:cs="TimesNewRomanPSMT"/>
          <w:sz w:val="22"/>
        </w:rPr>
      </w:pPr>
      <w:r>
        <w:t>Odgovori pisano u pisanku:</w:t>
      </w:r>
    </w:p>
    <w:p w14:paraId="0D3E728D" w14:textId="77777777" w:rsidR="00F8186A" w:rsidRPr="001A2506" w:rsidRDefault="00F8186A" w:rsidP="00F8186A">
      <w:pPr>
        <w:pStyle w:val="NoSpacing1"/>
        <w:spacing w:line="269" w:lineRule="auto"/>
        <w:rPr>
          <w:i/>
        </w:rPr>
      </w:pPr>
      <w:r w:rsidRPr="001A2506">
        <w:rPr>
          <w:rFonts w:cs="Calibri"/>
        </w:rPr>
        <w:t>–</w:t>
      </w:r>
      <w:r w:rsidRPr="001A2506">
        <w:rPr>
          <w:i/>
        </w:rPr>
        <w:t xml:space="preserve"> Misliš li da je uz prijatelje sve lakše? Zašto?</w:t>
      </w:r>
    </w:p>
    <w:p w14:paraId="2FBD3436" w14:textId="77777777" w:rsidR="00F8186A" w:rsidRPr="001A2506" w:rsidRDefault="00F8186A" w:rsidP="00F8186A">
      <w:pPr>
        <w:pStyle w:val="NoSpacing1"/>
        <w:spacing w:line="269" w:lineRule="auto"/>
        <w:rPr>
          <w:i/>
        </w:rPr>
      </w:pPr>
      <w:r w:rsidRPr="001A2506">
        <w:rPr>
          <w:rFonts w:cs="Calibri"/>
        </w:rPr>
        <w:t>–</w:t>
      </w:r>
      <w:r w:rsidRPr="001A2506">
        <w:rPr>
          <w:i/>
        </w:rPr>
        <w:t xml:space="preserve"> Po čemu se poznaje pravi prijatelj? </w:t>
      </w:r>
    </w:p>
    <w:p w14:paraId="30BD6E41" w14:textId="0888BCCF" w:rsidR="00B229AB" w:rsidRDefault="00F8186A" w:rsidP="00F8186A">
      <w:r w:rsidRPr="001A2506">
        <w:rPr>
          <w:rFonts w:cs="Calibri"/>
        </w:rPr>
        <w:t>–</w:t>
      </w:r>
      <w:r w:rsidRPr="001A2506">
        <w:rPr>
          <w:i/>
        </w:rPr>
        <w:t xml:space="preserve"> Koje osobine ima tvoj najbolji prijatelj?</w:t>
      </w:r>
    </w:p>
    <w:p w14:paraId="6AA26983" w14:textId="016BA3B9" w:rsidR="00F8186A" w:rsidRDefault="00F8186A" w:rsidP="00F8186A">
      <w:pPr>
        <w:pStyle w:val="NoSpacing"/>
        <w:spacing w:line="266" w:lineRule="auto"/>
        <w:rPr>
          <w:b/>
          <w:bCs/>
          <w:i/>
        </w:rPr>
      </w:pPr>
      <w:r>
        <w:rPr>
          <w:i/>
        </w:rPr>
        <w:t xml:space="preserve">Otvori  Č i pročitaj tekst. Riješi zadatke od 12. do 15. </w:t>
      </w:r>
      <w:r w:rsidRPr="00497CDC">
        <w:rPr>
          <w:b/>
          <w:bCs/>
          <w:i/>
        </w:rPr>
        <w:t>Poslikaj mi i pošalji!</w:t>
      </w:r>
    </w:p>
    <w:p w14:paraId="41F838A8" w14:textId="77777777" w:rsidR="00F8186A" w:rsidRDefault="00F8186A" w:rsidP="00B229AB"/>
    <w:p w14:paraId="1539BC3D" w14:textId="69CE7A4B" w:rsidR="00B65CE1" w:rsidRPr="00B229AB" w:rsidRDefault="00B229AB">
      <w:r>
        <w:t xml:space="preserve">2. SAT: LK   Slikanje – Odnos slike i teksta - </w:t>
      </w:r>
      <w:r>
        <w:rPr>
          <w:rFonts w:ascii="Calibri" w:hAnsi="Calibri"/>
          <w:sz w:val="22"/>
        </w:rPr>
        <w:t>M</w:t>
      </w:r>
      <w:r w:rsidRPr="001A2506">
        <w:rPr>
          <w:rFonts w:ascii="Calibri" w:hAnsi="Calibri"/>
          <w:sz w:val="22"/>
        </w:rPr>
        <w:t>oja poruka o očuvanju prirode</w:t>
      </w:r>
    </w:p>
    <w:p w14:paraId="1A2B3D7C" w14:textId="49D07165" w:rsidR="00B229AB" w:rsidRPr="001A2506" w:rsidRDefault="00B229AB" w:rsidP="00B229AB">
      <w:pPr>
        <w:pStyle w:val="NoSpacing1"/>
        <w:spacing w:line="276" w:lineRule="auto"/>
        <w:jc w:val="center"/>
      </w:pPr>
      <w:r w:rsidRPr="001A2506">
        <w:t xml:space="preserve">Na podlogu od kolažnog papira </w:t>
      </w:r>
      <w:r>
        <w:t xml:space="preserve">( MOŽE I OBIČAN) </w:t>
      </w:r>
      <w:r w:rsidR="00D7220C">
        <w:t>nalijepi</w:t>
      </w:r>
      <w:r w:rsidRPr="001A2506">
        <w:t xml:space="preserve"> peteljku.</w:t>
      </w:r>
    </w:p>
    <w:p w14:paraId="07E27AF8" w14:textId="370F9790" w:rsidR="00B229AB" w:rsidRDefault="00B229AB" w:rsidP="00B229AB">
      <w:pPr>
        <w:pStyle w:val="NoSpacing1"/>
        <w:spacing w:line="276" w:lineRule="auto"/>
        <w:rPr>
          <w:noProof/>
        </w:rPr>
      </w:pPr>
      <w:r w:rsidRPr="001A2506">
        <w:rPr>
          <w:noProof/>
          <w:lang w:eastAsia="hr-HR"/>
        </w:rPr>
        <w:drawing>
          <wp:inline distT="0" distB="0" distL="0" distR="0" wp14:anchorId="380D1ADF" wp14:editId="2630BEAC">
            <wp:extent cx="2072640" cy="27736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506">
        <w:rPr>
          <w:noProof/>
          <w:lang w:eastAsia="hr-HR"/>
        </w:rPr>
        <w:t xml:space="preserve">           </w:t>
      </w:r>
      <w:r w:rsidRPr="00E67D6C">
        <w:rPr>
          <w:noProof/>
        </w:rPr>
        <w:drawing>
          <wp:inline distT="0" distB="0" distL="0" distR="0" wp14:anchorId="69CCA40B" wp14:editId="131115F5">
            <wp:extent cx="1981200" cy="2644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4230F" w14:textId="6025B63F" w:rsidR="00B229AB" w:rsidRPr="001A2506" w:rsidRDefault="00B229AB" w:rsidP="00B229AB">
      <w:pPr>
        <w:pStyle w:val="NoSpacing1"/>
        <w:spacing w:line="276" w:lineRule="auto"/>
      </w:pPr>
      <w:r w:rsidRPr="001A2506">
        <w:t xml:space="preserve">Na vrhu peteljke je središnji dio cvijeta.       </w:t>
      </w:r>
      <w:r w:rsidRPr="00E67D6C">
        <w:t xml:space="preserve">Od papira iz časopisa </w:t>
      </w:r>
      <w:r w:rsidR="00D7220C">
        <w:t>oblikuj</w:t>
      </w:r>
      <w:r>
        <w:t xml:space="preserve"> latice i listove.</w:t>
      </w:r>
    </w:p>
    <w:p w14:paraId="4C11BB4F" w14:textId="77777777" w:rsidR="00B229AB" w:rsidRPr="001A2506" w:rsidRDefault="00B229AB" w:rsidP="00B229AB">
      <w:pPr>
        <w:pStyle w:val="NoSpacing1"/>
        <w:spacing w:line="276" w:lineRule="auto"/>
      </w:pPr>
      <w:r w:rsidRPr="001A2506">
        <w:t xml:space="preserve">I jedno i drugo oblikovani su   </w:t>
      </w:r>
    </w:p>
    <w:p w14:paraId="46C66445" w14:textId="7CC9BE47" w:rsidR="00B229AB" w:rsidRDefault="00B229AB" w:rsidP="00B229AB">
      <w:pPr>
        <w:pStyle w:val="NoSpacing1"/>
        <w:spacing w:line="276" w:lineRule="auto"/>
      </w:pPr>
      <w:r w:rsidRPr="001A2506">
        <w:t>otkidanjem papira iz časopisa.</w:t>
      </w:r>
    </w:p>
    <w:p w14:paraId="62959DA1" w14:textId="7D72E7E7" w:rsidR="00107529" w:rsidRPr="00107529" w:rsidRDefault="00107529" w:rsidP="00107529"/>
    <w:p w14:paraId="3C37817A" w14:textId="386F0933" w:rsidR="00107529" w:rsidRPr="00107529" w:rsidRDefault="00107529" w:rsidP="00107529"/>
    <w:p w14:paraId="702DD136" w14:textId="671E99B6" w:rsidR="00107529" w:rsidRPr="00107529" w:rsidRDefault="00107529" w:rsidP="00107529">
      <w:pPr>
        <w:tabs>
          <w:tab w:val="left" w:pos="1284"/>
        </w:tabs>
      </w:pPr>
    </w:p>
    <w:p w14:paraId="440191CB" w14:textId="1BFBBB07" w:rsidR="00B229AB" w:rsidRPr="00107529" w:rsidRDefault="00107529" w:rsidP="00107529">
      <w:pPr>
        <w:tabs>
          <w:tab w:val="left" w:pos="2640"/>
        </w:tabs>
      </w:pPr>
      <w:r w:rsidRPr="001A2506">
        <w:rPr>
          <w:rFonts w:ascii="Calibri" w:hAnsi="Calibri"/>
          <w:noProof/>
          <w:sz w:val="22"/>
        </w:rPr>
        <w:lastRenderedPageBreak/>
        <w:drawing>
          <wp:inline distT="0" distB="0" distL="0" distR="0" wp14:anchorId="4C80D11E" wp14:editId="542078DE">
            <wp:extent cx="2385060" cy="3185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F3B6" w14:textId="53706483" w:rsidR="00B229AB" w:rsidRDefault="00B229AB" w:rsidP="00B229AB">
      <w:pPr>
        <w:rPr>
          <w:rFonts w:ascii="Calibri" w:hAnsi="Calibri"/>
          <w:sz w:val="22"/>
        </w:rPr>
      </w:pPr>
      <w:r w:rsidRPr="001A2506">
        <w:rPr>
          <w:rFonts w:ascii="Calibri" w:hAnsi="Calibri"/>
          <w:sz w:val="22"/>
        </w:rPr>
        <w:t xml:space="preserve">Na komadićima papira </w:t>
      </w:r>
      <w:r w:rsidR="00D7220C">
        <w:rPr>
          <w:rFonts w:ascii="Calibri" w:hAnsi="Calibri"/>
          <w:sz w:val="22"/>
        </w:rPr>
        <w:t>napiši</w:t>
      </w:r>
      <w:r w:rsidRPr="001A2506">
        <w:rPr>
          <w:rFonts w:ascii="Calibri" w:hAnsi="Calibri"/>
          <w:sz w:val="22"/>
        </w:rPr>
        <w:t xml:space="preserve"> svoje poruke o očuvanju prirode.</w:t>
      </w:r>
    </w:p>
    <w:p w14:paraId="64FE9570" w14:textId="3A27933E" w:rsidR="000F681D" w:rsidRDefault="00D7220C" w:rsidP="00B229AB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>Nalijepi</w:t>
      </w:r>
      <w:r w:rsidR="00B229AB" w:rsidRPr="001A2506">
        <w:rPr>
          <w:rFonts w:ascii="Calibri" w:hAnsi="Calibri"/>
          <w:sz w:val="22"/>
        </w:rPr>
        <w:t xml:space="preserve"> ih na latice cvijeta.</w:t>
      </w:r>
      <w:r>
        <w:rPr>
          <w:rFonts w:ascii="Calibri" w:hAnsi="Calibri"/>
          <w:sz w:val="22"/>
        </w:rPr>
        <w:t xml:space="preserve"> </w:t>
      </w:r>
      <w:r w:rsidRPr="00D7220C">
        <w:rPr>
          <w:rFonts w:ascii="Calibri" w:hAnsi="Calibri"/>
          <w:b/>
          <w:bCs/>
          <w:sz w:val="22"/>
        </w:rPr>
        <w:t>Svoj uradak poslikaj i pošalji!</w:t>
      </w:r>
    </w:p>
    <w:p w14:paraId="1B4890AF" w14:textId="77777777" w:rsidR="00107529" w:rsidRDefault="00107529" w:rsidP="00B229AB">
      <w:pPr>
        <w:rPr>
          <w:rFonts w:ascii="Calibri" w:hAnsi="Calibri"/>
          <w:b/>
          <w:bCs/>
          <w:sz w:val="22"/>
        </w:rPr>
      </w:pPr>
    </w:p>
    <w:p w14:paraId="345304F2" w14:textId="0DE32DF4" w:rsidR="00F8186A" w:rsidRDefault="00F8186A" w:rsidP="00B229AB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3. i 4. SAT: VJ</w:t>
      </w:r>
    </w:p>
    <w:p w14:paraId="64CB7D52" w14:textId="5BD25387" w:rsidR="00F8186A" w:rsidRDefault="00F8186A" w:rsidP="00F8186A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1. </w:t>
      </w:r>
      <w:r w:rsidR="000F681D">
        <w:rPr>
          <w:rFonts w:ascii="Calibri" w:hAnsi="Calibri"/>
          <w:b/>
          <w:bCs/>
          <w:sz w:val="22"/>
        </w:rPr>
        <w:t>SAT</w:t>
      </w:r>
    </w:p>
    <w:p w14:paraId="540FE191" w14:textId="6B8EEA9D" w:rsidR="00F8186A" w:rsidRPr="00F8186A" w:rsidRDefault="00F8186A" w:rsidP="00F8186A">
      <w:pPr>
        <w:rPr>
          <w:rFonts w:ascii="Calibri" w:hAnsi="Calibri"/>
          <w:b/>
          <w:bCs/>
          <w:sz w:val="22"/>
        </w:rPr>
      </w:pPr>
      <w:r w:rsidRPr="00F8186A">
        <w:rPr>
          <w:rFonts w:eastAsia="Times New Roman" w:cs="Times New Roman"/>
          <w:szCs w:val="24"/>
          <w:lang w:eastAsia="hr-HR"/>
        </w:rPr>
        <w:t> Nastavljamo temu o Isusovu uskrsnuću. </w:t>
      </w:r>
    </w:p>
    <w:p w14:paraId="004D6C91" w14:textId="40AA460E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Naš je naslov: SUSRET S USKRSLIM ISUSOM -koji se nalazi</w:t>
      </w:r>
      <w:r w:rsidR="00AC0DCD">
        <w:rPr>
          <w:rFonts w:eastAsia="Times New Roman" w:cs="Times New Roman"/>
          <w:szCs w:val="24"/>
          <w:lang w:eastAsia="hr-HR"/>
        </w:rPr>
        <w:t xml:space="preserve"> </w:t>
      </w:r>
      <w:r w:rsidRPr="00F8186A">
        <w:rPr>
          <w:rFonts w:eastAsia="Times New Roman" w:cs="Times New Roman"/>
          <w:szCs w:val="24"/>
          <w:lang w:eastAsia="hr-HR"/>
        </w:rPr>
        <w:t>na 64. stranici našeg udžbenika.</w:t>
      </w:r>
    </w:p>
    <w:p w14:paraId="354AB7F0" w14:textId="5DB54C96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1. U svoju bilježnicu napišite naslov, zatim pročitajte tekst (koji je naran</w:t>
      </w:r>
      <w:r w:rsidR="00AC0DCD">
        <w:rPr>
          <w:rFonts w:eastAsia="Times New Roman" w:cs="Times New Roman"/>
          <w:szCs w:val="24"/>
          <w:lang w:eastAsia="hr-HR"/>
        </w:rPr>
        <w:t>č</w:t>
      </w:r>
      <w:r w:rsidRPr="00F8186A">
        <w:rPr>
          <w:rFonts w:eastAsia="Times New Roman" w:cs="Times New Roman"/>
          <w:szCs w:val="24"/>
          <w:lang w:eastAsia="hr-HR"/>
        </w:rPr>
        <w:t>aste boje) na 64. i 65. stranici.</w:t>
      </w:r>
    </w:p>
    <w:p w14:paraId="0E7F540C" w14:textId="77777777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2. Odgovori na pitanja: </w:t>
      </w:r>
    </w:p>
    <w:p w14:paraId="45C81AC3" w14:textId="77777777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     a) Kojim je pozdravom Isus pozdravio apostole nakon uskrsnuća?</w:t>
      </w:r>
    </w:p>
    <w:p w14:paraId="28B792D8" w14:textId="77777777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     b) Što su trebali učiniti kako bi provjerili da je to zbilja Isus?</w:t>
      </w:r>
    </w:p>
    <w:p w14:paraId="25892071" w14:textId="77777777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3. Riješi u radnoj bilježnici na 44. stranici prvi a) i b) zadatak.</w:t>
      </w:r>
    </w:p>
    <w:p w14:paraId="742BF952" w14:textId="10E873AC" w:rsid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Molim lijepo, pošaljite mi zadaće na  </w:t>
      </w:r>
      <w:hyperlink r:id="rId9" w:tgtFrame="_blank" w:history="1">
        <w:r w:rsidRPr="00F8186A">
          <w:rPr>
            <w:rFonts w:eastAsia="Times New Roman" w:cs="Times New Roman"/>
            <w:color w:val="1155CC"/>
            <w:szCs w:val="24"/>
            <w:u w:val="single"/>
            <w:lang w:eastAsia="hr-HR"/>
          </w:rPr>
          <w:t>mandicivan.vjero@gmail.com</w:t>
        </w:r>
      </w:hyperlink>
      <w:r w:rsidRPr="00F8186A">
        <w:rPr>
          <w:rFonts w:eastAsia="Times New Roman" w:cs="Times New Roman"/>
          <w:szCs w:val="24"/>
          <w:lang w:eastAsia="hr-HR"/>
        </w:rPr>
        <w:t> - napišite svoje ime, prezime i razred.( Zahvaljujem učenicima iz Kraljevog Vrha jer su mi poslali svoje zadaće).</w:t>
      </w:r>
    </w:p>
    <w:p w14:paraId="57A71801" w14:textId="78F64250" w:rsid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Poslati samo zadaće od prošlog i ovog tjedna.</w:t>
      </w:r>
    </w:p>
    <w:p w14:paraId="1A5AF3D2" w14:textId="77777777" w:rsidR="000F681D" w:rsidRPr="00F8186A" w:rsidRDefault="000F681D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608A37E" w14:textId="77777777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b/>
          <w:bCs/>
          <w:szCs w:val="24"/>
          <w:lang w:eastAsia="hr-HR"/>
        </w:rPr>
      </w:pPr>
      <w:r w:rsidRPr="00F8186A">
        <w:rPr>
          <w:rFonts w:eastAsia="Times New Roman" w:cs="Times New Roman"/>
          <w:b/>
          <w:bCs/>
          <w:szCs w:val="24"/>
          <w:lang w:eastAsia="hr-HR"/>
        </w:rPr>
        <w:t>2.  SAT</w:t>
      </w:r>
    </w:p>
    <w:p w14:paraId="2474F769" w14:textId="77777777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Naš se zadatak za ovaj sat nalazi u radnoj bilježnici na 44. stranici.</w:t>
      </w:r>
    </w:p>
    <w:p w14:paraId="36443A6E" w14:textId="77777777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Imamo 1. zadatak a i b.</w:t>
      </w:r>
    </w:p>
    <w:p w14:paraId="72826C25" w14:textId="77777777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    a)  Vrlo je jednostavno, gore tiskanih 7 pojmova upiši na pravo mjesto ( pazi na velika i mala slova ).</w:t>
      </w:r>
    </w:p>
    <w:p w14:paraId="107BADA6" w14:textId="77777777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     b) odgonetni i riješi zadanu premetaljku.</w:t>
      </w:r>
    </w:p>
    <w:p w14:paraId="73C1637D" w14:textId="77777777" w:rsidR="00F8186A" w:rsidRPr="00F8186A" w:rsidRDefault="00F8186A" w:rsidP="00F8186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8186A">
        <w:rPr>
          <w:rFonts w:eastAsia="Times New Roman" w:cs="Times New Roman"/>
          <w:szCs w:val="24"/>
          <w:lang w:eastAsia="hr-HR"/>
        </w:rPr>
        <w:t>Ugodan i zanimljiv rad, svako dobro vama i svima vašima.</w:t>
      </w:r>
    </w:p>
    <w:p w14:paraId="5935CF49" w14:textId="77777777" w:rsidR="00F8186A" w:rsidRPr="001A2506" w:rsidRDefault="00F8186A" w:rsidP="00B229AB">
      <w:pPr>
        <w:rPr>
          <w:rFonts w:ascii="Calibri" w:eastAsia="Times New Roman" w:hAnsi="Calibri"/>
          <w:sz w:val="22"/>
        </w:rPr>
      </w:pPr>
    </w:p>
    <w:p w14:paraId="2DA081D5" w14:textId="77777777" w:rsidR="00B229AB" w:rsidRPr="001A2506" w:rsidRDefault="00B229AB" w:rsidP="00B229AB">
      <w:pPr>
        <w:rPr>
          <w:rFonts w:ascii="Calibri" w:hAnsi="Calibri"/>
          <w:sz w:val="22"/>
        </w:rPr>
      </w:pPr>
    </w:p>
    <w:p w14:paraId="224DAD18" w14:textId="77777777" w:rsidR="00B229AB" w:rsidRDefault="00B229AB"/>
    <w:sectPr w:rsidR="00B229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1CDC8" w14:textId="77777777" w:rsidR="004653D4" w:rsidRDefault="004653D4" w:rsidP="00B229AB">
      <w:pPr>
        <w:spacing w:after="0" w:line="240" w:lineRule="auto"/>
      </w:pPr>
      <w:r>
        <w:separator/>
      </w:r>
    </w:p>
  </w:endnote>
  <w:endnote w:type="continuationSeparator" w:id="0">
    <w:p w14:paraId="180FFD15" w14:textId="77777777" w:rsidR="004653D4" w:rsidRDefault="004653D4" w:rsidP="00B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22AC7" w14:textId="77777777" w:rsidR="004653D4" w:rsidRDefault="004653D4" w:rsidP="00B229AB">
      <w:pPr>
        <w:spacing w:after="0" w:line="240" w:lineRule="auto"/>
      </w:pPr>
      <w:r>
        <w:separator/>
      </w:r>
    </w:p>
  </w:footnote>
  <w:footnote w:type="continuationSeparator" w:id="0">
    <w:p w14:paraId="285D0D16" w14:textId="77777777" w:rsidR="004653D4" w:rsidRDefault="004653D4" w:rsidP="00B2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458B7" w14:textId="409E0E7C" w:rsidR="00B229AB" w:rsidRDefault="00B229AB">
    <w:pPr>
      <w:pStyle w:val="Header"/>
    </w:pPr>
    <w:r>
      <w:t>SRIJEDA 22.4.  2.r.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E1"/>
    <w:rsid w:val="000F681D"/>
    <w:rsid w:val="00107529"/>
    <w:rsid w:val="004653D4"/>
    <w:rsid w:val="006F6D35"/>
    <w:rsid w:val="008C0007"/>
    <w:rsid w:val="00AC0DCD"/>
    <w:rsid w:val="00B229AB"/>
    <w:rsid w:val="00B65CE1"/>
    <w:rsid w:val="00D7220C"/>
    <w:rsid w:val="00F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4D22"/>
  <w15:chartTrackingRefBased/>
  <w15:docId w15:val="{3283830D-1822-4048-B3A4-95A26014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B229AB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2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AB"/>
  </w:style>
  <w:style w:type="paragraph" w:styleId="Footer">
    <w:name w:val="footer"/>
    <w:basedOn w:val="Normal"/>
    <w:link w:val="FooterChar"/>
    <w:uiPriority w:val="99"/>
    <w:unhideWhenUsed/>
    <w:rsid w:val="00B2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AB"/>
  </w:style>
  <w:style w:type="paragraph" w:styleId="NoSpacing">
    <w:name w:val="No Spacing"/>
    <w:uiPriority w:val="1"/>
    <w:qFormat/>
    <w:rsid w:val="00F8186A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ndicivan.vje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2020-04-21T05:43:00Z</dcterms:created>
  <dcterms:modified xsi:type="dcterms:W3CDTF">2020-04-22T04:32:00Z</dcterms:modified>
</cp:coreProperties>
</file>