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CFD91" w14:textId="2250D5ED" w:rsidR="008C0007" w:rsidRDefault="00066107">
      <w:r>
        <w:t xml:space="preserve">PETAK 17.4.-  2.r. </w:t>
      </w:r>
    </w:p>
    <w:p w14:paraId="122BA204" w14:textId="2EF340C8" w:rsidR="004A346E" w:rsidRDefault="004A346E"/>
    <w:p w14:paraId="58536F99" w14:textId="6D52822B" w:rsidR="004A346E" w:rsidRDefault="004A346E" w:rsidP="004A346E">
      <w:pPr>
        <w:spacing w:after="0"/>
        <w:rPr>
          <w:szCs w:val="24"/>
          <w:lang w:val="en-US"/>
        </w:rPr>
      </w:pPr>
      <w:r>
        <w:t xml:space="preserve">1.SAT: PID  </w:t>
      </w:r>
      <w:r w:rsidRPr="00646EE2">
        <w:rPr>
          <w:b/>
          <w:szCs w:val="24"/>
        </w:rPr>
        <w:t>Zdravlje je najveće bogatstvo</w:t>
      </w:r>
      <w:r>
        <w:rPr>
          <w:b/>
          <w:szCs w:val="24"/>
        </w:rPr>
        <w:t xml:space="preserve"> – OBRADA – </w:t>
      </w:r>
      <w:r w:rsidRPr="00234790">
        <w:rPr>
          <w:szCs w:val="24"/>
          <w:lang w:val="en-US"/>
        </w:rPr>
        <w:t>higijenske navike, zdravlje i  bolest</w:t>
      </w:r>
    </w:p>
    <w:p w14:paraId="11589FB0" w14:textId="27A0ACFE" w:rsidR="004A346E" w:rsidRDefault="004A346E" w:rsidP="004A346E">
      <w:pPr>
        <w:spacing w:after="0"/>
        <w:rPr>
          <w:szCs w:val="24"/>
          <w:lang w:val="en-US"/>
        </w:rPr>
      </w:pPr>
      <w:r>
        <w:rPr>
          <w:szCs w:val="24"/>
          <w:lang w:val="en-US"/>
        </w:rPr>
        <w:t xml:space="preserve">  U – 70. 71.   RB </w:t>
      </w:r>
      <w:r w:rsidR="00234790">
        <w:rPr>
          <w:szCs w:val="24"/>
          <w:lang w:val="en-US"/>
        </w:rPr>
        <w:t>–</w:t>
      </w:r>
      <w:r>
        <w:rPr>
          <w:szCs w:val="24"/>
          <w:lang w:val="en-US"/>
        </w:rPr>
        <w:t xml:space="preserve"> </w:t>
      </w:r>
      <w:r w:rsidR="00234790">
        <w:rPr>
          <w:szCs w:val="24"/>
          <w:lang w:val="en-US"/>
        </w:rPr>
        <w:t>76. 77.</w:t>
      </w:r>
    </w:p>
    <w:p w14:paraId="5A1959F9" w14:textId="7B7B5205" w:rsidR="00234790" w:rsidRPr="00234790" w:rsidRDefault="00234790" w:rsidP="00234790">
      <w:r>
        <w:t>Prepiši u pisanku ove poslovice</w:t>
      </w:r>
      <w:r w:rsidR="004D185C">
        <w:t>!</w:t>
      </w:r>
      <w:r>
        <w:t xml:space="preserve"> Razmisli što one znače.</w:t>
      </w:r>
    </w:p>
    <w:p w14:paraId="6EEFB38D" w14:textId="77777777" w:rsidR="00234790" w:rsidRPr="00646EE2" w:rsidRDefault="00234790" w:rsidP="00234790">
      <w:pPr>
        <w:spacing w:after="0" w:line="264" w:lineRule="auto"/>
        <w:rPr>
          <w:i/>
          <w:szCs w:val="24"/>
        </w:rPr>
      </w:pPr>
      <w:r w:rsidRPr="00646EE2">
        <w:rPr>
          <w:i/>
          <w:szCs w:val="24"/>
        </w:rPr>
        <w:t>Bolje spriječiti nego liječiti.</w:t>
      </w:r>
    </w:p>
    <w:p w14:paraId="7CC81850" w14:textId="77777777" w:rsidR="00234790" w:rsidRPr="00646EE2" w:rsidRDefault="00234790" w:rsidP="00234790">
      <w:pPr>
        <w:spacing w:after="0" w:line="264" w:lineRule="auto"/>
        <w:rPr>
          <w:i/>
          <w:szCs w:val="24"/>
        </w:rPr>
      </w:pPr>
      <w:r w:rsidRPr="00646EE2">
        <w:rPr>
          <w:i/>
          <w:szCs w:val="24"/>
        </w:rPr>
        <w:t>Zdravlje je najveće bogatstvo.</w:t>
      </w:r>
    </w:p>
    <w:p w14:paraId="2359AB14" w14:textId="600F2151" w:rsidR="00234790" w:rsidRDefault="00234790" w:rsidP="00234790">
      <w:r w:rsidRPr="00646EE2">
        <w:t>Čistoća je pola zdravlja.</w:t>
      </w:r>
    </w:p>
    <w:p w14:paraId="45423BEA" w14:textId="7BF38AF6" w:rsidR="00234790" w:rsidRDefault="00234790" w:rsidP="00234790">
      <w:r>
        <w:t>Pročitaj i prouči U – 70. i 71. str.</w:t>
      </w:r>
      <w:r w:rsidR="00B77E29">
        <w:t xml:space="preserve"> Pogledaj prezentaciju u prilogu.</w:t>
      </w:r>
    </w:p>
    <w:p w14:paraId="464CCF2B" w14:textId="6C80FF9D" w:rsidR="00234790" w:rsidRDefault="00234790" w:rsidP="00234790">
      <w:pPr>
        <w:rPr>
          <w:b/>
          <w:bCs/>
        </w:rPr>
      </w:pPr>
      <w:r>
        <w:t xml:space="preserve">Prepiši plan ploče ( ne moraš crteže)  i na kraju riješi RB. </w:t>
      </w:r>
      <w:r w:rsidRPr="00234790">
        <w:rPr>
          <w:b/>
          <w:bCs/>
        </w:rPr>
        <w:t>Poslikaj mi i pošalji.</w:t>
      </w:r>
    </w:p>
    <w:p w14:paraId="05746ED4" w14:textId="77777777" w:rsidR="00234790" w:rsidRPr="00646EE2" w:rsidRDefault="00234790" w:rsidP="002347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i/>
          <w:szCs w:val="24"/>
        </w:rPr>
      </w:pPr>
    </w:p>
    <w:p w14:paraId="5ECC6BDE" w14:textId="77777777" w:rsidR="00234790" w:rsidRPr="00646EE2" w:rsidRDefault="00234790" w:rsidP="002347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i/>
          <w:noProof/>
          <w:szCs w:val="24"/>
          <w:lang w:eastAsia="hr-HR"/>
        </w:rPr>
      </w:pPr>
      <w:r w:rsidRPr="00646EE2">
        <w:rPr>
          <w:b/>
          <w:i/>
          <w:noProof/>
          <w:szCs w:val="24"/>
          <w:lang w:eastAsia="hr-HR"/>
        </w:rPr>
        <w:drawing>
          <wp:inline distT="0" distB="0" distL="0" distR="0" wp14:anchorId="36186326" wp14:editId="60A087E3">
            <wp:extent cx="1889760" cy="16154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EE2">
        <w:rPr>
          <w:b/>
          <w:i/>
          <w:noProof/>
          <w:szCs w:val="24"/>
          <w:lang w:eastAsia="hr-HR"/>
        </w:rPr>
        <w:t xml:space="preserve">                                  </w:t>
      </w:r>
      <w:r w:rsidRPr="00646EE2">
        <w:rPr>
          <w:b/>
          <w:i/>
          <w:noProof/>
          <w:szCs w:val="24"/>
          <w:lang w:eastAsia="hr-HR"/>
        </w:rPr>
        <w:drawing>
          <wp:inline distT="0" distB="0" distL="0" distR="0" wp14:anchorId="0989FC90" wp14:editId="0DAAE5C6">
            <wp:extent cx="1859280" cy="1607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30DF8" w14:textId="77777777" w:rsidR="00234790" w:rsidRPr="00646EE2" w:rsidRDefault="00234790" w:rsidP="002347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i/>
          <w:szCs w:val="24"/>
        </w:rPr>
      </w:pPr>
      <w:r w:rsidRPr="00646EE2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D9F04" wp14:editId="070A3E3D">
                <wp:simplePos x="0" y="0"/>
                <wp:positionH relativeFrom="column">
                  <wp:posOffset>1858010</wp:posOffset>
                </wp:positionH>
                <wp:positionV relativeFrom="paragraph">
                  <wp:posOffset>199390</wp:posOffset>
                </wp:positionV>
                <wp:extent cx="692785" cy="701040"/>
                <wp:effectExtent l="48260" t="46990" r="11430" b="139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2785" cy="701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4C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46.3pt;margin-top:15.7pt;width:54.55pt;height:55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" strokecolor="blue">
                <v:stroke endarrow="block"/>
              </v:shape>
            </w:pict>
          </mc:Fallback>
        </mc:AlternateContent>
      </w:r>
      <w:r w:rsidRPr="00646EE2">
        <w:rPr>
          <w:b/>
          <w:i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25F49" wp14:editId="090E450C">
                <wp:simplePos x="0" y="0"/>
                <wp:positionH relativeFrom="column">
                  <wp:posOffset>4093845</wp:posOffset>
                </wp:positionH>
                <wp:positionV relativeFrom="paragraph">
                  <wp:posOffset>20320</wp:posOffset>
                </wp:positionV>
                <wp:extent cx="466725" cy="880745"/>
                <wp:effectExtent l="7620" t="39370" r="59055" b="1333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880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B7C73" id="Straight Arrow Connector 9" o:spid="_x0000_s1026" type="#_x0000_t32" style="position:absolute;margin-left:322.35pt;margin-top:1.6pt;width:36.75pt;height:69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" strokecolor="blue">
                <v:stroke endarrow="block"/>
              </v:shape>
            </w:pict>
          </mc:Fallback>
        </mc:AlternateContent>
      </w:r>
      <w:r w:rsidRPr="00646EE2">
        <w:rPr>
          <w:b/>
          <w:i/>
          <w:noProof/>
          <w:szCs w:val="24"/>
          <w:lang w:eastAsia="hr-HR"/>
        </w:rPr>
        <w:tab/>
      </w:r>
      <w:r w:rsidRPr="00646EE2">
        <w:rPr>
          <w:b/>
          <w:i/>
          <w:noProof/>
          <w:szCs w:val="24"/>
          <w:lang w:eastAsia="hr-HR"/>
        </w:rPr>
        <w:tab/>
      </w:r>
      <w:r w:rsidRPr="00646EE2">
        <w:rPr>
          <w:b/>
          <w:i/>
          <w:noProof/>
          <w:szCs w:val="24"/>
          <w:lang w:eastAsia="hr-HR"/>
        </w:rPr>
        <w:tab/>
      </w:r>
      <w:r w:rsidRPr="00646EE2">
        <w:rPr>
          <w:b/>
          <w:i/>
          <w:noProof/>
          <w:szCs w:val="24"/>
          <w:lang w:eastAsia="hr-HR"/>
        </w:rPr>
        <w:tab/>
      </w:r>
      <w:r w:rsidRPr="00646EE2">
        <w:rPr>
          <w:b/>
          <w:i/>
          <w:noProof/>
          <w:szCs w:val="24"/>
          <w:lang w:eastAsia="hr-HR"/>
        </w:rPr>
        <w:tab/>
      </w:r>
      <w:r w:rsidRPr="00646EE2">
        <w:rPr>
          <w:b/>
          <w:i/>
          <w:noProof/>
          <w:szCs w:val="24"/>
          <w:lang w:eastAsia="hr-HR"/>
        </w:rPr>
        <w:tab/>
      </w:r>
      <w:r w:rsidRPr="00646EE2">
        <w:rPr>
          <w:b/>
          <w:i/>
          <w:noProof/>
          <w:szCs w:val="24"/>
          <w:lang w:eastAsia="hr-HR"/>
        </w:rPr>
        <w:tab/>
        <w:t>Čistoća tijela</w:t>
      </w:r>
    </w:p>
    <w:p w14:paraId="044BD9A2" w14:textId="77777777" w:rsidR="00234790" w:rsidRPr="00646EE2" w:rsidRDefault="00234790" w:rsidP="002347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i/>
          <w:szCs w:val="24"/>
        </w:rPr>
      </w:pPr>
      <w:r w:rsidRPr="00646EE2">
        <w:rPr>
          <w:b/>
          <w:i/>
          <w:szCs w:val="24"/>
        </w:rPr>
        <w:t>Zdrava i raznolika prehrana</w:t>
      </w:r>
    </w:p>
    <w:p w14:paraId="6CE8DCF6" w14:textId="77777777" w:rsidR="00234790" w:rsidRPr="00646EE2" w:rsidRDefault="00234790" w:rsidP="002347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i/>
          <w:szCs w:val="24"/>
        </w:rPr>
      </w:pPr>
    </w:p>
    <w:p w14:paraId="3C71C3A7" w14:textId="77777777" w:rsidR="00234790" w:rsidRPr="00646EE2" w:rsidRDefault="00234790" w:rsidP="002347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i/>
          <w:szCs w:val="24"/>
        </w:rPr>
      </w:pPr>
    </w:p>
    <w:p w14:paraId="736BA1ED" w14:textId="77777777" w:rsidR="00234790" w:rsidRPr="00646EE2" w:rsidRDefault="00234790" w:rsidP="002347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i/>
          <w:szCs w:val="24"/>
        </w:rPr>
      </w:pPr>
      <w:r w:rsidRPr="00646EE2">
        <w:rPr>
          <w:b/>
          <w:i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B8274" wp14:editId="34484C3F">
                <wp:simplePos x="0" y="0"/>
                <wp:positionH relativeFrom="column">
                  <wp:posOffset>3503295</wp:posOffset>
                </wp:positionH>
                <wp:positionV relativeFrom="paragraph">
                  <wp:posOffset>684530</wp:posOffset>
                </wp:positionV>
                <wp:extent cx="635" cy="1997075"/>
                <wp:effectExtent l="55245" t="8255" r="58420" b="2349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97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0C58B" id="Straight Arrow Connector 8" o:spid="_x0000_s1026" type="#_x0000_t32" style="position:absolute;margin-left:275.85pt;margin-top:53.9pt;width:.05pt;height:1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" strokecolor="blue">
                <v:stroke endarrow="block"/>
              </v:shape>
            </w:pict>
          </mc:Fallback>
        </mc:AlternateContent>
      </w:r>
      <w:r w:rsidRPr="00646EE2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1D7E4" wp14:editId="5FE418D9">
                <wp:simplePos x="0" y="0"/>
                <wp:positionH relativeFrom="column">
                  <wp:posOffset>1858010</wp:posOffset>
                </wp:positionH>
                <wp:positionV relativeFrom="paragraph">
                  <wp:posOffset>640715</wp:posOffset>
                </wp:positionV>
                <wp:extent cx="1492250" cy="1170305"/>
                <wp:effectExtent l="48260" t="12065" r="12065" b="558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2250" cy="1170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BA373" id="Straight Arrow Connector 7" o:spid="_x0000_s1026" type="#_x0000_t32" style="position:absolute;margin-left:146.3pt;margin-top:50.45pt;width:117.5pt;height:92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" strokecolor="blue">
                <v:stroke endarrow="block"/>
              </v:shape>
            </w:pict>
          </mc:Fallback>
        </mc:AlternateContent>
      </w:r>
      <w:r w:rsidRPr="00646EE2">
        <w:rPr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A2090" wp14:editId="4FE00516">
                <wp:simplePos x="0" y="0"/>
                <wp:positionH relativeFrom="column">
                  <wp:posOffset>2496820</wp:posOffset>
                </wp:positionH>
                <wp:positionV relativeFrom="paragraph">
                  <wp:posOffset>45085</wp:posOffset>
                </wp:positionV>
                <wp:extent cx="1891665" cy="544830"/>
                <wp:effectExtent l="10795" t="6985" r="1206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5448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AC641" w14:textId="77777777" w:rsidR="00234790" w:rsidRPr="005B20BC" w:rsidRDefault="00234790" w:rsidP="00234790">
                            <w:r w:rsidRPr="005B20BC">
                              <w:rPr>
                                <w:szCs w:val="24"/>
                              </w:rPr>
                              <w:t>ZDRAVLJE JE NAJVEĆE BOGATSTVO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A20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6.6pt;margin-top:3.55pt;width:148.95pt;height: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" fillcolor="#f2f2f2">
                <v:textbox>
                  <w:txbxContent>
                    <w:p w14:paraId="105AC641" w14:textId="77777777" w:rsidR="00234790" w:rsidRPr="005B20BC" w:rsidRDefault="00234790" w:rsidP="00234790">
                      <w:r w:rsidRPr="005B20BC">
                        <w:rPr>
                          <w:szCs w:val="24"/>
                        </w:rPr>
                        <w:t>ZDRAVLJE JE NAJVEĆE BOGATSTVO</w:t>
                      </w:r>
                    </w:p>
                  </w:txbxContent>
                </v:textbox>
              </v:shape>
            </w:pict>
          </mc:Fallback>
        </mc:AlternateContent>
      </w:r>
      <w:r w:rsidRPr="00646EE2">
        <w:rPr>
          <w:noProof/>
          <w:szCs w:val="24"/>
          <w:lang w:eastAsia="hr-HR"/>
        </w:rPr>
        <w:drawing>
          <wp:inline distT="0" distB="0" distL="0" distR="0" wp14:anchorId="602FEF7D" wp14:editId="2A0367BA">
            <wp:extent cx="1463040" cy="18288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FED26" w14:textId="77777777" w:rsidR="00234790" w:rsidRPr="00646EE2" w:rsidRDefault="00234790" w:rsidP="002347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i/>
          <w:szCs w:val="24"/>
        </w:rPr>
      </w:pPr>
      <w:r w:rsidRPr="00646EE2">
        <w:rPr>
          <w:b/>
          <w:i/>
          <w:szCs w:val="24"/>
        </w:rPr>
        <w:t xml:space="preserve">Zdravstvena zaštita </w:t>
      </w:r>
    </w:p>
    <w:p w14:paraId="60A97B95" w14:textId="77777777" w:rsidR="00234790" w:rsidRPr="00646EE2" w:rsidRDefault="00234790" w:rsidP="002347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Cs w:val="24"/>
        </w:rPr>
      </w:pPr>
    </w:p>
    <w:p w14:paraId="60F6E67C" w14:textId="77777777" w:rsidR="00234790" w:rsidRPr="00646EE2" w:rsidRDefault="00234790" w:rsidP="002347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Cs w:val="24"/>
        </w:rPr>
      </w:pPr>
      <w:r w:rsidRPr="00646EE2">
        <w:rPr>
          <w:b/>
          <w:i/>
          <w:noProof/>
          <w:szCs w:val="24"/>
          <w:lang w:eastAsia="hr-HR"/>
        </w:rPr>
        <w:lastRenderedPageBreak/>
        <w:drawing>
          <wp:inline distT="0" distB="0" distL="0" distR="0" wp14:anchorId="5FAF11D3" wp14:editId="5A4BC1E3">
            <wp:extent cx="1798320" cy="1546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EE2">
        <w:rPr>
          <w:b/>
          <w:i/>
          <w:noProof/>
          <w:szCs w:val="24"/>
          <w:lang w:eastAsia="hr-HR"/>
        </w:rPr>
        <w:t xml:space="preserve">                 </w:t>
      </w:r>
      <w:r w:rsidRPr="00646EE2">
        <w:rPr>
          <w:b/>
          <w:i/>
          <w:noProof/>
          <w:szCs w:val="24"/>
          <w:lang w:eastAsia="hr-HR"/>
        </w:rPr>
        <w:drawing>
          <wp:inline distT="0" distB="0" distL="0" distR="0" wp14:anchorId="275A136F" wp14:editId="45A8475D">
            <wp:extent cx="1844040" cy="1432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50E57" w14:textId="77777777" w:rsidR="00234790" w:rsidRPr="00646EE2" w:rsidRDefault="00234790" w:rsidP="002347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i/>
          <w:szCs w:val="24"/>
        </w:rPr>
      </w:pPr>
      <w:r w:rsidRPr="00646EE2">
        <w:rPr>
          <w:b/>
          <w:i/>
          <w:szCs w:val="24"/>
        </w:rPr>
        <w:t>Rad, odmor, tjelovježba</w:t>
      </w:r>
    </w:p>
    <w:p w14:paraId="26342401" w14:textId="77777777" w:rsidR="00234790" w:rsidRPr="00646EE2" w:rsidRDefault="00234790" w:rsidP="002347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Cs w:val="24"/>
        </w:rPr>
      </w:pPr>
    </w:p>
    <w:p w14:paraId="3174C772" w14:textId="77777777" w:rsidR="00234790" w:rsidRDefault="00234790" w:rsidP="00234790"/>
    <w:p w14:paraId="67DCADFB" w14:textId="07685808" w:rsidR="00FA29A1" w:rsidRPr="00020974" w:rsidRDefault="00234790" w:rsidP="00FA29A1">
      <w:pPr>
        <w:spacing w:line="22" w:lineRule="atLeast"/>
        <w:rPr>
          <w:rFonts w:ascii="Calibri" w:hAnsi="Calibri"/>
          <w:sz w:val="22"/>
        </w:rPr>
      </w:pPr>
      <w:r>
        <w:rPr>
          <w:szCs w:val="24"/>
        </w:rPr>
        <w:t>2. SAT: HJ</w:t>
      </w:r>
      <w:r w:rsidR="00FA29A1">
        <w:rPr>
          <w:szCs w:val="24"/>
        </w:rPr>
        <w:t xml:space="preserve">  </w:t>
      </w:r>
      <w:r w:rsidR="00FA29A1" w:rsidRPr="00020974">
        <w:rPr>
          <w:b/>
        </w:rPr>
        <w:t xml:space="preserve">Izvješćivanje o prošlom događaju </w:t>
      </w:r>
      <w:r w:rsidR="00FA29A1" w:rsidRPr="00020974">
        <w:rPr>
          <w:rFonts w:cs="Calibri"/>
          <w:b/>
        </w:rPr>
        <w:t>–</w:t>
      </w:r>
      <w:r w:rsidR="00FA29A1" w:rsidRPr="00020974">
        <w:rPr>
          <w:b/>
        </w:rPr>
        <w:t xml:space="preserve"> uvježbavanje</w:t>
      </w:r>
      <w:r w:rsidR="00FA29A1">
        <w:rPr>
          <w:b/>
        </w:rPr>
        <w:t xml:space="preserve"> -</w:t>
      </w:r>
      <w:r w:rsidR="00FA29A1" w:rsidRPr="00020974">
        <w:rPr>
          <w:rFonts w:ascii="Calibri" w:eastAsia="TimesNewRomanPSMT" w:hAnsi="Calibri"/>
          <w:sz w:val="22"/>
        </w:rPr>
        <w:t xml:space="preserve"> izvješćivanje, prošli događaj</w:t>
      </w:r>
    </w:p>
    <w:p w14:paraId="6D5634AD" w14:textId="3C17165F" w:rsidR="00FA29A1" w:rsidRPr="00FA29A1" w:rsidRDefault="00FA29A1" w:rsidP="00FA29A1">
      <w:pPr>
        <w:pStyle w:val="NoSpacing"/>
        <w:spacing w:line="22" w:lineRule="atLeast"/>
        <w:jc w:val="both"/>
        <w:rPr>
          <w:bCs/>
        </w:rPr>
      </w:pPr>
      <w:r w:rsidRPr="00FA29A1">
        <w:rPr>
          <w:bCs/>
        </w:rPr>
        <w:t>Ponovi  o izvješćivanju pomoću plana plo</w:t>
      </w:r>
      <w:r>
        <w:rPr>
          <w:bCs/>
        </w:rPr>
        <w:t>č</w:t>
      </w:r>
      <w:r w:rsidRPr="00FA29A1">
        <w:rPr>
          <w:bCs/>
        </w:rPr>
        <w:t>e u pisankama.</w:t>
      </w:r>
    </w:p>
    <w:p w14:paraId="72A0A682" w14:textId="4B93E12D" w:rsidR="00FA29A1" w:rsidRPr="00FA29A1" w:rsidRDefault="00FA29A1" w:rsidP="00FA29A1">
      <w:pPr>
        <w:pStyle w:val="NoSpacing"/>
        <w:spacing w:line="22" w:lineRule="atLeast"/>
        <w:jc w:val="both"/>
        <w:rPr>
          <w:bCs/>
        </w:rPr>
      </w:pPr>
      <w:r w:rsidRPr="00FA29A1">
        <w:rPr>
          <w:bCs/>
        </w:rPr>
        <w:t>Riješi zadatke iz listića.  Ne moraš prepisivati zadatke u pisanku ( ili printaj pa riješi).</w:t>
      </w:r>
    </w:p>
    <w:p w14:paraId="03326B38" w14:textId="1268DBCC" w:rsidR="00FA29A1" w:rsidRDefault="00FA29A1" w:rsidP="00FA29A1">
      <w:pPr>
        <w:pStyle w:val="NoSpacing"/>
        <w:spacing w:line="22" w:lineRule="atLeast"/>
        <w:jc w:val="both"/>
        <w:rPr>
          <w:b/>
        </w:rPr>
      </w:pPr>
      <w:r>
        <w:rPr>
          <w:b/>
        </w:rPr>
        <w:t>Poslikaj mi i pošalji.</w:t>
      </w:r>
    </w:p>
    <w:p w14:paraId="5BC4DBA1" w14:textId="77777777" w:rsidR="00FA29A1" w:rsidRPr="00020974" w:rsidRDefault="00FA29A1" w:rsidP="00FA29A1">
      <w:pPr>
        <w:pStyle w:val="NoSpacing"/>
        <w:spacing w:line="22" w:lineRule="atLeast"/>
        <w:jc w:val="both"/>
        <w:rPr>
          <w:b/>
        </w:rPr>
      </w:pPr>
    </w:p>
    <w:p w14:paraId="357B2698" w14:textId="77777777" w:rsidR="00FA29A1" w:rsidRPr="00FA29A1" w:rsidRDefault="00FA29A1" w:rsidP="00FA29A1">
      <w:pPr>
        <w:spacing w:before="40" w:after="40"/>
        <w:rPr>
          <w:rFonts w:ascii="Calibri" w:hAnsi="Calibri"/>
          <w:bCs/>
          <w:sz w:val="22"/>
        </w:rPr>
      </w:pPr>
      <w:r w:rsidRPr="00FA29A1">
        <w:rPr>
          <w:rFonts w:ascii="Calibri" w:hAnsi="Calibri"/>
          <w:bCs/>
          <w:sz w:val="22"/>
        </w:rPr>
        <w:t xml:space="preserve">Izvješće o prošlom događaju (listić) </w:t>
      </w:r>
    </w:p>
    <w:p w14:paraId="50845D13" w14:textId="77777777" w:rsidR="00FA29A1" w:rsidRPr="00020974" w:rsidRDefault="00FA29A1" w:rsidP="00FA29A1">
      <w:pPr>
        <w:spacing w:before="40" w:after="40"/>
        <w:rPr>
          <w:rFonts w:ascii="Calibri" w:hAnsi="Calibri"/>
          <w:b/>
          <w:sz w:val="22"/>
        </w:rPr>
      </w:pPr>
    </w:p>
    <w:p w14:paraId="00F3832A" w14:textId="77777777" w:rsidR="00FA29A1" w:rsidRPr="00020974" w:rsidRDefault="00FA29A1" w:rsidP="00FA29A1">
      <w:pPr>
        <w:spacing w:before="40" w:after="40"/>
        <w:jc w:val="center"/>
        <w:rPr>
          <w:rFonts w:ascii="Calibri" w:hAnsi="Calibri"/>
          <w:sz w:val="22"/>
        </w:rPr>
      </w:pPr>
      <w:r w:rsidRPr="00020974">
        <w:rPr>
          <w:rFonts w:ascii="Calibri" w:hAnsi="Calibri"/>
          <w:b/>
          <w:sz w:val="22"/>
        </w:rPr>
        <w:t>CVRČAK I MRAVI</w:t>
      </w:r>
    </w:p>
    <w:p w14:paraId="18FB8CE5" w14:textId="77777777" w:rsidR="00FA29A1" w:rsidRPr="00020974" w:rsidRDefault="00FA29A1" w:rsidP="00FA29A1">
      <w:pPr>
        <w:spacing w:before="40" w:after="40"/>
        <w:rPr>
          <w:rFonts w:ascii="Calibri" w:hAnsi="Calibri"/>
          <w:sz w:val="22"/>
        </w:rPr>
      </w:pPr>
    </w:p>
    <w:p w14:paraId="0558EE3C" w14:textId="77777777" w:rsidR="00FA29A1" w:rsidRPr="00020974" w:rsidRDefault="00FA29A1" w:rsidP="00FA29A1">
      <w:pPr>
        <w:pStyle w:val="NoSpacing"/>
        <w:numPr>
          <w:ilvl w:val="0"/>
          <w:numId w:val="1"/>
        </w:numPr>
        <w:spacing w:line="276" w:lineRule="auto"/>
      </w:pPr>
      <w:r w:rsidRPr="00020974">
        <w:t xml:space="preserve">Poredaj ispremiješane rečenice. Prepiši ih prema redoslijedu događanja. </w:t>
      </w:r>
    </w:p>
    <w:p w14:paraId="3FB825E3" w14:textId="77777777" w:rsidR="00FA29A1" w:rsidRPr="00020974" w:rsidRDefault="00FA29A1" w:rsidP="00FA29A1">
      <w:pPr>
        <w:pStyle w:val="NoSpacing"/>
        <w:spacing w:line="276" w:lineRule="auto"/>
      </w:pPr>
    </w:p>
    <w:p w14:paraId="16924C7F" w14:textId="77777777" w:rsidR="00FA29A1" w:rsidRPr="00020974" w:rsidRDefault="00FA29A1" w:rsidP="00FA29A1">
      <w:pPr>
        <w:pStyle w:val="NoSpacing"/>
        <w:spacing w:line="276" w:lineRule="auto"/>
        <w:ind w:left="720"/>
      </w:pPr>
      <w:r w:rsidRPr="00020974">
        <w:t>Pitao je molećivim glasom mrave da mu daju malo hrane.</w:t>
      </w:r>
    </w:p>
    <w:p w14:paraId="058D69D3" w14:textId="77777777" w:rsidR="00FA29A1" w:rsidRPr="00020974" w:rsidRDefault="00FA29A1" w:rsidP="00FA29A1">
      <w:pPr>
        <w:pStyle w:val="NoSpacing"/>
        <w:spacing w:line="276" w:lineRule="auto"/>
        <w:ind w:left="720"/>
      </w:pPr>
      <w:r w:rsidRPr="00020974">
        <w:t>Bilo je ljeto.</w:t>
      </w:r>
    </w:p>
    <w:p w14:paraId="1D217449" w14:textId="77777777" w:rsidR="00FA29A1" w:rsidRPr="00020974" w:rsidRDefault="00FA29A1" w:rsidP="00FA29A1">
      <w:pPr>
        <w:pStyle w:val="NoSpacing"/>
        <w:spacing w:line="276" w:lineRule="auto"/>
        <w:ind w:left="720"/>
      </w:pPr>
      <w:r w:rsidRPr="00020974">
        <w:t>Oni su mu rekli: „Kada nisi radio, sada gladuj!“</w:t>
      </w:r>
    </w:p>
    <w:p w14:paraId="2776C394" w14:textId="77777777" w:rsidR="00FA29A1" w:rsidRPr="00020974" w:rsidRDefault="00FA29A1" w:rsidP="00FA29A1">
      <w:pPr>
        <w:pStyle w:val="NoSpacing"/>
        <w:spacing w:line="276" w:lineRule="auto"/>
        <w:ind w:left="720"/>
      </w:pPr>
      <w:r w:rsidRPr="00020974">
        <w:t>Mravi su marljivo sakupljali mrvice za zimu.</w:t>
      </w:r>
    </w:p>
    <w:p w14:paraId="1239BAF1" w14:textId="77777777" w:rsidR="00FA29A1" w:rsidRPr="00020974" w:rsidRDefault="00FA29A1" w:rsidP="00FA29A1">
      <w:pPr>
        <w:pStyle w:val="NoSpacing"/>
        <w:spacing w:line="276" w:lineRule="auto"/>
        <w:ind w:left="720"/>
      </w:pPr>
      <w:r w:rsidRPr="00020974">
        <w:t>Došla je zima i cvrčak je bio gladan.</w:t>
      </w:r>
    </w:p>
    <w:p w14:paraId="4BC56F8A" w14:textId="77777777" w:rsidR="00FA29A1" w:rsidRPr="00020974" w:rsidRDefault="00FA29A1" w:rsidP="00FA29A1">
      <w:pPr>
        <w:pStyle w:val="NoSpacing"/>
        <w:spacing w:line="276" w:lineRule="auto"/>
        <w:ind w:left="720"/>
      </w:pPr>
      <w:r w:rsidRPr="00020974">
        <w:t>Cvrčak ih je gledao i odmarao se u travi.</w:t>
      </w:r>
    </w:p>
    <w:p w14:paraId="7054DF9D" w14:textId="77777777" w:rsidR="00FA29A1" w:rsidRPr="00020974" w:rsidRDefault="00FA29A1" w:rsidP="00FA29A1">
      <w:pPr>
        <w:pStyle w:val="NoSpacing"/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29A1" w:rsidRPr="00020974" w14:paraId="1FF2F49A" w14:textId="77777777" w:rsidTr="00054F00">
        <w:tc>
          <w:tcPr>
            <w:tcW w:w="9288" w:type="dxa"/>
          </w:tcPr>
          <w:p w14:paraId="03138C1D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  <w:tr w:rsidR="00FA29A1" w:rsidRPr="00020974" w14:paraId="484982DD" w14:textId="77777777" w:rsidTr="00054F00">
        <w:tc>
          <w:tcPr>
            <w:tcW w:w="9288" w:type="dxa"/>
          </w:tcPr>
          <w:p w14:paraId="469E770A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  <w:tr w:rsidR="00FA29A1" w:rsidRPr="00020974" w14:paraId="52DB4092" w14:textId="77777777" w:rsidTr="00054F00">
        <w:tc>
          <w:tcPr>
            <w:tcW w:w="9288" w:type="dxa"/>
          </w:tcPr>
          <w:p w14:paraId="472E3605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</w:tbl>
    <w:p w14:paraId="40490A50" w14:textId="77777777" w:rsidR="00FA29A1" w:rsidRPr="00020974" w:rsidRDefault="00FA29A1" w:rsidP="00FA29A1">
      <w:pPr>
        <w:pStyle w:val="NoSpacing"/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29A1" w:rsidRPr="00020974" w14:paraId="7FE1DA02" w14:textId="77777777" w:rsidTr="00054F00">
        <w:tc>
          <w:tcPr>
            <w:tcW w:w="9288" w:type="dxa"/>
          </w:tcPr>
          <w:p w14:paraId="4D1D80C5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  <w:tr w:rsidR="00FA29A1" w:rsidRPr="00020974" w14:paraId="32E6F58E" w14:textId="77777777" w:rsidTr="00054F00">
        <w:tc>
          <w:tcPr>
            <w:tcW w:w="9288" w:type="dxa"/>
          </w:tcPr>
          <w:p w14:paraId="167573C4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  <w:tr w:rsidR="00FA29A1" w:rsidRPr="00020974" w14:paraId="48EECBD1" w14:textId="77777777" w:rsidTr="00054F00">
        <w:tc>
          <w:tcPr>
            <w:tcW w:w="9288" w:type="dxa"/>
          </w:tcPr>
          <w:p w14:paraId="616709C6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</w:tbl>
    <w:p w14:paraId="0C0DF76E" w14:textId="77777777" w:rsidR="00FA29A1" w:rsidRPr="00020974" w:rsidRDefault="00FA29A1" w:rsidP="00FA29A1">
      <w:pPr>
        <w:pStyle w:val="NoSpacing"/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29A1" w:rsidRPr="00020974" w14:paraId="5BCC7C49" w14:textId="77777777" w:rsidTr="00054F00">
        <w:tc>
          <w:tcPr>
            <w:tcW w:w="9288" w:type="dxa"/>
          </w:tcPr>
          <w:p w14:paraId="0ED9FD06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  <w:tr w:rsidR="00FA29A1" w:rsidRPr="00020974" w14:paraId="0BD40214" w14:textId="77777777" w:rsidTr="00054F00">
        <w:tc>
          <w:tcPr>
            <w:tcW w:w="9288" w:type="dxa"/>
          </w:tcPr>
          <w:p w14:paraId="4EC8E3B2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  <w:tr w:rsidR="00FA29A1" w:rsidRPr="00020974" w14:paraId="10750F7E" w14:textId="77777777" w:rsidTr="00054F00">
        <w:tc>
          <w:tcPr>
            <w:tcW w:w="9288" w:type="dxa"/>
          </w:tcPr>
          <w:p w14:paraId="5F6067A5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</w:tbl>
    <w:p w14:paraId="75E0137C" w14:textId="77777777" w:rsidR="00FA29A1" w:rsidRPr="00020974" w:rsidRDefault="00FA29A1" w:rsidP="00FA29A1">
      <w:pPr>
        <w:pStyle w:val="NoSpacing"/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29A1" w:rsidRPr="00020974" w14:paraId="4DD452B9" w14:textId="77777777" w:rsidTr="00054F00">
        <w:tc>
          <w:tcPr>
            <w:tcW w:w="9288" w:type="dxa"/>
          </w:tcPr>
          <w:p w14:paraId="30587D86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  <w:tr w:rsidR="00FA29A1" w:rsidRPr="00020974" w14:paraId="09CAFC4D" w14:textId="77777777" w:rsidTr="00054F00">
        <w:tc>
          <w:tcPr>
            <w:tcW w:w="9288" w:type="dxa"/>
          </w:tcPr>
          <w:p w14:paraId="65766343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  <w:tr w:rsidR="00FA29A1" w:rsidRPr="00020974" w14:paraId="1CD06DAB" w14:textId="77777777" w:rsidTr="00054F00">
        <w:tc>
          <w:tcPr>
            <w:tcW w:w="9288" w:type="dxa"/>
          </w:tcPr>
          <w:p w14:paraId="4B3DCC38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</w:tbl>
    <w:p w14:paraId="030BED20" w14:textId="77777777" w:rsidR="00FA29A1" w:rsidRPr="00020974" w:rsidRDefault="00FA29A1" w:rsidP="00FA29A1">
      <w:pPr>
        <w:spacing w:before="40" w:after="40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29A1" w:rsidRPr="00020974" w14:paraId="0EF22B3E" w14:textId="77777777" w:rsidTr="00054F00">
        <w:tc>
          <w:tcPr>
            <w:tcW w:w="9288" w:type="dxa"/>
          </w:tcPr>
          <w:p w14:paraId="7B949A58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  <w:tr w:rsidR="00FA29A1" w:rsidRPr="00020974" w14:paraId="52BD425C" w14:textId="77777777" w:rsidTr="00054F00">
        <w:tc>
          <w:tcPr>
            <w:tcW w:w="9288" w:type="dxa"/>
          </w:tcPr>
          <w:p w14:paraId="7B71AB15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  <w:tr w:rsidR="00FA29A1" w:rsidRPr="00020974" w14:paraId="551DF276" w14:textId="77777777" w:rsidTr="00054F00">
        <w:tc>
          <w:tcPr>
            <w:tcW w:w="9288" w:type="dxa"/>
          </w:tcPr>
          <w:p w14:paraId="41A79578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</w:tbl>
    <w:p w14:paraId="78EB78D9" w14:textId="77777777" w:rsidR="00FA29A1" w:rsidRPr="00020974" w:rsidRDefault="00FA29A1" w:rsidP="00FA29A1">
      <w:pPr>
        <w:pStyle w:val="NoSpacing"/>
        <w:spacing w:line="276" w:lineRule="auto"/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29A1" w:rsidRPr="00020974" w14:paraId="0AFA2906" w14:textId="77777777" w:rsidTr="00054F00">
        <w:tc>
          <w:tcPr>
            <w:tcW w:w="9288" w:type="dxa"/>
          </w:tcPr>
          <w:p w14:paraId="7C8810D1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  <w:tr w:rsidR="00FA29A1" w:rsidRPr="00020974" w14:paraId="5C5BA398" w14:textId="77777777" w:rsidTr="00054F00">
        <w:tc>
          <w:tcPr>
            <w:tcW w:w="9288" w:type="dxa"/>
          </w:tcPr>
          <w:p w14:paraId="3A0491D6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  <w:tr w:rsidR="00FA29A1" w:rsidRPr="00020974" w14:paraId="0BFF28CB" w14:textId="77777777" w:rsidTr="00054F00">
        <w:tc>
          <w:tcPr>
            <w:tcW w:w="9288" w:type="dxa"/>
          </w:tcPr>
          <w:p w14:paraId="429FEACA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</w:tbl>
    <w:p w14:paraId="56CCAC51" w14:textId="77777777" w:rsidR="00FA29A1" w:rsidRDefault="00FA29A1" w:rsidP="00FA29A1">
      <w:pPr>
        <w:pStyle w:val="ListParagraph"/>
        <w:spacing w:before="40" w:after="40"/>
        <w:rPr>
          <w:rFonts w:ascii="Calibri" w:hAnsi="Calibri"/>
          <w:sz w:val="22"/>
          <w:szCs w:val="22"/>
        </w:rPr>
      </w:pPr>
    </w:p>
    <w:p w14:paraId="04FB7E97" w14:textId="77777777" w:rsidR="00FA29A1" w:rsidRDefault="00FA29A1" w:rsidP="00FA29A1">
      <w:pPr>
        <w:pStyle w:val="ListParagraph"/>
        <w:spacing w:before="40" w:after="40"/>
        <w:rPr>
          <w:rFonts w:ascii="Calibri" w:hAnsi="Calibri"/>
          <w:sz w:val="22"/>
          <w:szCs w:val="22"/>
        </w:rPr>
      </w:pPr>
    </w:p>
    <w:p w14:paraId="3F340E31" w14:textId="77777777" w:rsidR="00FA29A1" w:rsidRDefault="00FA29A1" w:rsidP="00FA29A1">
      <w:pPr>
        <w:pStyle w:val="ListParagraph"/>
        <w:spacing w:before="40" w:after="40"/>
        <w:rPr>
          <w:rFonts w:ascii="Calibri" w:hAnsi="Calibri"/>
          <w:sz w:val="22"/>
          <w:szCs w:val="22"/>
        </w:rPr>
      </w:pPr>
    </w:p>
    <w:p w14:paraId="4B115580" w14:textId="77777777" w:rsidR="00FA29A1" w:rsidRDefault="00FA29A1" w:rsidP="00FA29A1">
      <w:pPr>
        <w:pStyle w:val="ListParagraph"/>
        <w:spacing w:before="40" w:after="40"/>
        <w:rPr>
          <w:rFonts w:ascii="Calibri" w:hAnsi="Calibri"/>
          <w:sz w:val="22"/>
          <w:szCs w:val="22"/>
        </w:rPr>
      </w:pPr>
    </w:p>
    <w:p w14:paraId="7309F852" w14:textId="77777777" w:rsidR="00FA29A1" w:rsidRDefault="00FA29A1" w:rsidP="00FA29A1">
      <w:pPr>
        <w:pStyle w:val="ListParagraph"/>
        <w:spacing w:before="40" w:after="40"/>
        <w:rPr>
          <w:rFonts w:ascii="Calibri" w:hAnsi="Calibri"/>
          <w:sz w:val="22"/>
          <w:szCs w:val="22"/>
        </w:rPr>
      </w:pPr>
    </w:p>
    <w:p w14:paraId="60886669" w14:textId="77777777" w:rsidR="00FA29A1" w:rsidRDefault="00FA29A1" w:rsidP="00FA29A1">
      <w:pPr>
        <w:pStyle w:val="ListParagraph"/>
        <w:spacing w:before="40" w:after="40"/>
        <w:rPr>
          <w:rFonts w:ascii="Calibri" w:hAnsi="Calibri"/>
          <w:sz w:val="22"/>
          <w:szCs w:val="22"/>
        </w:rPr>
      </w:pPr>
    </w:p>
    <w:p w14:paraId="6BCDB776" w14:textId="77777777" w:rsidR="00FA29A1" w:rsidRDefault="00FA29A1" w:rsidP="00FA29A1">
      <w:pPr>
        <w:pStyle w:val="ListParagraph"/>
        <w:spacing w:before="40" w:after="40"/>
        <w:rPr>
          <w:rFonts w:ascii="Calibri" w:hAnsi="Calibri"/>
          <w:sz w:val="22"/>
          <w:szCs w:val="22"/>
        </w:rPr>
      </w:pPr>
    </w:p>
    <w:p w14:paraId="4E042A98" w14:textId="77777777" w:rsidR="00FA29A1" w:rsidRPr="00020974" w:rsidRDefault="00FA29A1" w:rsidP="00FA29A1">
      <w:pPr>
        <w:pStyle w:val="ListParagraph"/>
        <w:spacing w:before="40" w:after="40"/>
        <w:rPr>
          <w:rFonts w:ascii="Calibri" w:hAnsi="Calibri"/>
          <w:sz w:val="22"/>
          <w:szCs w:val="22"/>
        </w:rPr>
      </w:pPr>
    </w:p>
    <w:p w14:paraId="10E2E575" w14:textId="77777777" w:rsidR="00FA29A1" w:rsidRPr="00020974" w:rsidRDefault="00FA29A1" w:rsidP="00FA29A1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Calibri" w:hAnsi="Calibri"/>
          <w:sz w:val="22"/>
          <w:szCs w:val="22"/>
        </w:rPr>
      </w:pPr>
      <w:r w:rsidRPr="00020974">
        <w:rPr>
          <w:rFonts w:ascii="Calibri" w:hAnsi="Calibri"/>
          <w:sz w:val="22"/>
          <w:szCs w:val="22"/>
        </w:rPr>
        <w:t xml:space="preserve">Izdvoji iz poredanih rečenica: </w:t>
      </w:r>
    </w:p>
    <w:p w14:paraId="6B8983FB" w14:textId="77777777" w:rsidR="00FA29A1" w:rsidRPr="00020974" w:rsidRDefault="00FA29A1" w:rsidP="00FA29A1">
      <w:pPr>
        <w:pStyle w:val="ListParagraph"/>
        <w:spacing w:before="40" w:after="40"/>
        <w:rPr>
          <w:rFonts w:ascii="Calibri" w:hAnsi="Calibri"/>
          <w:sz w:val="22"/>
          <w:szCs w:val="22"/>
        </w:rPr>
      </w:pPr>
    </w:p>
    <w:p w14:paraId="15992328" w14:textId="77777777" w:rsidR="00FA29A1" w:rsidRPr="00020974" w:rsidRDefault="00FA29A1" w:rsidP="00FA29A1">
      <w:pPr>
        <w:rPr>
          <w:rFonts w:ascii="Calibri" w:hAnsi="Calibri"/>
          <w:sz w:val="22"/>
        </w:rPr>
      </w:pPr>
      <w:r w:rsidRPr="00020974">
        <w:rPr>
          <w:rFonts w:ascii="Calibri" w:hAnsi="Calibri"/>
          <w:sz w:val="22"/>
        </w:rPr>
        <w:t xml:space="preserve">TKO? </w:t>
      </w:r>
      <w:r w:rsidRPr="00020974">
        <w:rPr>
          <w:rFonts w:ascii="Calibri" w:hAnsi="Calibri" w:cs="Calibri"/>
          <w:b/>
          <w:sz w:val="22"/>
        </w:rPr>
        <w:t>–</w:t>
      </w:r>
      <w:r w:rsidRPr="00020974">
        <w:rPr>
          <w:rFonts w:ascii="Calibri" w:hAnsi="Calibri"/>
          <w:sz w:val="22"/>
        </w:rPr>
        <w:t xml:space="preserve"> _________________________________________________________________</w:t>
      </w:r>
    </w:p>
    <w:p w14:paraId="2EE66975" w14:textId="77777777" w:rsidR="00FA29A1" w:rsidRPr="00020974" w:rsidRDefault="00FA29A1" w:rsidP="00FA29A1">
      <w:pPr>
        <w:rPr>
          <w:rFonts w:ascii="Calibri" w:hAnsi="Calibri"/>
          <w:sz w:val="22"/>
        </w:rPr>
      </w:pPr>
      <w:r w:rsidRPr="00020974">
        <w:rPr>
          <w:rFonts w:ascii="Calibri" w:hAnsi="Calibri"/>
          <w:sz w:val="22"/>
        </w:rPr>
        <w:t xml:space="preserve">ŠTO? </w:t>
      </w:r>
      <w:r w:rsidRPr="00020974">
        <w:rPr>
          <w:rFonts w:ascii="Calibri" w:hAnsi="Calibri" w:cs="Calibri"/>
          <w:b/>
          <w:sz w:val="22"/>
        </w:rPr>
        <w:t>–</w:t>
      </w:r>
      <w:r w:rsidRPr="00020974">
        <w:rPr>
          <w:rFonts w:ascii="Calibri" w:hAnsi="Calibri"/>
          <w:sz w:val="22"/>
        </w:rPr>
        <w:t xml:space="preserve"> __________________________________________________________________</w:t>
      </w:r>
    </w:p>
    <w:p w14:paraId="5868829F" w14:textId="77777777" w:rsidR="00FA29A1" w:rsidRPr="00020974" w:rsidRDefault="00FA29A1" w:rsidP="00FA29A1">
      <w:pPr>
        <w:rPr>
          <w:rFonts w:ascii="Calibri" w:hAnsi="Calibri"/>
          <w:sz w:val="22"/>
        </w:rPr>
      </w:pPr>
      <w:r w:rsidRPr="00020974">
        <w:rPr>
          <w:rFonts w:ascii="Calibri" w:hAnsi="Calibri"/>
          <w:sz w:val="22"/>
        </w:rPr>
        <w:t xml:space="preserve">KADA? </w:t>
      </w:r>
      <w:r w:rsidRPr="00020974">
        <w:rPr>
          <w:rFonts w:ascii="Calibri" w:hAnsi="Calibri" w:cs="Calibri"/>
          <w:b/>
          <w:sz w:val="22"/>
        </w:rPr>
        <w:t>–</w:t>
      </w:r>
      <w:r w:rsidRPr="00020974">
        <w:rPr>
          <w:rFonts w:ascii="Calibri" w:hAnsi="Calibri"/>
          <w:sz w:val="22"/>
        </w:rPr>
        <w:t xml:space="preserve"> _________________________________________________________________</w:t>
      </w:r>
    </w:p>
    <w:p w14:paraId="3C67F4CA" w14:textId="77777777" w:rsidR="00FA29A1" w:rsidRPr="00020974" w:rsidRDefault="00FA29A1" w:rsidP="00FA29A1">
      <w:pPr>
        <w:rPr>
          <w:rFonts w:ascii="Calibri" w:hAnsi="Calibri"/>
          <w:sz w:val="22"/>
        </w:rPr>
      </w:pPr>
      <w:r w:rsidRPr="00020974">
        <w:rPr>
          <w:rFonts w:ascii="Calibri" w:hAnsi="Calibri"/>
          <w:sz w:val="22"/>
        </w:rPr>
        <w:t xml:space="preserve">GDJE? </w:t>
      </w:r>
      <w:r w:rsidRPr="00020974">
        <w:rPr>
          <w:rFonts w:ascii="Calibri" w:hAnsi="Calibri" w:cs="Calibri"/>
          <w:b/>
          <w:sz w:val="22"/>
        </w:rPr>
        <w:t>–</w:t>
      </w:r>
      <w:r w:rsidRPr="00020974">
        <w:rPr>
          <w:rFonts w:ascii="Calibri" w:hAnsi="Calibri"/>
          <w:sz w:val="22"/>
        </w:rPr>
        <w:t xml:space="preserve"> __________________________________________________________________</w:t>
      </w:r>
    </w:p>
    <w:p w14:paraId="7B26B9DA" w14:textId="77777777" w:rsidR="00FA29A1" w:rsidRPr="00020974" w:rsidRDefault="00FA29A1" w:rsidP="00FA29A1">
      <w:pPr>
        <w:rPr>
          <w:rFonts w:ascii="Calibri" w:hAnsi="Calibri"/>
          <w:sz w:val="22"/>
        </w:rPr>
      </w:pPr>
      <w:r w:rsidRPr="00020974">
        <w:rPr>
          <w:rFonts w:ascii="Calibri" w:hAnsi="Calibri"/>
          <w:sz w:val="22"/>
        </w:rPr>
        <w:t xml:space="preserve">KAKO? </w:t>
      </w:r>
      <w:r w:rsidRPr="00020974">
        <w:rPr>
          <w:rFonts w:ascii="Calibri" w:hAnsi="Calibri" w:cs="Calibri"/>
          <w:b/>
          <w:sz w:val="22"/>
        </w:rPr>
        <w:t>–</w:t>
      </w:r>
      <w:r w:rsidRPr="00020974">
        <w:rPr>
          <w:rFonts w:ascii="Calibri" w:hAnsi="Calibri"/>
          <w:sz w:val="22"/>
        </w:rPr>
        <w:t xml:space="preserve"> _________________________________________________________________</w:t>
      </w:r>
    </w:p>
    <w:p w14:paraId="17B4E38C" w14:textId="77777777" w:rsidR="00FA29A1" w:rsidRPr="00020974" w:rsidRDefault="00FA29A1" w:rsidP="00FA29A1">
      <w:pPr>
        <w:spacing w:before="40" w:after="40"/>
        <w:rPr>
          <w:rFonts w:ascii="Calibri" w:hAnsi="Calibri"/>
          <w:sz w:val="22"/>
        </w:rPr>
      </w:pPr>
    </w:p>
    <w:p w14:paraId="118A355F" w14:textId="77777777" w:rsidR="00FA29A1" w:rsidRPr="00020974" w:rsidRDefault="00FA29A1" w:rsidP="00FA29A1">
      <w:pPr>
        <w:pStyle w:val="ListParagraph"/>
        <w:numPr>
          <w:ilvl w:val="0"/>
          <w:numId w:val="1"/>
        </w:numPr>
        <w:spacing w:before="40" w:after="40" w:line="276" w:lineRule="auto"/>
        <w:rPr>
          <w:rFonts w:ascii="Calibri" w:hAnsi="Calibri"/>
          <w:sz w:val="22"/>
          <w:szCs w:val="22"/>
        </w:rPr>
      </w:pPr>
      <w:r w:rsidRPr="00020974">
        <w:rPr>
          <w:rFonts w:ascii="Calibri" w:hAnsi="Calibri"/>
          <w:sz w:val="22"/>
          <w:szCs w:val="22"/>
        </w:rPr>
        <w:t>Što bi ti napravio/napravila da si mrav? Zašto?</w:t>
      </w:r>
    </w:p>
    <w:p w14:paraId="7E2E4A3C" w14:textId="77777777" w:rsidR="00FA29A1" w:rsidRPr="00020974" w:rsidRDefault="00FA29A1" w:rsidP="00FA29A1">
      <w:pPr>
        <w:pStyle w:val="ListParagraph"/>
        <w:spacing w:before="40" w:after="4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29A1" w:rsidRPr="00020974" w14:paraId="2AB831C0" w14:textId="77777777" w:rsidTr="00054F00">
        <w:tc>
          <w:tcPr>
            <w:tcW w:w="9288" w:type="dxa"/>
          </w:tcPr>
          <w:p w14:paraId="50E2E000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  <w:tr w:rsidR="00FA29A1" w:rsidRPr="00020974" w14:paraId="37E2057E" w14:textId="77777777" w:rsidTr="00054F00">
        <w:tc>
          <w:tcPr>
            <w:tcW w:w="9288" w:type="dxa"/>
          </w:tcPr>
          <w:p w14:paraId="77594CBE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  <w:tr w:rsidR="00FA29A1" w:rsidRPr="00020974" w14:paraId="22890C3F" w14:textId="77777777" w:rsidTr="00054F00">
        <w:tc>
          <w:tcPr>
            <w:tcW w:w="9288" w:type="dxa"/>
          </w:tcPr>
          <w:p w14:paraId="74F97EF9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</w:tbl>
    <w:p w14:paraId="7EA7950A" w14:textId="77777777" w:rsidR="00FA29A1" w:rsidRPr="00020974" w:rsidRDefault="00FA29A1" w:rsidP="00FA29A1">
      <w:pPr>
        <w:pStyle w:val="NoSpacing"/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29A1" w:rsidRPr="00020974" w14:paraId="6B6A28DD" w14:textId="77777777" w:rsidTr="00054F00">
        <w:tc>
          <w:tcPr>
            <w:tcW w:w="9288" w:type="dxa"/>
          </w:tcPr>
          <w:p w14:paraId="7E0D9DC2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  <w:tr w:rsidR="00FA29A1" w:rsidRPr="00020974" w14:paraId="5FD16B31" w14:textId="77777777" w:rsidTr="00054F00">
        <w:tc>
          <w:tcPr>
            <w:tcW w:w="9288" w:type="dxa"/>
          </w:tcPr>
          <w:p w14:paraId="62AE9D32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  <w:tr w:rsidR="00FA29A1" w:rsidRPr="00020974" w14:paraId="1FFEB4CB" w14:textId="77777777" w:rsidTr="00054F00">
        <w:tc>
          <w:tcPr>
            <w:tcW w:w="9288" w:type="dxa"/>
          </w:tcPr>
          <w:p w14:paraId="000A2373" w14:textId="77777777" w:rsidR="00FA29A1" w:rsidRPr="00020974" w:rsidRDefault="00FA29A1" w:rsidP="00054F00">
            <w:pPr>
              <w:pStyle w:val="NoSpacing"/>
              <w:spacing w:line="276" w:lineRule="auto"/>
            </w:pPr>
          </w:p>
        </w:tc>
      </w:tr>
    </w:tbl>
    <w:p w14:paraId="096A8433" w14:textId="77777777" w:rsidR="00FA29A1" w:rsidRPr="00020974" w:rsidRDefault="00FA29A1" w:rsidP="00FA29A1">
      <w:pPr>
        <w:pStyle w:val="ListParagraph"/>
        <w:spacing w:before="40" w:after="40"/>
        <w:rPr>
          <w:rFonts w:ascii="Calibri" w:hAnsi="Calibri"/>
          <w:b/>
          <w:sz w:val="22"/>
          <w:szCs w:val="22"/>
        </w:rPr>
      </w:pPr>
    </w:p>
    <w:p w14:paraId="565E5F55" w14:textId="77777777" w:rsidR="00FA29A1" w:rsidRPr="00020974" w:rsidRDefault="00FA29A1" w:rsidP="00FA29A1">
      <w:pPr>
        <w:pStyle w:val="ListParagraph"/>
        <w:spacing w:before="40" w:after="40"/>
        <w:rPr>
          <w:rFonts w:ascii="Calibri" w:hAnsi="Calibri"/>
          <w:b/>
          <w:sz w:val="22"/>
          <w:szCs w:val="22"/>
        </w:rPr>
      </w:pPr>
      <w:r w:rsidRPr="00020974">
        <w:rPr>
          <w:rFonts w:ascii="Calibri" w:hAnsi="Calibri"/>
          <w:b/>
          <w:sz w:val="22"/>
          <w:szCs w:val="22"/>
        </w:rPr>
        <w:br w:type="page"/>
      </w:r>
    </w:p>
    <w:p w14:paraId="0B2453C6" w14:textId="5B41BAD2" w:rsidR="00FA29A1" w:rsidRDefault="00FA29A1" w:rsidP="004A346E">
      <w:pPr>
        <w:spacing w:after="0"/>
        <w:rPr>
          <w:szCs w:val="24"/>
        </w:rPr>
      </w:pPr>
      <w:r>
        <w:rPr>
          <w:szCs w:val="24"/>
        </w:rPr>
        <w:lastRenderedPageBreak/>
        <w:t>3. SAT: GK</w:t>
      </w:r>
    </w:p>
    <w:p w14:paraId="03A8FAC3" w14:textId="6D2ED80E" w:rsidR="00FA29A1" w:rsidRDefault="00FA29A1" w:rsidP="004A346E">
      <w:pPr>
        <w:spacing w:after="0"/>
        <w:rPr>
          <w:szCs w:val="24"/>
        </w:rPr>
      </w:pPr>
      <w:r>
        <w:rPr>
          <w:szCs w:val="24"/>
        </w:rPr>
        <w:t>Pjevanje: Šušti, šušti bambusov list</w:t>
      </w:r>
    </w:p>
    <w:p w14:paraId="392388E6" w14:textId="3295EE52" w:rsidR="00FA29A1" w:rsidRDefault="00FA29A1" w:rsidP="004A346E">
      <w:pPr>
        <w:spacing w:after="0"/>
        <w:rPr>
          <w:szCs w:val="24"/>
        </w:rPr>
      </w:pPr>
      <w:r>
        <w:rPr>
          <w:szCs w:val="24"/>
        </w:rPr>
        <w:t>Slušanje: Uspavanka</w:t>
      </w:r>
    </w:p>
    <w:p w14:paraId="5A6B7165" w14:textId="77777777" w:rsidR="006E272C" w:rsidRPr="00615987" w:rsidRDefault="00FA29A1" w:rsidP="006E272C">
      <w:pPr>
        <w:spacing w:after="0" w:line="240" w:lineRule="auto"/>
        <w:rPr>
          <w:szCs w:val="24"/>
        </w:rPr>
      </w:pPr>
      <w:r>
        <w:rPr>
          <w:szCs w:val="24"/>
        </w:rPr>
        <w:t xml:space="preserve">Otvori U – 50. str. </w:t>
      </w:r>
      <w:r w:rsidR="006E272C">
        <w:rPr>
          <w:szCs w:val="24"/>
        </w:rPr>
        <w:t xml:space="preserve">Pročitaj pjesmu, Izradi OJAMI! </w:t>
      </w:r>
      <w:r w:rsidR="006E272C" w:rsidRPr="00615987">
        <w:rPr>
          <w:szCs w:val="24"/>
        </w:rPr>
        <w:t>Ojami su japanske vrećice koje se izrađuju od svilenih ostataka kimona (odjevni predmet). Ojami se puni sjemenkama graha, riže… i zašije u mali okrugli oblik veličine dlana.</w:t>
      </w:r>
    </w:p>
    <w:p w14:paraId="3CE49834" w14:textId="66EA10B9" w:rsidR="00FA29A1" w:rsidRDefault="00FA29A1" w:rsidP="004A346E">
      <w:pPr>
        <w:spacing w:after="0"/>
        <w:rPr>
          <w:szCs w:val="24"/>
        </w:rPr>
      </w:pPr>
    </w:p>
    <w:p w14:paraId="0EB74B97" w14:textId="6DAE5B70" w:rsidR="006E272C" w:rsidRDefault="006E272C" w:rsidP="004A346E">
      <w:pPr>
        <w:spacing w:after="0"/>
        <w:rPr>
          <w:szCs w:val="24"/>
        </w:rPr>
      </w:pPr>
      <w:r>
        <w:rPr>
          <w:szCs w:val="24"/>
        </w:rPr>
        <w:t>Otpjevaj pjesmu po izboru dodajući ukućanima  vrećicu ojami( složite se u krug) !</w:t>
      </w:r>
    </w:p>
    <w:p w14:paraId="145F9A78" w14:textId="77777777" w:rsidR="004D185C" w:rsidRDefault="006E272C" w:rsidP="004A346E">
      <w:pPr>
        <w:spacing w:after="0"/>
        <w:rPr>
          <w:szCs w:val="24"/>
        </w:rPr>
      </w:pPr>
      <w:r>
        <w:rPr>
          <w:szCs w:val="24"/>
        </w:rPr>
        <w:t>Poslušaj Uspavanku!</w:t>
      </w:r>
      <w:r w:rsidR="004D185C">
        <w:rPr>
          <w:szCs w:val="24"/>
        </w:rPr>
        <w:t xml:space="preserve"> Poslušaj ponovno skladbu uz pratnju na udaraljkama.</w:t>
      </w:r>
    </w:p>
    <w:p w14:paraId="54F6BC8A" w14:textId="56ABB585" w:rsidR="006E272C" w:rsidRPr="006E272C" w:rsidRDefault="006E272C" w:rsidP="004A346E">
      <w:pPr>
        <w:spacing w:after="0"/>
        <w:rPr>
          <w:b/>
          <w:bCs/>
          <w:szCs w:val="24"/>
        </w:rPr>
      </w:pPr>
      <w:r>
        <w:rPr>
          <w:szCs w:val="24"/>
        </w:rPr>
        <w:t xml:space="preserve"> Prepiši plan ploče. </w:t>
      </w:r>
      <w:r w:rsidRPr="006E272C">
        <w:rPr>
          <w:b/>
          <w:bCs/>
          <w:szCs w:val="24"/>
        </w:rPr>
        <w:t>Poslikaj mi ojami i pisanku i pošalji!</w:t>
      </w:r>
    </w:p>
    <w:p w14:paraId="48E79A67" w14:textId="77777777" w:rsidR="006E272C" w:rsidRPr="00646EE2" w:rsidRDefault="006E272C" w:rsidP="004A346E">
      <w:pPr>
        <w:spacing w:after="0"/>
        <w:rPr>
          <w:szCs w:val="24"/>
        </w:rPr>
      </w:pPr>
    </w:p>
    <w:p w14:paraId="480DA107" w14:textId="77777777" w:rsidR="006E272C" w:rsidRPr="00615987" w:rsidRDefault="004A346E" w:rsidP="006E272C">
      <w:pPr>
        <w:spacing w:after="0" w:line="240" w:lineRule="auto"/>
        <w:jc w:val="center"/>
        <w:rPr>
          <w:szCs w:val="24"/>
        </w:rPr>
      </w:pPr>
      <w:r>
        <w:rPr>
          <w:b/>
          <w:szCs w:val="24"/>
        </w:rPr>
        <w:t xml:space="preserve"> </w:t>
      </w:r>
      <w:r w:rsidR="006E272C" w:rsidRPr="00615987">
        <w:rPr>
          <w:b/>
          <w:szCs w:val="24"/>
        </w:rPr>
        <w:t>PLAN PLOČE</w:t>
      </w:r>
    </w:p>
    <w:p w14:paraId="4DE762C8" w14:textId="77777777" w:rsidR="006E272C" w:rsidRPr="00615987" w:rsidRDefault="006E272C" w:rsidP="006E272C">
      <w:pPr>
        <w:spacing w:after="0" w:line="240" w:lineRule="auto"/>
        <w:jc w:val="center"/>
        <w:rPr>
          <w:b/>
          <w:szCs w:val="24"/>
        </w:rPr>
      </w:pPr>
      <w:r w:rsidRPr="00615987">
        <w:rPr>
          <w:szCs w:val="24"/>
        </w:rPr>
        <w:t>Šušti, šušti bambusov list</w:t>
      </w:r>
    </w:p>
    <w:p w14:paraId="40C5794F" w14:textId="35F4D1AF" w:rsidR="006E272C" w:rsidRDefault="006E272C" w:rsidP="006E272C">
      <w:pPr>
        <w:spacing w:after="0" w:line="240" w:lineRule="auto"/>
        <w:jc w:val="center"/>
        <w:rPr>
          <w:szCs w:val="24"/>
        </w:rPr>
      </w:pPr>
      <w:r w:rsidRPr="00615987">
        <w:rPr>
          <w:szCs w:val="24"/>
        </w:rPr>
        <w:t>Japanska: Uspavanka</w:t>
      </w:r>
    </w:p>
    <w:p w14:paraId="27E7BEB9" w14:textId="22DE14B9" w:rsidR="006E272C" w:rsidRDefault="006E272C" w:rsidP="006E272C">
      <w:pPr>
        <w:pStyle w:val="ListParagraph"/>
        <w:numPr>
          <w:ilvl w:val="0"/>
          <w:numId w:val="2"/>
        </w:numPr>
        <w:jc w:val="center"/>
      </w:pPr>
      <w:r w:rsidRPr="006E272C">
        <w:t>japansko žičano tradicijsko glazbalo (šamizen)</w:t>
      </w:r>
    </w:p>
    <w:p w14:paraId="3CCDC224" w14:textId="77777777" w:rsidR="006E272C" w:rsidRPr="006E272C" w:rsidRDefault="006E272C" w:rsidP="006E272C">
      <w:pPr>
        <w:pStyle w:val="ListParagraph"/>
        <w:numPr>
          <w:ilvl w:val="0"/>
          <w:numId w:val="2"/>
        </w:numPr>
        <w:jc w:val="center"/>
      </w:pPr>
    </w:p>
    <w:p w14:paraId="4508FD84" w14:textId="72CB9FB1" w:rsidR="004A346E" w:rsidRDefault="004A346E" w:rsidP="006E272C">
      <w:pPr>
        <w:spacing w:after="0"/>
      </w:pPr>
    </w:p>
    <w:p w14:paraId="3C6111B1" w14:textId="45068838" w:rsidR="00066107" w:rsidRDefault="006E272C">
      <w:pPr>
        <w:rPr>
          <w:rFonts w:cs="Times New Roman"/>
          <w:color w:val="000000"/>
          <w:szCs w:val="24"/>
          <w:shd w:val="clear" w:color="auto" w:fill="FFFFFF"/>
        </w:rPr>
      </w:pPr>
      <w:r w:rsidRPr="004D185C">
        <w:rPr>
          <w:rFonts w:cs="Times New Roman"/>
          <w:b/>
          <w:bCs/>
          <w:color w:val="000000"/>
          <w:szCs w:val="24"/>
          <w:shd w:val="clear" w:color="auto" w:fill="FFFFFF"/>
        </w:rPr>
        <w:t>4.SAT: LK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066107" w:rsidRPr="006E272C">
        <w:rPr>
          <w:rFonts w:cs="Times New Roman"/>
          <w:color w:val="000000"/>
          <w:szCs w:val="24"/>
          <w:shd w:val="clear" w:color="auto" w:fill="FFFFFF"/>
        </w:rPr>
        <w:t xml:space="preserve">Gradbene i obrisne crte </w:t>
      </w:r>
      <w:r>
        <w:rPr>
          <w:rFonts w:cs="Times New Roman"/>
          <w:color w:val="000000"/>
          <w:szCs w:val="24"/>
          <w:shd w:val="clear" w:color="auto" w:fill="FFFFFF"/>
        </w:rPr>
        <w:t>–</w:t>
      </w:r>
      <w:r w:rsidR="00066107" w:rsidRPr="006E272C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>Cvrčak i mravi</w:t>
      </w:r>
      <w:r w:rsidR="00066107" w:rsidRPr="006E272C">
        <w:rPr>
          <w:rFonts w:cs="Times New Roman"/>
          <w:color w:val="000000"/>
          <w:szCs w:val="24"/>
          <w:shd w:val="clear" w:color="auto" w:fill="FFFFFF"/>
        </w:rPr>
        <w:t xml:space="preserve"> - olovka, bojice, pastele - gradbena crta, obrisna crta, zatvorena crta</w:t>
      </w:r>
      <w:r>
        <w:rPr>
          <w:rFonts w:cs="Times New Roman"/>
          <w:color w:val="000000"/>
          <w:szCs w:val="24"/>
          <w:shd w:val="clear" w:color="auto" w:fill="FFFFFF"/>
        </w:rPr>
        <w:t>, ritam</w:t>
      </w:r>
    </w:p>
    <w:p w14:paraId="26A4B6AB" w14:textId="75FD312E" w:rsidR="004D185C" w:rsidRDefault="004D185C">
      <w:pPr>
        <w:rPr>
          <w:rFonts w:cs="Times New Roman"/>
          <w:b/>
          <w:bCs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Podijeli papir na 6 jednakih dijelova i ilustriraj priču koju si složio na satu HJ. Pazi da su sličice pravilno poredane. </w:t>
      </w:r>
      <w:r w:rsidRPr="004D185C">
        <w:rPr>
          <w:rFonts w:cs="Times New Roman"/>
          <w:b/>
          <w:bCs/>
          <w:color w:val="000000"/>
          <w:szCs w:val="24"/>
          <w:shd w:val="clear" w:color="auto" w:fill="FFFFFF"/>
        </w:rPr>
        <w:t>Poslikaj mi i pošalji!</w:t>
      </w:r>
    </w:p>
    <w:p w14:paraId="0D54A5C7" w14:textId="036884B6" w:rsidR="00002DBE" w:rsidRDefault="00002DBE">
      <w:pPr>
        <w:rPr>
          <w:rFonts w:cs="Times New Roman"/>
          <w:b/>
          <w:bCs/>
          <w:color w:val="000000"/>
          <w:szCs w:val="24"/>
          <w:shd w:val="clear" w:color="auto" w:fill="FFFFFF"/>
        </w:rPr>
      </w:pPr>
    </w:p>
    <w:p w14:paraId="4D9E6475" w14:textId="77777777" w:rsidR="00002DBE" w:rsidRDefault="00002DBE" w:rsidP="00002DBE">
      <w:r>
        <w:t>5.SAT: TZK</w:t>
      </w:r>
    </w:p>
    <w:p w14:paraId="5080ADA7" w14:textId="77777777" w:rsidR="00002DBE" w:rsidRDefault="00002DBE" w:rsidP="00002DBE">
      <w:r>
        <w:t>Vježbaj uz HRT 3!</w:t>
      </w:r>
    </w:p>
    <w:p w14:paraId="5BB7DD2F" w14:textId="5DF97E93" w:rsidR="00002DBE" w:rsidRPr="006E272C" w:rsidRDefault="00002DBE">
      <w:pPr>
        <w:rPr>
          <w:rFonts w:cs="Times New Roman"/>
          <w:szCs w:val="24"/>
        </w:rPr>
      </w:pPr>
    </w:p>
    <w:sectPr w:rsidR="00002DBE" w:rsidRPr="006E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B1F9F"/>
    <w:multiLevelType w:val="hybridMultilevel"/>
    <w:tmpl w:val="C1A45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86CA1"/>
    <w:multiLevelType w:val="hybridMultilevel"/>
    <w:tmpl w:val="34308198"/>
    <w:lvl w:ilvl="0" w:tplc="FE06EA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07"/>
    <w:rsid w:val="00002DBE"/>
    <w:rsid w:val="00066107"/>
    <w:rsid w:val="00234790"/>
    <w:rsid w:val="004A346E"/>
    <w:rsid w:val="004D185C"/>
    <w:rsid w:val="006E272C"/>
    <w:rsid w:val="008C0007"/>
    <w:rsid w:val="00B77E29"/>
    <w:rsid w:val="00E15831"/>
    <w:rsid w:val="00F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26C9"/>
  <w15:chartTrackingRefBased/>
  <w15:docId w15:val="{3421B439-F6EB-4E4D-881D-1956D657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9A1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FA29A1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2020-04-16T11:02:00Z</dcterms:created>
  <dcterms:modified xsi:type="dcterms:W3CDTF">2020-04-17T06:20:00Z</dcterms:modified>
</cp:coreProperties>
</file>