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02E9" w14:textId="5D851BD7" w:rsidR="007340E6" w:rsidRDefault="007340E6">
      <w:r>
        <w:t>Današnji zadaci povezani su s</w:t>
      </w:r>
      <w:r w:rsidR="00E61215">
        <w:t xml:space="preserve">  </w:t>
      </w:r>
      <w:r>
        <w:t xml:space="preserve">nastavom na HRT 3 pa </w:t>
      </w:r>
      <w:r w:rsidRPr="007340E6">
        <w:rPr>
          <w:b/>
          <w:bCs/>
        </w:rPr>
        <w:t>obavezno</w:t>
      </w:r>
      <w:r>
        <w:t xml:space="preserve"> prati!</w:t>
      </w:r>
    </w:p>
    <w:p w14:paraId="062F7C92" w14:textId="02D86642" w:rsidR="007340E6" w:rsidRDefault="007340E6">
      <w:r>
        <w:t>Danas ćemo umjesto PID imati MAT!</w:t>
      </w:r>
    </w:p>
    <w:p w14:paraId="5C198F98" w14:textId="197AD89F" w:rsidR="001736D5" w:rsidRDefault="001736D5">
      <w:r>
        <w:t>1. I 2. SAT: EJ</w:t>
      </w:r>
    </w:p>
    <w:p w14:paraId="2719C2DA" w14:textId="08CB58C9" w:rsidR="001736D5" w:rsidRDefault="001736D5">
      <w:r>
        <w:t>- u prilogu</w:t>
      </w:r>
    </w:p>
    <w:p w14:paraId="7C19DE59" w14:textId="04227DD4" w:rsidR="001736D5" w:rsidRDefault="001736D5">
      <w:r>
        <w:t>3. SAT</w:t>
      </w:r>
      <w:r w:rsidR="001D782B">
        <w:t xml:space="preserve"> : </w:t>
      </w:r>
      <w:r w:rsidR="001D782B" w:rsidRPr="00E61215">
        <w:rPr>
          <w:b/>
          <w:bCs/>
        </w:rPr>
        <w:t>HJ  Ezop: Zec i kornača – basna, osobine likova</w:t>
      </w:r>
    </w:p>
    <w:p w14:paraId="61CD16F8" w14:textId="77777777" w:rsidR="001D782B" w:rsidRDefault="001D782B">
      <w:r>
        <w:t xml:space="preserve">            Pažljivo prati nastavu HJ na HRT 3.</w:t>
      </w:r>
    </w:p>
    <w:p w14:paraId="40386296" w14:textId="13F70E73" w:rsidR="001736D5" w:rsidRPr="001D782B" w:rsidRDefault="001D782B">
      <w:r>
        <w:t xml:space="preserve"> Nakon  nastave na HRT 3   provjeri koliko si zapamtio:</w:t>
      </w:r>
    </w:p>
    <w:p w14:paraId="36C16F61" w14:textId="73BCCEAB" w:rsidR="008C0007" w:rsidRDefault="001736D5">
      <w:hyperlink r:id="rId7" w:history="1">
        <w:r w:rsidRPr="004E0031">
          <w:rPr>
            <w:rStyle w:val="Hyperlink"/>
          </w:rPr>
          <w:t>https://wordwall.net/hr/embed/6947de2096d14d178ff295a2f5373504?themeId=1&amp;templateId=5</w:t>
        </w:r>
      </w:hyperlink>
    </w:p>
    <w:p w14:paraId="2D517B0C" w14:textId="43D747C6" w:rsidR="001D782B" w:rsidRDefault="001D782B">
      <w:r>
        <w:t>Prepiši plan ploče!</w:t>
      </w:r>
      <w:r w:rsidR="007340E6">
        <w:t xml:space="preserve"> Nacrtaj zeca i kornjaču . </w:t>
      </w:r>
      <w:r w:rsidR="007340E6" w:rsidRPr="007340E6">
        <w:rPr>
          <w:b/>
          <w:bCs/>
        </w:rPr>
        <w:t>Poslikaj mi pisanku i pošalji!</w:t>
      </w:r>
    </w:p>
    <w:p w14:paraId="6D2A647A" w14:textId="6DE5F069" w:rsidR="001D782B" w:rsidRDefault="001D782B">
      <w:r>
        <w:t xml:space="preserve">                            Zec i kornjača </w:t>
      </w:r>
    </w:p>
    <w:p w14:paraId="2944E1C9" w14:textId="2B8197C2" w:rsidR="001D782B" w:rsidRDefault="001D782B" w:rsidP="001D782B">
      <w:pPr>
        <w:tabs>
          <w:tab w:val="left" w:pos="2028"/>
        </w:tabs>
      </w:pPr>
      <w:r>
        <w:tab/>
        <w:t xml:space="preserve">              Ezop</w:t>
      </w:r>
    </w:p>
    <w:p w14:paraId="25A7C8F7" w14:textId="291DCB01" w:rsidR="001D782B" w:rsidRDefault="001D782B" w:rsidP="001D782B">
      <w:pPr>
        <w:tabs>
          <w:tab w:val="left" w:pos="2028"/>
        </w:tabs>
      </w:pPr>
      <w:r>
        <w:t>Ovo je basna – kratka priča u kojoj su glavni likovi životinje.</w:t>
      </w:r>
    </w:p>
    <w:p w14:paraId="7701ABDE" w14:textId="367CF710" w:rsidR="001D782B" w:rsidRDefault="001D782B" w:rsidP="001D782B">
      <w:pPr>
        <w:tabs>
          <w:tab w:val="left" w:pos="2028"/>
        </w:tabs>
      </w:pPr>
      <w:r>
        <w:t>Likovi: zec – brz, umišljen</w:t>
      </w:r>
    </w:p>
    <w:p w14:paraId="731EF87A" w14:textId="7F2715B0" w:rsidR="001D782B" w:rsidRDefault="001D782B" w:rsidP="001D782B">
      <w:pPr>
        <w:tabs>
          <w:tab w:val="left" w:pos="2028"/>
        </w:tabs>
      </w:pPr>
      <w:r>
        <w:t xml:space="preserve">             kornjača – spora, uporna</w:t>
      </w:r>
    </w:p>
    <w:p w14:paraId="5731B737" w14:textId="5689F327" w:rsidR="007340E6" w:rsidRDefault="001D782B" w:rsidP="001D782B">
      <w:pPr>
        <w:tabs>
          <w:tab w:val="left" w:pos="2028"/>
        </w:tabs>
      </w:pPr>
      <w:r>
        <w:t>Oni koji su uporni mogu uspjeti.</w:t>
      </w:r>
      <w:r w:rsidR="007340E6">
        <w:t xml:space="preserve"> </w:t>
      </w:r>
    </w:p>
    <w:p w14:paraId="0541F62A" w14:textId="77777777" w:rsidR="00E61215" w:rsidRDefault="00E61215" w:rsidP="001D782B">
      <w:pPr>
        <w:tabs>
          <w:tab w:val="left" w:pos="2028"/>
        </w:tabs>
      </w:pPr>
    </w:p>
    <w:p w14:paraId="2DF7FDDE" w14:textId="5DB8850D" w:rsidR="00E61215" w:rsidRPr="00854740" w:rsidRDefault="007340E6" w:rsidP="00E61215">
      <w:pPr>
        <w:spacing w:line="276" w:lineRule="auto"/>
        <w:rPr>
          <w:rFonts w:ascii="Calibri" w:hAnsi="Calibri"/>
          <w:b/>
          <w:szCs w:val="24"/>
        </w:rPr>
      </w:pPr>
      <w:r>
        <w:t xml:space="preserve">4.SAT: MAT  </w:t>
      </w:r>
      <w:r w:rsidR="00E61215" w:rsidRPr="00854740">
        <w:rPr>
          <w:rFonts w:ascii="Calibri" w:hAnsi="Calibri"/>
          <w:b/>
          <w:szCs w:val="24"/>
        </w:rPr>
        <w:t>Množenje broja 2, 5, 10, 1 i 0; Dijeljenje brojevima 2, 5 i 10;</w:t>
      </w:r>
    </w:p>
    <w:p w14:paraId="0F20CE92" w14:textId="45292D6A" w:rsidR="007340E6" w:rsidRDefault="00E61215" w:rsidP="00E61215">
      <w:pPr>
        <w:tabs>
          <w:tab w:val="left" w:pos="2028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1 i 0 u množenju </w:t>
      </w:r>
      <w:r w:rsidRPr="00854740">
        <w:rPr>
          <w:rFonts w:ascii="Calibri" w:hAnsi="Calibri"/>
          <w:b/>
          <w:szCs w:val="24"/>
        </w:rPr>
        <w:t>– vježbanje i ponavljanje</w:t>
      </w:r>
    </w:p>
    <w:p w14:paraId="273C6C5B" w14:textId="494F174A" w:rsidR="00E61215" w:rsidRDefault="00E61215" w:rsidP="00E61215">
      <w:r>
        <w:t xml:space="preserve">   </w:t>
      </w:r>
      <w:r>
        <w:t>RB – 9</w:t>
      </w:r>
      <w:r>
        <w:t>6</w:t>
      </w:r>
      <w:r>
        <w:t>. 9</w:t>
      </w:r>
      <w:r>
        <w:t>7</w:t>
      </w:r>
      <w:r>
        <w:t>.   ZZ – 11</w:t>
      </w:r>
      <w:r>
        <w:t>4</w:t>
      </w:r>
      <w:r>
        <w:t>. 11</w:t>
      </w:r>
      <w:r>
        <w:t>5</w:t>
      </w:r>
      <w:r>
        <w:t>.</w:t>
      </w:r>
    </w:p>
    <w:p w14:paraId="770DF1C2" w14:textId="00DA1109" w:rsidR="0064694B" w:rsidRDefault="0064694B" w:rsidP="001D782B">
      <w:pPr>
        <w:tabs>
          <w:tab w:val="left" w:pos="2028"/>
        </w:tabs>
      </w:pPr>
      <w:r>
        <w:t>Pažljivo prati nastavu na HRT 3! Ovo gradivo je jako va</w:t>
      </w:r>
      <w:r w:rsidR="00E61215">
        <w:t>žno!</w:t>
      </w:r>
    </w:p>
    <w:p w14:paraId="48CC2BBC" w14:textId="7A3D408E" w:rsidR="00E61215" w:rsidRDefault="00E61215" w:rsidP="001D782B">
      <w:pPr>
        <w:tabs>
          <w:tab w:val="left" w:pos="2028"/>
        </w:tabs>
      </w:pPr>
      <w:r>
        <w:t>Pogledaj priloženu prezentaciju nakon nastave na HRT 3.</w:t>
      </w:r>
    </w:p>
    <w:p w14:paraId="1AE27D27" w14:textId="34E317B5" w:rsidR="00E61215" w:rsidRDefault="00E61215" w:rsidP="001D782B">
      <w:pPr>
        <w:tabs>
          <w:tab w:val="left" w:pos="2028"/>
        </w:tabs>
        <w:rPr>
          <w:b/>
          <w:bCs/>
        </w:rPr>
      </w:pPr>
      <w:r>
        <w:t>Na kraju riješi zadatke u RB i ZZ</w:t>
      </w:r>
      <w:r w:rsidRPr="00E61215">
        <w:rPr>
          <w:b/>
          <w:bCs/>
        </w:rPr>
        <w:t>.  Kad riješiš ZZ , poslikaj mi i pošalji!</w:t>
      </w:r>
    </w:p>
    <w:p w14:paraId="07114DC8" w14:textId="48EEC4E8" w:rsidR="00E61215" w:rsidRDefault="00E61215" w:rsidP="001D782B">
      <w:pPr>
        <w:tabs>
          <w:tab w:val="left" w:pos="2028"/>
        </w:tabs>
        <w:rPr>
          <w:b/>
          <w:bCs/>
        </w:rPr>
      </w:pPr>
      <w:r>
        <w:rPr>
          <w:b/>
          <w:bCs/>
        </w:rPr>
        <w:t>5. SAT: TZK</w:t>
      </w:r>
    </w:p>
    <w:p w14:paraId="0B04E2C2" w14:textId="19846DC3" w:rsidR="00E61215" w:rsidRPr="00E61215" w:rsidRDefault="00E61215" w:rsidP="001D782B">
      <w:pPr>
        <w:tabs>
          <w:tab w:val="left" w:pos="2028"/>
        </w:tabs>
      </w:pPr>
      <w:r w:rsidRPr="00E61215">
        <w:t>Vježbaj uz HRT 3!</w:t>
      </w:r>
    </w:p>
    <w:p w14:paraId="4E7B5CFE" w14:textId="77777777" w:rsidR="00E61215" w:rsidRDefault="00E61215" w:rsidP="001D782B">
      <w:pPr>
        <w:tabs>
          <w:tab w:val="left" w:pos="2028"/>
        </w:tabs>
      </w:pPr>
    </w:p>
    <w:p w14:paraId="64DCD06F" w14:textId="77777777" w:rsidR="001D782B" w:rsidRPr="001D782B" w:rsidRDefault="001D782B" w:rsidP="001D782B">
      <w:pPr>
        <w:tabs>
          <w:tab w:val="left" w:pos="2028"/>
        </w:tabs>
      </w:pPr>
    </w:p>
    <w:sectPr w:rsidR="001D782B" w:rsidRPr="001D78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E511" w14:textId="77777777" w:rsidR="007A7A8A" w:rsidRDefault="007A7A8A" w:rsidP="001736D5">
      <w:pPr>
        <w:spacing w:after="0" w:line="240" w:lineRule="auto"/>
      </w:pPr>
      <w:r>
        <w:separator/>
      </w:r>
    </w:p>
  </w:endnote>
  <w:endnote w:type="continuationSeparator" w:id="0">
    <w:p w14:paraId="0786AEBD" w14:textId="77777777" w:rsidR="007A7A8A" w:rsidRDefault="007A7A8A" w:rsidP="0017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D8D7E" w14:textId="77777777" w:rsidR="007A7A8A" w:rsidRDefault="007A7A8A" w:rsidP="001736D5">
      <w:pPr>
        <w:spacing w:after="0" w:line="240" w:lineRule="auto"/>
      </w:pPr>
      <w:r>
        <w:separator/>
      </w:r>
    </w:p>
  </w:footnote>
  <w:footnote w:type="continuationSeparator" w:id="0">
    <w:p w14:paraId="7F298053" w14:textId="77777777" w:rsidR="007A7A8A" w:rsidRDefault="007A7A8A" w:rsidP="0017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6458" w14:textId="6F87F1BE" w:rsidR="007340E6" w:rsidRDefault="007340E6">
    <w:pPr>
      <w:pStyle w:val="Header"/>
    </w:pPr>
    <w:r>
      <w:t>ČETVRTAK 16.4. – 2.r.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02A2B"/>
    <w:multiLevelType w:val="hybridMultilevel"/>
    <w:tmpl w:val="98CE7C5C"/>
    <w:lvl w:ilvl="0" w:tplc="7480C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D5"/>
    <w:rsid w:val="001736D5"/>
    <w:rsid w:val="001D782B"/>
    <w:rsid w:val="0064694B"/>
    <w:rsid w:val="007340E6"/>
    <w:rsid w:val="007A7A8A"/>
    <w:rsid w:val="008C0007"/>
    <w:rsid w:val="00E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BF7"/>
  <w15:chartTrackingRefBased/>
  <w15:docId w15:val="{A5CD98E6-399A-407E-9245-F458D24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6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D5"/>
  </w:style>
  <w:style w:type="paragraph" w:styleId="Footer">
    <w:name w:val="footer"/>
    <w:basedOn w:val="Normal"/>
    <w:link w:val="FooterChar"/>
    <w:uiPriority w:val="99"/>
    <w:unhideWhenUsed/>
    <w:rsid w:val="00173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D5"/>
  </w:style>
  <w:style w:type="character" w:styleId="UnresolvedMention">
    <w:name w:val="Unresolved Mention"/>
    <w:basedOn w:val="DefaultParagraphFont"/>
    <w:uiPriority w:val="99"/>
    <w:semiHidden/>
    <w:unhideWhenUsed/>
    <w:rsid w:val="001736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782B"/>
    <w:pPr>
      <w:spacing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6947de2096d14d178ff295a2f5373504?themeId=1&amp;template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2020-04-16T04:43:00Z</dcterms:created>
  <dcterms:modified xsi:type="dcterms:W3CDTF">2020-04-16T05:45:00Z</dcterms:modified>
</cp:coreProperties>
</file>