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815" w:rsidRDefault="002E3815" w:rsidP="002E3815">
      <w:r>
        <w:t>UNIT 4: THE CALENDAR</w:t>
      </w:r>
    </w:p>
    <w:p w:rsidR="002E3815" w:rsidRDefault="002E3815" w:rsidP="002E3815">
      <w:proofErr w:type="spellStart"/>
      <w:r>
        <w:t>Lesson</w:t>
      </w:r>
      <w:proofErr w:type="spellEnd"/>
      <w:r>
        <w:t>: WHAT'S YOUR FAVOURITE SEASON?</w:t>
      </w:r>
    </w:p>
    <w:p w:rsidR="00E76A6D" w:rsidRDefault="002E3815"/>
    <w:p w:rsidR="002E3815" w:rsidRDefault="002E3815"/>
    <w:p w:rsidR="002E3815" w:rsidRDefault="002E3815">
      <w:r>
        <w:t>Riješiti radnu bilježnicu:</w:t>
      </w:r>
    </w:p>
    <w:p w:rsidR="002E3815" w:rsidRDefault="002E3815">
      <w:r>
        <w:t>Str. 54   4. zadatak – nacrtati svoje omiljeno godišnje doba i na crtu napisati koje je to godišnje doba i zašto ti je najdraže, odnosno što tada voliš raditi</w:t>
      </w:r>
    </w:p>
    <w:p w:rsidR="002E3815" w:rsidRDefault="002E3815"/>
    <w:p w:rsidR="002E3815" w:rsidRDefault="002E3815">
      <w:r>
        <w:t>Str.55   5. zadatak – na crtu napisati tko kada ima rođendan</w:t>
      </w:r>
    </w:p>
    <w:p w:rsidR="002E3815" w:rsidRDefault="002E3815">
      <w:r>
        <w:t xml:space="preserve">       Npr. Marko – Mar          </w:t>
      </w:r>
      <w:proofErr w:type="spellStart"/>
      <w:r>
        <w:t>Marko's</w:t>
      </w:r>
      <w:proofErr w:type="spellEnd"/>
      <w:r>
        <w:t xml:space="preserve"> </w:t>
      </w:r>
      <w:proofErr w:type="spellStart"/>
      <w:r>
        <w:t>birthday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 </w:t>
      </w:r>
      <w:proofErr w:type="spellStart"/>
      <w:r>
        <w:t>in</w:t>
      </w:r>
      <w:proofErr w:type="spellEnd"/>
      <w:r>
        <w:t xml:space="preserve"> </w:t>
      </w:r>
      <w:proofErr w:type="spellStart"/>
      <w:r>
        <w:t>March</w:t>
      </w:r>
      <w:proofErr w:type="spellEnd"/>
      <w:r>
        <w:t>.</w:t>
      </w:r>
    </w:p>
    <w:p w:rsidR="002E3815" w:rsidRDefault="002E3815">
      <w:r>
        <w:t xml:space="preserve">             6. zadatak – na crtu napisati kada tvoja obitelj ima rođendane (napisati samo ime mjeseca). Zadnju rečenicu ne treba rješavati. Ako netko nema brata ili sestru, tu rečenicu ostavlja praznu.</w:t>
      </w:r>
      <w:bookmarkStart w:id="0" w:name="_GoBack"/>
      <w:bookmarkEnd w:id="0"/>
    </w:p>
    <w:sectPr w:rsidR="002E3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15"/>
    <w:rsid w:val="002E3815"/>
    <w:rsid w:val="00B16A17"/>
    <w:rsid w:val="00B3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7541"/>
  <w15:chartTrackingRefBased/>
  <w15:docId w15:val="{755797B2-0EC3-4D41-816C-D995E146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8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1</cp:revision>
  <dcterms:created xsi:type="dcterms:W3CDTF">2020-04-11T16:34:00Z</dcterms:created>
  <dcterms:modified xsi:type="dcterms:W3CDTF">2020-04-11T16:41:00Z</dcterms:modified>
</cp:coreProperties>
</file>