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E" w:rsidRPr="00E5722D" w:rsidRDefault="00E548AE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-490220</wp:posOffset>
            </wp:positionV>
            <wp:extent cx="1581150" cy="2209800"/>
            <wp:effectExtent l="19050" t="0" r="0" b="0"/>
            <wp:wrapNone/>
            <wp:docPr id="1" name="Picture 1" descr="Easter - Free printable coloring pages - Preschool -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- Free printable coloring pages - Preschool - workshee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22D">
        <w:rPr>
          <w:rFonts w:ascii="Times New Roman" w:hAnsi="Times New Roman" w:cs="Times New Roman"/>
          <w:sz w:val="24"/>
          <w:szCs w:val="24"/>
        </w:rPr>
        <w:t xml:space="preserve">Utorak </w:t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</w:r>
      <w:r w:rsidRPr="00E5722D">
        <w:rPr>
          <w:rFonts w:ascii="Times New Roman" w:hAnsi="Times New Roman" w:cs="Times New Roman"/>
          <w:sz w:val="24"/>
          <w:szCs w:val="24"/>
        </w:rPr>
        <w:tab/>
        <w:t xml:space="preserve"> 14.4.2020. </w:t>
      </w:r>
    </w:p>
    <w:p w:rsidR="00502D7B" w:rsidRPr="00E5722D" w:rsidRDefault="00E548AE" w:rsidP="00E548AE">
      <w:pPr>
        <w:rPr>
          <w:rFonts w:ascii="Times New Roman" w:hAnsi="Times New Roman" w:cs="Times New Roman"/>
          <w:b/>
          <w:sz w:val="24"/>
          <w:szCs w:val="24"/>
        </w:rPr>
      </w:pPr>
      <w:r w:rsidRPr="00E5722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0442A" w:rsidRPr="00E5722D" w:rsidRDefault="00F0442A" w:rsidP="00502D7B">
      <w:pPr>
        <w:rPr>
          <w:rFonts w:ascii="Times New Roman" w:hAnsi="Times New Roman" w:cs="Times New Roman"/>
          <w:b/>
          <w:sz w:val="24"/>
          <w:szCs w:val="24"/>
        </w:rPr>
      </w:pPr>
      <w:r w:rsidRPr="00E5722D">
        <w:rPr>
          <w:rFonts w:ascii="Times New Roman" w:hAnsi="Times New Roman" w:cs="Times New Roman"/>
          <w:b/>
          <w:sz w:val="24"/>
          <w:szCs w:val="24"/>
        </w:rPr>
        <w:t>KAKO SAM PROVEO/PROVELA USKRS – jezično izražavanje</w:t>
      </w:r>
    </w:p>
    <w:p w:rsidR="0040518F" w:rsidRPr="00E5722D" w:rsidRDefault="00F0442A" w:rsidP="00F0442A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>Nadam se da si se odmorio/ odmorila ova 4 dana i da si spreman/spremna</w:t>
      </w:r>
    </w:p>
    <w:p w:rsidR="00F0442A" w:rsidRPr="00E5722D" w:rsidRDefault="00F0442A" w:rsidP="00F0442A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 xml:space="preserve">za nove izazove i zadatke. </w:t>
      </w:r>
    </w:p>
    <w:p w:rsidR="00F0442A" w:rsidRPr="00E5722D" w:rsidRDefault="00F0442A" w:rsidP="00F0442A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 xml:space="preserve">Za današnji sat iz hrvatskoga ćeš napisati jedan kraći sastavak s naslovom KAKO SAM PROVEO/ PROVELA USKRS. </w:t>
      </w:r>
    </w:p>
    <w:p w:rsidR="00DE0235" w:rsidRDefault="00DE0235" w:rsidP="00F0442A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>Opiši što si radio/radila ova 4 dana, jesi li pomagao/pomagala u pripremanju kolača, nekih drugih jela... Jesi li bojao/bojala pisanice? Ako jesi, s kim? Kako si se osjećao/ osjećala? I tako dalje...</w:t>
      </w:r>
    </w:p>
    <w:p w:rsidR="000E376B" w:rsidRPr="00E5722D" w:rsidRDefault="000E376B" w:rsidP="00F0442A">
      <w:pPr>
        <w:rPr>
          <w:rFonts w:ascii="Times New Roman" w:hAnsi="Times New Roman" w:cs="Times New Roman"/>
          <w:sz w:val="24"/>
          <w:szCs w:val="24"/>
        </w:rPr>
      </w:pPr>
    </w:p>
    <w:p w:rsidR="00DE0235" w:rsidRDefault="00DE0235" w:rsidP="00F0442A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 xml:space="preserve">Ne zaboravi da svaki sastavak ima 3 glavna djela (uvodni dio, glavni dio i zaključak) koji moraju biti uvučeni. Isto tako, pripazi na pisanje č/ć/ije/je, veliko i malo početno slovo. </w:t>
      </w:r>
    </w:p>
    <w:p w:rsidR="000E376B" w:rsidRPr="00E5722D" w:rsidRDefault="000E376B" w:rsidP="00F0442A">
      <w:pPr>
        <w:rPr>
          <w:rFonts w:ascii="Times New Roman" w:hAnsi="Times New Roman" w:cs="Times New Roman"/>
          <w:sz w:val="24"/>
          <w:szCs w:val="24"/>
        </w:rPr>
      </w:pPr>
    </w:p>
    <w:p w:rsidR="00903792" w:rsidRPr="00E5722D" w:rsidRDefault="000D25C3" w:rsidP="00F04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22D">
        <w:rPr>
          <w:rFonts w:ascii="Times New Roman" w:hAnsi="Times New Roman" w:cs="Times New Roman"/>
          <w:b/>
          <w:sz w:val="24"/>
          <w:szCs w:val="24"/>
          <w:u w:val="single"/>
        </w:rPr>
        <w:t xml:space="preserve">Kada napišeš, pošalji mi svoj sastavak na pregled, najkasnije do srijede, 15.4. do 10h. </w:t>
      </w:r>
      <w:r w:rsidRPr="00E5722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E57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722D" w:rsidRPr="00E5722D" w:rsidRDefault="00E5722D" w:rsidP="00903792">
      <w:pPr>
        <w:rPr>
          <w:rFonts w:ascii="Times New Roman" w:hAnsi="Times New Roman" w:cs="Times New Roman"/>
          <w:sz w:val="24"/>
          <w:szCs w:val="24"/>
        </w:rPr>
      </w:pPr>
    </w:p>
    <w:p w:rsidR="00903792" w:rsidRPr="00E5722D" w:rsidRDefault="00942513" w:rsidP="00903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0.85pt;margin-top:17.6pt;width:350.25pt;height:45pt;z-index:-251657216"/>
        </w:pict>
      </w:r>
    </w:p>
    <w:p w:rsidR="00205EF6" w:rsidRPr="00E5722D" w:rsidRDefault="00205EF6" w:rsidP="00903792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Pr="00E5722D">
        <w:rPr>
          <w:rFonts w:ascii="Times New Roman" w:hAnsi="Times New Roman" w:cs="Times New Roman"/>
          <w:sz w:val="24"/>
          <w:szCs w:val="24"/>
        </w:rPr>
        <w:t xml:space="preserve"> – izvršava navedeni zadatak</w:t>
      </w:r>
    </w:p>
    <w:p w:rsidR="00205EF6" w:rsidRPr="00E5722D" w:rsidRDefault="00205EF6" w:rsidP="00903792">
      <w:pPr>
        <w:rPr>
          <w:rFonts w:ascii="Times New Roman" w:hAnsi="Times New Roman" w:cs="Times New Roman"/>
          <w:sz w:val="24"/>
          <w:szCs w:val="24"/>
        </w:rPr>
      </w:pPr>
    </w:p>
    <w:p w:rsidR="006E2FD6" w:rsidRPr="00E5722D" w:rsidRDefault="006E2FD6" w:rsidP="00903792">
      <w:pPr>
        <w:rPr>
          <w:rFonts w:ascii="Times New Roman" w:hAnsi="Times New Roman" w:cs="Times New Roman"/>
          <w:sz w:val="24"/>
          <w:szCs w:val="24"/>
        </w:rPr>
      </w:pPr>
    </w:p>
    <w:p w:rsidR="000D25C3" w:rsidRPr="000E376B" w:rsidRDefault="00E5722D" w:rsidP="00903792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br w:type="page"/>
      </w:r>
      <w:r w:rsidR="00903792" w:rsidRPr="00E5722D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03792" w:rsidRPr="00E5722D" w:rsidRDefault="00205EF6" w:rsidP="00903792">
      <w:pPr>
        <w:rPr>
          <w:rFonts w:ascii="Times New Roman" w:hAnsi="Times New Roman" w:cs="Times New Roman"/>
          <w:b/>
          <w:sz w:val="24"/>
          <w:szCs w:val="24"/>
        </w:rPr>
      </w:pPr>
      <w:r w:rsidRPr="00E5722D">
        <w:rPr>
          <w:rFonts w:ascii="Times New Roman" w:hAnsi="Times New Roman" w:cs="Times New Roman"/>
          <w:b/>
          <w:sz w:val="24"/>
          <w:szCs w:val="24"/>
        </w:rPr>
        <w:t>DIJELJENJE BROJEM 2 – obrada</w:t>
      </w:r>
    </w:p>
    <w:p w:rsidR="00205EF6" w:rsidRPr="00E5722D" w:rsidRDefault="00EC473E" w:rsidP="00903792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>Sad, kada si naučio/naučila množiti brojem 2, naučit ćeš i dijelit</w:t>
      </w:r>
      <w:r w:rsidR="00CD4897" w:rsidRPr="00E5722D">
        <w:rPr>
          <w:rFonts w:ascii="Times New Roman" w:hAnsi="Times New Roman" w:cs="Times New Roman"/>
          <w:sz w:val="24"/>
          <w:szCs w:val="24"/>
        </w:rPr>
        <w:t>i</w:t>
      </w:r>
      <w:r w:rsidRPr="00E5722D">
        <w:rPr>
          <w:rFonts w:ascii="Times New Roman" w:hAnsi="Times New Roman" w:cs="Times New Roman"/>
          <w:sz w:val="24"/>
          <w:szCs w:val="24"/>
        </w:rPr>
        <w:t xml:space="preserve"> brojem 2. Nije ništa teško tako da bez straha. </w:t>
      </w:r>
      <w:r w:rsidRPr="00E5722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C473E" w:rsidRPr="00E5722D" w:rsidRDefault="00EC473E" w:rsidP="00903792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 xml:space="preserve">Za početak, otvori udžbenik na 70.strani, riješi zadatke pod ZNAM, pročitaj tekst na istoj strani i prepiši plan ploče. </w:t>
      </w:r>
    </w:p>
    <w:p w:rsidR="00EC473E" w:rsidRPr="00E5722D" w:rsidRDefault="002A49B8" w:rsidP="00903792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>Nakon toga riješi udžbenik na 71.strani i zbirku na 98.strani.</w:t>
      </w:r>
    </w:p>
    <w:p w:rsidR="002A49B8" w:rsidRPr="00E5722D" w:rsidRDefault="002A49B8" w:rsidP="00903792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 xml:space="preserve">Sretno! </w:t>
      </w:r>
      <w:r w:rsidRPr="00E5722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5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2D" w:rsidRPr="00E5722D" w:rsidRDefault="002A49B8" w:rsidP="002A49B8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5722D" w:rsidRPr="00E5722D" w:rsidTr="00157802">
        <w:trPr>
          <w:trHeight w:val="8211"/>
        </w:trPr>
        <w:tc>
          <w:tcPr>
            <w:tcW w:w="9288" w:type="dxa"/>
          </w:tcPr>
          <w:p w:rsidR="00E5722D" w:rsidRPr="00E5722D" w:rsidRDefault="001E3B4F" w:rsidP="001E3B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Školski rad              14.4.2020.</w:t>
            </w:r>
          </w:p>
          <w:p w:rsidR="00E5722D" w:rsidRPr="00E5722D" w:rsidRDefault="00E5722D" w:rsidP="00E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b/>
                <w:sz w:val="24"/>
                <w:szCs w:val="24"/>
              </w:rPr>
              <w:t>Dijeljenje brojem 2</w:t>
            </w:r>
          </w:p>
          <w:p w:rsidR="00E5722D" w:rsidRPr="00E5722D" w:rsidRDefault="00E5722D" w:rsidP="00D25D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U akvariju je 8 ribica. </w:t>
            </w:r>
          </w:p>
          <w:p w:rsidR="00E5722D" w:rsidRPr="00E5722D" w:rsidRDefault="00E5722D" w:rsidP="00D25D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Dvoje djece želi kupiti jednako mnogo ribica. </w:t>
            </w:r>
          </w:p>
          <w:p w:rsidR="00E5722D" w:rsidRPr="00E5722D" w:rsidRDefault="00E5722D" w:rsidP="001578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>Koliko će ih svatko kupiti?</w:t>
            </w:r>
          </w:p>
          <w:p w:rsidR="00E5722D" w:rsidRPr="00E5722D" w:rsidRDefault="00E5722D" w:rsidP="00D2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495550" cy="495300"/>
                  <wp:effectExtent l="19050" t="0" r="0" b="0"/>
                  <wp:docPr id="7" name="Slika 8" descr="Untitled-30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Untitled-30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22D" w:rsidRPr="00E5722D" w:rsidRDefault="00E5722D" w:rsidP="00D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8 – 2 = 6                                            8 : </w:t>
            </w:r>
            <w:r w:rsidRPr="00E57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 = 4 jer je 4 · </w:t>
            </w:r>
            <w:r w:rsidRPr="00E57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 = 8   </w:t>
            </w:r>
          </w:p>
          <w:p w:rsidR="00E5722D" w:rsidRPr="00E5722D" w:rsidRDefault="00E5722D" w:rsidP="00D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6 – 2 = 4</w:t>
            </w:r>
          </w:p>
          <w:p w:rsidR="00E5722D" w:rsidRPr="00E5722D" w:rsidRDefault="00E5722D" w:rsidP="00D2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4 – 2 = 2                              Svatko će kupiti 4 ribice.</w:t>
            </w:r>
          </w:p>
          <w:p w:rsidR="00E5722D" w:rsidRPr="00E5722D" w:rsidRDefault="00E5722D" w:rsidP="00D25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2D" w:rsidRPr="00E5722D" w:rsidRDefault="00E943E1" w:rsidP="00E943E1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E5722D" w:rsidRPr="00E5722D">
              <w:rPr>
                <w:rFonts w:ascii="Times New Roman" w:hAnsi="Times New Roman" w:cs="Times New Roman"/>
                <w:sz w:val="24"/>
                <w:szCs w:val="24"/>
              </w:rPr>
              <w:t>6 · 2 = 12</w:t>
            </w:r>
          </w:p>
          <w:p w:rsidR="00E5722D" w:rsidRPr="00E5722D" w:rsidRDefault="00E5722D" w:rsidP="00E943E1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>12 : 2 = 6</w:t>
            </w:r>
          </w:p>
          <w:p w:rsidR="00E5722D" w:rsidRPr="00E5722D" w:rsidRDefault="00E5722D" w:rsidP="00E943E1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  <w:r w:rsidR="00E9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722D" w:rsidRPr="00E5722D" w:rsidRDefault="00E5722D" w:rsidP="0015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2D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-741045</wp:posOffset>
                  </wp:positionV>
                  <wp:extent cx="4074795" cy="727710"/>
                  <wp:effectExtent l="19050" t="0" r="1905" b="0"/>
                  <wp:wrapThrough wrapText="bothSides">
                    <wp:wrapPolygon edited="0">
                      <wp:start x="-101" y="0"/>
                      <wp:lineTo x="-101" y="20921"/>
                      <wp:lineTo x="21610" y="20921"/>
                      <wp:lineTo x="21610" y="0"/>
                      <wp:lineTo x="-101" y="0"/>
                    </wp:wrapPolygon>
                  </wp:wrapThrough>
                  <wp:docPr id="2" name="Picture 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79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7802" w:rsidRPr="00157802" w:rsidRDefault="00942513" w:rsidP="002A49B8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0" style="position:absolute;margin-left:-24.35pt;margin-top:14.3pt;width:492pt;height:60pt;z-index:-251652096;mso-position-horizontal-relative:text;mso-position-vertical-relative:text"/>
        </w:pict>
      </w:r>
    </w:p>
    <w:p w:rsidR="00A73ABC" w:rsidRDefault="00157802" w:rsidP="00157802">
      <w:pPr>
        <w:rPr>
          <w:rFonts w:ascii="Times New Roman" w:hAnsi="Times New Roman" w:cs="Times New Roman"/>
          <w:sz w:val="24"/>
          <w:szCs w:val="24"/>
        </w:rPr>
      </w:pPr>
      <w:r w:rsidRPr="00157802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pročitati DIJELJENJE BROJEM 2 u svom udžbeniku, prepisati plan ploče. </w:t>
      </w:r>
    </w:p>
    <w:p w:rsidR="00A73ABC" w:rsidRDefault="00A73ABC">
      <w:pPr>
        <w:rPr>
          <w:rFonts w:ascii="Times New Roman" w:hAnsi="Times New Roman" w:cs="Times New Roman"/>
          <w:b/>
          <w:sz w:val="24"/>
          <w:szCs w:val="24"/>
        </w:rPr>
      </w:pPr>
      <w:r w:rsidRPr="00A73ABC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785E68" w:rsidRPr="00A73ABC" w:rsidRDefault="00785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BINGO – obrada pjesme</w:t>
      </w:r>
    </w:p>
    <w:p w:rsidR="00037685" w:rsidRDefault="0003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početak, ponovi pjesmice Mali ples i Nije lako bubamarcu. </w:t>
      </w:r>
    </w:p>
    <w:p w:rsidR="00037685" w:rsidRDefault="0003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otvori udžbenik na 52. strani. Danas ćeš naučiti pjesmicu BINGO.</w:t>
      </w:r>
    </w:p>
    <w:p w:rsidR="00037685" w:rsidRDefault="0003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tekst, poslušaj pomoću CD</w:t>
      </w:r>
      <w:r w:rsidR="007861F4">
        <w:rPr>
          <w:rFonts w:ascii="Times New Roman" w:hAnsi="Times New Roman" w:cs="Times New Roman"/>
          <w:sz w:val="24"/>
          <w:szCs w:val="24"/>
        </w:rPr>
        <w:t xml:space="preserve">-a pjesmu i uvježbaj je </w:t>
      </w:r>
      <w:r>
        <w:rPr>
          <w:rFonts w:ascii="Times New Roman" w:hAnsi="Times New Roman" w:cs="Times New Roman"/>
          <w:sz w:val="24"/>
          <w:szCs w:val="24"/>
        </w:rPr>
        <w:t>pjevati.</w:t>
      </w:r>
    </w:p>
    <w:p w:rsidR="007861F4" w:rsidRDefault="007861F4">
      <w:pPr>
        <w:rPr>
          <w:rFonts w:ascii="Times New Roman" w:hAnsi="Times New Roman" w:cs="Times New Roman"/>
          <w:sz w:val="24"/>
          <w:szCs w:val="24"/>
        </w:rPr>
      </w:pPr>
    </w:p>
    <w:p w:rsidR="00037685" w:rsidRDefault="0003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još neko vrijeme nećemo vidjeti, a jako bi htjela čuti kako ti ide pjevanje, imaš jedan zadatak.</w:t>
      </w:r>
    </w:p>
    <w:p w:rsidR="003A2132" w:rsidRDefault="003A2132">
      <w:pPr>
        <w:rPr>
          <w:rFonts w:ascii="Times New Roman" w:hAnsi="Times New Roman" w:cs="Times New Roman"/>
          <w:sz w:val="24"/>
          <w:szCs w:val="24"/>
        </w:rPr>
      </w:pPr>
    </w:p>
    <w:p w:rsidR="007B7492" w:rsidRDefault="00037685">
      <w:pPr>
        <w:rPr>
          <w:rFonts w:ascii="Times New Roman" w:hAnsi="Times New Roman" w:cs="Times New Roman"/>
          <w:sz w:val="28"/>
          <w:szCs w:val="28"/>
        </w:rPr>
      </w:pPr>
      <w:r w:rsidRPr="003A2132">
        <w:rPr>
          <w:rFonts w:ascii="Times New Roman" w:hAnsi="Times New Roman" w:cs="Times New Roman"/>
          <w:sz w:val="28"/>
          <w:szCs w:val="28"/>
        </w:rPr>
        <w:t xml:space="preserve">*Do idućeg sata iz glazbenoga (utorak, 21.4.) odaberi jednu od ove 3 pjesmice (Mali ples, Nije lako bubamarcu ili Bingo) te pomoću roditelja snimi audio snimku i pošalji mi je da čujem kako si naučio. Naravno, tvoj trud neće biti uzaludan jer ćeš dobiti ocjenu. </w:t>
      </w:r>
      <w:r w:rsidRPr="003A2132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A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92" w:rsidRDefault="007B7492">
      <w:pPr>
        <w:rPr>
          <w:rFonts w:ascii="Times New Roman" w:hAnsi="Times New Roman" w:cs="Times New Roman"/>
          <w:sz w:val="28"/>
          <w:szCs w:val="28"/>
        </w:rPr>
      </w:pPr>
    </w:p>
    <w:p w:rsidR="007B7492" w:rsidRDefault="007B7492">
      <w:pPr>
        <w:rPr>
          <w:rFonts w:ascii="Times New Roman" w:hAnsi="Times New Roman" w:cs="Times New Roman"/>
          <w:sz w:val="28"/>
          <w:szCs w:val="28"/>
        </w:rPr>
      </w:pPr>
    </w:p>
    <w:p w:rsidR="007B7492" w:rsidRDefault="007B7492">
      <w:pPr>
        <w:rPr>
          <w:rFonts w:ascii="Times New Roman" w:hAnsi="Times New Roman" w:cs="Times New Roman"/>
          <w:sz w:val="28"/>
          <w:szCs w:val="28"/>
        </w:rPr>
      </w:pPr>
    </w:p>
    <w:p w:rsidR="007B7492" w:rsidRPr="007B7492" w:rsidRDefault="007B7492">
      <w:pPr>
        <w:rPr>
          <w:rFonts w:ascii="Times New Roman" w:hAnsi="Times New Roman" w:cs="Times New Roman"/>
          <w:b/>
          <w:sz w:val="24"/>
          <w:szCs w:val="24"/>
        </w:rPr>
      </w:pPr>
      <w:r w:rsidRPr="007B7492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7B7492" w:rsidRPr="007B7492" w:rsidRDefault="007B7492">
      <w:pPr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</w:rPr>
        <w:t xml:space="preserve">Za početak napravi vježbe razgibavanja, a zatim ponovi kolut naprijed. </w:t>
      </w:r>
    </w:p>
    <w:p w:rsidR="007F6C2B" w:rsidRDefault="007B7492">
      <w:pPr>
        <w:rPr>
          <w:rFonts w:ascii="Times New Roman" w:hAnsi="Times New Roman" w:cs="Times New Roman"/>
          <w:sz w:val="24"/>
          <w:szCs w:val="24"/>
        </w:rPr>
      </w:pPr>
      <w:r w:rsidRPr="007B7492">
        <w:rPr>
          <w:rFonts w:ascii="Times New Roman" w:hAnsi="Times New Roman" w:cs="Times New Roman"/>
          <w:sz w:val="24"/>
          <w:szCs w:val="24"/>
        </w:rPr>
        <w:t xml:space="preserve">Možeš na podu ili krevetu. Na pod obavezno stavi barem deku. Obavezno zamoli roditelja da bude pokraj tebe dok budeš vježbao. </w:t>
      </w:r>
    </w:p>
    <w:p w:rsidR="007F6C2B" w:rsidRDefault="007F6C2B">
      <w:pPr>
        <w:rPr>
          <w:rFonts w:ascii="Times New Roman" w:hAnsi="Times New Roman" w:cs="Times New Roman"/>
          <w:sz w:val="24"/>
          <w:szCs w:val="24"/>
        </w:rPr>
      </w:pPr>
    </w:p>
    <w:p w:rsidR="007F6C2B" w:rsidRDefault="007F6C2B">
      <w:pPr>
        <w:rPr>
          <w:rFonts w:ascii="Times New Roman" w:hAnsi="Times New Roman" w:cs="Times New Roman"/>
          <w:sz w:val="24"/>
          <w:szCs w:val="24"/>
        </w:rPr>
      </w:pPr>
    </w:p>
    <w:p w:rsidR="007F6C2B" w:rsidRDefault="007F6C2B">
      <w:pPr>
        <w:rPr>
          <w:rFonts w:ascii="Times New Roman" w:hAnsi="Times New Roman" w:cs="Times New Roman"/>
          <w:sz w:val="24"/>
          <w:szCs w:val="24"/>
        </w:rPr>
      </w:pPr>
    </w:p>
    <w:p w:rsidR="007F6C2B" w:rsidRPr="007F6C2B" w:rsidRDefault="007F6C2B">
      <w:pPr>
        <w:rPr>
          <w:rFonts w:ascii="Times New Roman" w:hAnsi="Times New Roman" w:cs="Times New Roman"/>
          <w:b/>
          <w:sz w:val="24"/>
          <w:szCs w:val="24"/>
        </w:rPr>
      </w:pPr>
      <w:r w:rsidRPr="007F6C2B">
        <w:rPr>
          <w:rFonts w:ascii="Times New Roman" w:hAnsi="Times New Roman" w:cs="Times New Roman"/>
          <w:b/>
          <w:sz w:val="24"/>
          <w:szCs w:val="24"/>
        </w:rPr>
        <w:t>GLAZBENO –SCENSKA SKUPINA</w:t>
      </w:r>
    </w:p>
    <w:p w:rsidR="002A49B8" w:rsidRPr="00157802" w:rsidRDefault="007F6C2B" w:rsidP="00157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neki animirani film po izboru i pogledaj ga.</w:t>
      </w:r>
    </w:p>
    <w:sectPr w:rsidR="002A49B8" w:rsidRPr="00157802" w:rsidSect="0040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AE"/>
    <w:rsid w:val="00037685"/>
    <w:rsid w:val="000D25C3"/>
    <w:rsid w:val="000E376B"/>
    <w:rsid w:val="00157802"/>
    <w:rsid w:val="001E3B4F"/>
    <w:rsid w:val="00205EF6"/>
    <w:rsid w:val="002A49B8"/>
    <w:rsid w:val="003A2132"/>
    <w:rsid w:val="003D25F4"/>
    <w:rsid w:val="0040518F"/>
    <w:rsid w:val="00502D7B"/>
    <w:rsid w:val="006E2FD6"/>
    <w:rsid w:val="00785E68"/>
    <w:rsid w:val="007861F4"/>
    <w:rsid w:val="007B7492"/>
    <w:rsid w:val="007F6C2B"/>
    <w:rsid w:val="00854362"/>
    <w:rsid w:val="00903792"/>
    <w:rsid w:val="00942513"/>
    <w:rsid w:val="00A73ABC"/>
    <w:rsid w:val="00B64B98"/>
    <w:rsid w:val="00BA5651"/>
    <w:rsid w:val="00CD4897"/>
    <w:rsid w:val="00DE0235"/>
    <w:rsid w:val="00E548AE"/>
    <w:rsid w:val="00E5722D"/>
    <w:rsid w:val="00E943E1"/>
    <w:rsid w:val="00EC473E"/>
    <w:rsid w:val="00F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27</cp:revision>
  <dcterms:created xsi:type="dcterms:W3CDTF">2020-04-13T10:10:00Z</dcterms:created>
  <dcterms:modified xsi:type="dcterms:W3CDTF">2020-04-13T10:54:00Z</dcterms:modified>
</cp:coreProperties>
</file>