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F3" w:rsidRDefault="00AE77F3">
      <w:r>
        <w:t>Ponovi o zdravstvenim ustanovama uz HRT 3.</w:t>
      </w:r>
    </w:p>
    <w:p w:rsidR="00AE77F3" w:rsidRDefault="00AE77F3">
      <w:r>
        <w:t xml:space="preserve">Prisjeti se </w:t>
      </w:r>
      <w:r w:rsidR="009409E9">
        <w:t>(ne trebaš pisati)</w:t>
      </w:r>
      <w:bookmarkStart w:id="0" w:name="_GoBack"/>
      <w:bookmarkEnd w:id="0"/>
      <w:r w:rsidR="009409E9">
        <w:t xml:space="preserve"> </w:t>
      </w:r>
      <w:r>
        <w:t>koje su zdravstvene ustanove u tvom mjestu? Tko radi u njima?</w:t>
      </w:r>
    </w:p>
    <w:p w:rsidR="00AE77F3" w:rsidRDefault="00AE77F3"/>
    <w:p w:rsidR="00AE77F3" w:rsidRDefault="00AE77F3">
      <w:r>
        <w:t>Znaš li brojeve hitnih službi?</w:t>
      </w:r>
    </w:p>
    <w:p w:rsidR="00AE77F3" w:rsidRDefault="00AE77F3">
      <w:r>
        <w:t>192  POLICIJA</w:t>
      </w:r>
    </w:p>
    <w:p w:rsidR="00AE77F3" w:rsidRDefault="00AE77F3">
      <w:r>
        <w:t>193  VATROGASCI</w:t>
      </w:r>
    </w:p>
    <w:p w:rsidR="00AE77F3" w:rsidRDefault="00AE77F3">
      <w:r>
        <w:t>194  HITNA POMOĆ</w:t>
      </w:r>
    </w:p>
    <w:p w:rsidR="00AE77F3" w:rsidRDefault="00AE77F3">
      <w:r>
        <w:t>112  HITNE SLUŽBE</w:t>
      </w:r>
    </w:p>
    <w:p w:rsidR="00AE77F3" w:rsidRDefault="00AE77F3"/>
    <w:p w:rsidR="00F625D5" w:rsidRDefault="00AE77F3">
      <w:r>
        <w:t xml:space="preserve">Ponovi uz igru: </w:t>
      </w:r>
    </w:p>
    <w:p w:rsidR="00AE77F3" w:rsidRDefault="00AE77F3">
      <w:hyperlink r:id="rId4" w:history="1">
        <w:r>
          <w:rPr>
            <w:rStyle w:val="Hiperveza"/>
          </w:rPr>
          <w:t>https://www.bookwidgets.com/play/</w:t>
        </w:r>
        <w:r>
          <w:rPr>
            <w:rStyle w:val="Hiperveza"/>
          </w:rPr>
          <w:t>5</w:t>
        </w:r>
        <w:r>
          <w:rPr>
            <w:rStyle w:val="Hiperveza"/>
          </w:rPr>
          <w:t>NZ95H?teacher_id=6632651857330176</w:t>
        </w:r>
      </w:hyperlink>
    </w:p>
    <w:p w:rsidR="00AE77F3" w:rsidRDefault="00AE77F3"/>
    <w:p w:rsidR="00AE77F3" w:rsidRDefault="00AE77F3"/>
    <w:sectPr w:rsidR="00AE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88"/>
    <w:rsid w:val="005C2588"/>
    <w:rsid w:val="009409E9"/>
    <w:rsid w:val="00AE77F3"/>
    <w:rsid w:val="00F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54B"/>
  <w15:chartTrackingRefBased/>
  <w15:docId w15:val="{8C407D2A-2DC1-45E1-BE86-3AF3DC6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77F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7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5NZ95H?teacher_id=663265185733017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2020-04-06T19:18:00Z</dcterms:created>
  <dcterms:modified xsi:type="dcterms:W3CDTF">2020-04-06T19:29:00Z</dcterms:modified>
</cp:coreProperties>
</file>