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EF" w:rsidRDefault="00163DEF">
      <w:pPr>
        <w:rPr>
          <w:noProof/>
          <w:lang w:eastAsia="hr-HR"/>
        </w:rPr>
      </w:pPr>
    </w:p>
    <w:p w:rsidR="00163DEF" w:rsidRDefault="00163DEF">
      <w:r>
        <w:rPr>
          <w:noProof/>
          <w:lang w:eastAsia="hr-HR"/>
        </w:rPr>
        <w:drawing>
          <wp:inline distT="0" distB="0" distL="0" distR="0" wp14:anchorId="08C5E053" wp14:editId="01D64DBE">
            <wp:extent cx="5629275" cy="3155806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02" t="20879" r="9723" b="13840"/>
                    <a:stretch/>
                  </pic:blipFill>
                  <pic:spPr bwMode="auto">
                    <a:xfrm>
                      <a:off x="0" y="0"/>
                      <a:ext cx="5639635" cy="316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DEF" w:rsidRDefault="00163DEF"/>
    <w:p w:rsidR="004F6301" w:rsidRDefault="00163DEF">
      <w:r>
        <w:t xml:space="preserve">Slogovna premetaljka: </w:t>
      </w:r>
      <w:hyperlink r:id="rId5" w:history="1">
        <w:r>
          <w:rPr>
            <w:rStyle w:val="Hiperveza"/>
          </w:rPr>
          <w:t>https://wordwall.net/hr/embed/202280883e0848239f4efa246f8b7cad?themeId=1&amp;templateId=47</w:t>
        </w:r>
      </w:hyperlink>
    </w:p>
    <w:p w:rsidR="00163DEF" w:rsidRDefault="00163DEF"/>
    <w:p w:rsidR="00163DEF" w:rsidRDefault="00163DEF">
      <w:r>
        <w:t xml:space="preserve">Slogovi: </w:t>
      </w:r>
      <w:hyperlink r:id="rId6" w:history="1">
        <w:r>
          <w:rPr>
            <w:rStyle w:val="Hiperveza"/>
          </w:rPr>
          <w:t>https://www.bookwidgets.com/play/4PR8Q7</w:t>
        </w:r>
      </w:hyperlink>
    </w:p>
    <w:sectPr w:rsidR="0016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8"/>
    <w:rsid w:val="00163DEF"/>
    <w:rsid w:val="004F6301"/>
    <w:rsid w:val="008F3368"/>
    <w:rsid w:val="00E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F56"/>
  <w15:chartTrackingRefBased/>
  <w15:docId w15:val="{2BB0CFEE-2A10-4000-914A-4674E7E4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4PR8Q7" TargetMode="External"/><Relationship Id="rId5" Type="http://schemas.openxmlformats.org/officeDocument/2006/relationships/hyperlink" Target="https://wordwall.net/hr/embed/202280883e0848239f4efa246f8b7cad?themeId=1&amp;templateId=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2020-04-05T19:46:00Z</dcterms:created>
  <dcterms:modified xsi:type="dcterms:W3CDTF">2020-04-05T19:56:00Z</dcterms:modified>
</cp:coreProperties>
</file>