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9" w:rsidRPr="00B75FB5" w:rsidRDefault="004E3FA9">
      <w:pPr>
        <w:rPr>
          <w:rFonts w:ascii="Times New Roman" w:hAnsi="Times New Roman" w:cs="Times New Roman"/>
          <w:sz w:val="24"/>
          <w:szCs w:val="24"/>
        </w:rPr>
      </w:pPr>
    </w:p>
    <w:p w:rsidR="004E3FA9" w:rsidRPr="00B75FB5" w:rsidRDefault="004E3FA9" w:rsidP="004E3FA9">
      <w:pPr>
        <w:rPr>
          <w:rFonts w:ascii="Times New Roman" w:hAnsi="Times New Roman" w:cs="Times New Roman"/>
          <w:sz w:val="24"/>
          <w:szCs w:val="24"/>
        </w:rPr>
      </w:pPr>
    </w:p>
    <w:p w:rsidR="004E3FA9" w:rsidRPr="00F313FE" w:rsidRDefault="004E3FA9" w:rsidP="004E3FA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313FE">
        <w:rPr>
          <w:rFonts w:ascii="Times New Roman" w:hAnsi="Times New Roman" w:cs="Times New Roman"/>
          <w:b/>
          <w:sz w:val="28"/>
          <w:szCs w:val="28"/>
        </w:rPr>
        <w:t>SNJEGULJICA I SEDAM PATULJAKA</w:t>
      </w:r>
    </w:p>
    <w:p w:rsidR="004E3FA9" w:rsidRPr="00B75FB5" w:rsidRDefault="004E3FA9" w:rsidP="004E3FA9">
      <w:pPr>
        <w:rPr>
          <w:rFonts w:ascii="Times New Roman" w:hAnsi="Times New Roman" w:cs="Times New Roman"/>
          <w:b/>
          <w:sz w:val="24"/>
          <w:szCs w:val="24"/>
        </w:rPr>
      </w:pPr>
      <w:r w:rsidRPr="00B75FB5">
        <w:rPr>
          <w:rFonts w:ascii="Times New Roman" w:hAnsi="Times New Roman" w:cs="Times New Roman"/>
          <w:b/>
          <w:sz w:val="24"/>
          <w:szCs w:val="24"/>
        </w:rPr>
        <w:t>Odgovaraj punom rečenicom.</w:t>
      </w:r>
    </w:p>
    <w:p w:rsidR="002352A2" w:rsidRPr="00B75FB5" w:rsidRDefault="00E96AA8" w:rsidP="00B75F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-851535</wp:posOffset>
            </wp:positionV>
            <wp:extent cx="2091055" cy="2867025"/>
            <wp:effectExtent l="19050" t="0" r="4445" b="0"/>
            <wp:wrapNone/>
            <wp:docPr id="1" name="Picture 1" descr="Slikovni rezultat za patuljak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atuljak boj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FA9" w:rsidRPr="00B75FB5">
        <w:rPr>
          <w:rFonts w:ascii="Times New Roman" w:hAnsi="Times New Roman" w:cs="Times New Roman"/>
          <w:sz w:val="24"/>
          <w:szCs w:val="24"/>
        </w:rPr>
        <w:t xml:space="preserve">Tko je glavni lik u ovom crtanom filmu? </w:t>
      </w:r>
    </w:p>
    <w:p w:rsidR="004E3FA9" w:rsidRPr="00B75FB5" w:rsidRDefault="004E3FA9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E3FA9" w:rsidRPr="00B75FB5" w:rsidRDefault="004E3FA9" w:rsidP="00B75F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Navedi sporedne likove.</w:t>
      </w:r>
    </w:p>
    <w:p w:rsidR="004E3FA9" w:rsidRPr="00B75FB5" w:rsidRDefault="004E3FA9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E3FA9" w:rsidRPr="00B75FB5" w:rsidRDefault="004E3FA9" w:rsidP="00B75F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Što je zla maćeha pitala svakoga dana svoje ogledalo?</w:t>
      </w:r>
    </w:p>
    <w:p w:rsidR="004E3FA9" w:rsidRPr="00B75FB5" w:rsidRDefault="004E3FA9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F57E5" w:rsidRPr="00B75FB5" w:rsidRDefault="00FF57E5" w:rsidP="00B75F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Kakva je bila Snjeguljica? Navedi njene 3 osobine.</w:t>
      </w:r>
    </w:p>
    <w:p w:rsidR="00B75FB5" w:rsidRPr="00B75FB5" w:rsidRDefault="00AA5F2A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75FB5" w:rsidRPr="00B75FB5" w:rsidRDefault="00B75FB5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75FB5" w:rsidRPr="00B75FB5" w:rsidRDefault="00AA5F2A" w:rsidP="00B75F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Navedi jedan način kako se zla maćeha pokušala riješiti Snjeguljice.</w:t>
      </w:r>
    </w:p>
    <w:p w:rsidR="00AA5F2A" w:rsidRPr="00B75FB5" w:rsidRDefault="00AA5F2A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A5F2A" w:rsidRPr="00B75FB5" w:rsidRDefault="0056321F" w:rsidP="00B75F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Nacrtaj 3 životinje koje si zamjetio u crtiću.</w:t>
      </w:r>
    </w:p>
    <w:p w:rsidR="0056321F" w:rsidRPr="00B75FB5" w:rsidRDefault="0056321F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left:0;text-align:left;margin-left:36.4pt;margin-top:15.75pt;width:285pt;height:192pt;z-index:-251658240"/>
        </w:pict>
      </w:r>
    </w:p>
    <w:p w:rsidR="0056321F" w:rsidRPr="00B75FB5" w:rsidRDefault="0056321F" w:rsidP="00B75FB5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ab/>
      </w:r>
    </w:p>
    <w:p w:rsidR="0056321F" w:rsidRPr="00B75FB5" w:rsidRDefault="0056321F" w:rsidP="00B7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21F" w:rsidRPr="00B75FB5" w:rsidRDefault="0056321F" w:rsidP="00B7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21F" w:rsidRPr="00B75FB5" w:rsidRDefault="0056321F" w:rsidP="00B7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21F" w:rsidRPr="00B75FB5" w:rsidRDefault="0056321F" w:rsidP="00B7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21F" w:rsidRPr="00B75FB5" w:rsidRDefault="0056321F" w:rsidP="00B7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21F" w:rsidRPr="00B75FB5" w:rsidRDefault="0056321F" w:rsidP="00B7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21F" w:rsidRPr="00B75FB5" w:rsidRDefault="0056321F" w:rsidP="00B7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853" w:rsidRDefault="00820853" w:rsidP="0082085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853" w:rsidRDefault="00820853" w:rsidP="0082085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F2A" w:rsidRPr="00B75FB5" w:rsidRDefault="00B37D88" w:rsidP="00B75F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Gdje su radili patuljci? Oboji.</w:t>
      </w:r>
    </w:p>
    <w:p w:rsidR="00B37D88" w:rsidRPr="00B75FB5" w:rsidRDefault="00B75FB5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9" style="position:absolute;left:0;text-align:left;margin-left:277.15pt;margin-top:9.1pt;width:62.25pt;height:32.25pt;z-index:-251655168"/>
        </w:pict>
      </w:r>
      <w:r w:rsidRPr="00B75FB5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8" style="position:absolute;left:0;text-align:left;margin-left:170.65pt;margin-top:9.1pt;width:62.25pt;height:32.25pt;z-index:-251656192"/>
        </w:pict>
      </w:r>
      <w:r w:rsidR="00B37D88" w:rsidRPr="00B75FB5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7" style="position:absolute;left:0;text-align:left;margin-left:19.9pt;margin-top:9.1pt;width:62.25pt;height:32.25pt;z-index:-251657216"/>
        </w:pict>
      </w:r>
    </w:p>
    <w:p w:rsidR="00B75FB5" w:rsidRPr="00B75FB5" w:rsidRDefault="00B37D88" w:rsidP="0082085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U školi</w:t>
      </w:r>
      <w:r w:rsidRPr="00B75FB5">
        <w:rPr>
          <w:rFonts w:ascii="Times New Roman" w:hAnsi="Times New Roman" w:cs="Times New Roman"/>
          <w:sz w:val="24"/>
          <w:szCs w:val="24"/>
        </w:rPr>
        <w:tab/>
      </w:r>
      <w:r w:rsidRPr="00B75FB5">
        <w:rPr>
          <w:rFonts w:ascii="Times New Roman" w:hAnsi="Times New Roman" w:cs="Times New Roman"/>
          <w:sz w:val="24"/>
          <w:szCs w:val="24"/>
        </w:rPr>
        <w:tab/>
      </w:r>
      <w:r w:rsidR="00385953" w:rsidRPr="00B75FB5">
        <w:rPr>
          <w:rFonts w:ascii="Times New Roman" w:hAnsi="Times New Roman" w:cs="Times New Roman"/>
          <w:sz w:val="24"/>
          <w:szCs w:val="24"/>
        </w:rPr>
        <w:tab/>
      </w:r>
      <w:r w:rsidRPr="00B75FB5">
        <w:rPr>
          <w:rFonts w:ascii="Times New Roman" w:hAnsi="Times New Roman" w:cs="Times New Roman"/>
          <w:sz w:val="24"/>
          <w:szCs w:val="24"/>
        </w:rPr>
        <w:t xml:space="preserve">u rudniku </w:t>
      </w:r>
      <w:r w:rsidRPr="00B75FB5">
        <w:rPr>
          <w:rFonts w:ascii="Times New Roman" w:hAnsi="Times New Roman" w:cs="Times New Roman"/>
          <w:sz w:val="24"/>
          <w:szCs w:val="24"/>
        </w:rPr>
        <w:tab/>
      </w:r>
      <w:r w:rsidRPr="00B75FB5">
        <w:rPr>
          <w:rFonts w:ascii="Times New Roman" w:hAnsi="Times New Roman" w:cs="Times New Roman"/>
          <w:sz w:val="24"/>
          <w:szCs w:val="24"/>
        </w:rPr>
        <w:tab/>
        <w:t>u trgovini</w:t>
      </w:r>
    </w:p>
    <w:p w:rsidR="00820853" w:rsidRDefault="00820853" w:rsidP="0082085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853" w:rsidRDefault="00820853" w:rsidP="0082085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853" w:rsidRDefault="00820853" w:rsidP="0082085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853" w:rsidRDefault="00820853" w:rsidP="0082085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FB5" w:rsidRPr="00820853" w:rsidRDefault="00B75FB5" w:rsidP="008208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 xml:space="preserve">Kakvi su bili patuljci prema Snjeguljici? </w:t>
      </w:r>
    </w:p>
    <w:p w:rsidR="00B75FB5" w:rsidRPr="00820853" w:rsidRDefault="00B75FB5" w:rsidP="0082085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75FB5" w:rsidRPr="00B75FB5" w:rsidRDefault="00B75FB5" w:rsidP="00B75F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događaj ti je bio najljepši? Objasni zašto.</w:t>
      </w:r>
    </w:p>
    <w:p w:rsidR="00B75FB5" w:rsidRDefault="00B75FB5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75FB5" w:rsidRPr="00B75FB5" w:rsidRDefault="00B75FB5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75FB5" w:rsidRDefault="00B75FB5" w:rsidP="00B75F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FB5" w:rsidRDefault="00B75FB5" w:rsidP="00B75F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 xml:space="preserve">Nacrtaj Snjeguljicu i njenih 7 patuljaka. Ne zaboravi ih obojati! </w:t>
      </w:r>
    </w:p>
    <w:p w:rsidR="00B75FB5" w:rsidRDefault="00B75FB5" w:rsidP="00B75FB5">
      <w:r>
        <w:rPr>
          <w:noProof/>
          <w:lang w:eastAsia="hr-HR"/>
        </w:rPr>
        <w:pict>
          <v:rect id="_x0000_s1030" style="position:absolute;margin-left:34.15pt;margin-top:17.05pt;width:400.5pt;height:317.25pt;z-index:251662336"/>
        </w:pict>
      </w:r>
    </w:p>
    <w:p w:rsidR="00B75FB5" w:rsidRPr="00B75FB5" w:rsidRDefault="00B75FB5" w:rsidP="00B75FB5">
      <w:pPr>
        <w:tabs>
          <w:tab w:val="left" w:pos="1035"/>
        </w:tabs>
      </w:pPr>
      <w:r>
        <w:tab/>
      </w:r>
    </w:p>
    <w:sectPr w:rsidR="00B75FB5" w:rsidRPr="00B75FB5" w:rsidSect="0023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7AF"/>
    <w:multiLevelType w:val="hybridMultilevel"/>
    <w:tmpl w:val="FA02D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5971"/>
    <w:rsid w:val="002352A2"/>
    <w:rsid w:val="00385953"/>
    <w:rsid w:val="004E3FA9"/>
    <w:rsid w:val="0056321F"/>
    <w:rsid w:val="00820853"/>
    <w:rsid w:val="00AA5F2A"/>
    <w:rsid w:val="00B37D88"/>
    <w:rsid w:val="00B75FB5"/>
    <w:rsid w:val="00E96AA8"/>
    <w:rsid w:val="00F313FE"/>
    <w:rsid w:val="00F75971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11</cp:revision>
  <dcterms:created xsi:type="dcterms:W3CDTF">2020-03-23T14:38:00Z</dcterms:created>
  <dcterms:modified xsi:type="dcterms:W3CDTF">2020-03-23T14:59:00Z</dcterms:modified>
</cp:coreProperties>
</file>