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53F" w:rsidRPr="00057D10" w:rsidRDefault="00057D10">
      <w:pPr>
        <w:rPr>
          <w:b/>
        </w:rPr>
      </w:pPr>
      <w:r w:rsidRPr="00057D10">
        <w:rPr>
          <w:b/>
        </w:rPr>
        <w:t>TZK:  Kolut naprijed</w:t>
      </w:r>
      <w:r w:rsidR="00C670E8">
        <w:rPr>
          <w:b/>
        </w:rPr>
        <w:t>, Ples</w:t>
      </w:r>
    </w:p>
    <w:p w:rsidR="00057D10" w:rsidRDefault="00057D10">
      <w:r>
        <w:t>Današnji tjelesni će bit</w:t>
      </w:r>
      <w:r w:rsidR="001D7CDA">
        <w:t>i</w:t>
      </w:r>
      <w:r>
        <w:t xml:space="preserve"> malo drugačiji. </w:t>
      </w:r>
    </w:p>
    <w:p w:rsidR="00057D10" w:rsidRDefault="00057D10"/>
    <w:p w:rsidR="00057D10" w:rsidRDefault="00057D10">
      <w:proofErr w:type="spellStart"/>
      <w:r>
        <w:t>Razgibaj</w:t>
      </w:r>
      <w:proofErr w:type="spellEnd"/>
      <w:r>
        <w:t xml:space="preserve"> se uz ples kakav inače u školi nemaš priliku plesati: </w:t>
      </w:r>
    </w:p>
    <w:p w:rsidR="00057D10" w:rsidRDefault="00057D10">
      <w:r>
        <w:t>Klik na link</w:t>
      </w:r>
      <w:r w:rsidR="001D7CDA">
        <w:t xml:space="preserve">: </w:t>
      </w:r>
      <w:r>
        <w:t xml:space="preserve"> </w:t>
      </w:r>
      <w:hyperlink r:id="rId4" w:history="1">
        <w:r>
          <w:rPr>
            <w:rStyle w:val="Hiperveza"/>
          </w:rPr>
          <w:t>https://www.youtube.com/watch?v=FP0wgVhUC9w</w:t>
        </w:r>
      </w:hyperlink>
    </w:p>
    <w:p w:rsidR="00057D10" w:rsidRDefault="00057D10"/>
    <w:p w:rsidR="00057D10" w:rsidRDefault="00057D10">
      <w:r>
        <w:t>Prisjeti se kako smo vježbali i pokušaj ko</w:t>
      </w:r>
      <w:r w:rsidR="001D7CDA">
        <w:t>d kuće kako smo to već radili: p</w:t>
      </w:r>
      <w:r>
        <w:t>azi da imaš dovoljno mjesta</w:t>
      </w:r>
      <w:r w:rsidR="00C670E8">
        <w:t>, kakvu imaš podlogu za kolut</w:t>
      </w:r>
      <w:r>
        <w:t xml:space="preserve"> i da su ti roditelji dozvolili gdje ćeš što raditi!</w:t>
      </w:r>
      <w:r w:rsidR="00C670E8">
        <w:t xml:space="preserve">  </w:t>
      </w:r>
    </w:p>
    <w:p w:rsidR="00057D10" w:rsidRDefault="00057D10">
      <w:r>
        <w:t xml:space="preserve">Kolut naprijed: </w:t>
      </w:r>
      <w:hyperlink r:id="rId5" w:history="1">
        <w:r>
          <w:rPr>
            <w:rStyle w:val="Hiperveza"/>
          </w:rPr>
          <w:t>https://www.youtube.com/watch?v=iLNQ1-rGOnY</w:t>
        </w:r>
      </w:hyperlink>
      <w:bookmarkStart w:id="0" w:name="_GoBack"/>
      <w:bookmarkEnd w:id="0"/>
    </w:p>
    <w:p w:rsidR="00057D10" w:rsidRDefault="00057D10"/>
    <w:p w:rsidR="00C670E8" w:rsidRDefault="00057D10">
      <w:r>
        <w:t>Cijelog tjedna vas pozivamo da udahnete svježi zrak, ali u svom dvorištu, sami ili</w:t>
      </w:r>
      <w:r w:rsidR="00C670E8">
        <w:t xml:space="preserve"> sa braćom ili roditeljima, a ne na igralištu ili u parku. </w:t>
      </w:r>
      <w:r w:rsidR="001D7CDA">
        <w:t>Znaš li zašto?</w:t>
      </w:r>
    </w:p>
    <w:p w:rsidR="00057D10" w:rsidRDefault="00057D10">
      <w:r>
        <w:t>Važno je slušati starije i pridržavati se svih uputa</w:t>
      </w:r>
      <w:r w:rsidR="001D7CDA">
        <w:t xml:space="preserve"> koje ti daju</w:t>
      </w:r>
      <w:r>
        <w:t xml:space="preserve">. Razmisli zašto je ovaj predmet </w:t>
      </w:r>
      <w:r w:rsidR="00C670E8">
        <w:t>nazvan</w:t>
      </w:r>
      <w:r>
        <w:t xml:space="preserve"> Tjelesna </w:t>
      </w:r>
      <w:r w:rsidRPr="00C670E8">
        <w:rPr>
          <w:u w:val="single"/>
        </w:rPr>
        <w:t>i zdravstvena</w:t>
      </w:r>
      <w:r w:rsidRPr="00057D10">
        <w:rPr>
          <w:u w:val="single"/>
        </w:rPr>
        <w:t xml:space="preserve"> </w:t>
      </w:r>
      <w:r>
        <w:t>kultura</w:t>
      </w:r>
      <w:r w:rsidR="00C670E8">
        <w:t xml:space="preserve"> i kako</w:t>
      </w:r>
      <w:r w:rsidR="001D7CDA">
        <w:t xml:space="preserve"> sve</w:t>
      </w:r>
      <w:r w:rsidR="00C670E8">
        <w:t xml:space="preserve"> možemo čuvati svoje zdravlje</w:t>
      </w:r>
      <w:r>
        <w:t>.</w:t>
      </w:r>
    </w:p>
    <w:sectPr w:rsidR="00057D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9A1"/>
    <w:rsid w:val="00057D10"/>
    <w:rsid w:val="0015453F"/>
    <w:rsid w:val="001D7CDA"/>
    <w:rsid w:val="00C670E8"/>
    <w:rsid w:val="00DA1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528C4"/>
  <w15:chartTrackingRefBased/>
  <w15:docId w15:val="{3B09A667-0C47-46C4-AB1D-61195C2B7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057D10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C670E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iLNQ1-rGOnY" TargetMode="External"/><Relationship Id="rId4" Type="http://schemas.openxmlformats.org/officeDocument/2006/relationships/hyperlink" Target="https://www.youtube.com/watch?v=FP0wgVhUC9w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2020-03-22T18:40:00Z</dcterms:created>
  <dcterms:modified xsi:type="dcterms:W3CDTF">2020-03-23T00:21:00Z</dcterms:modified>
</cp:coreProperties>
</file>