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9976" w14:textId="51268B5A" w:rsidR="008C0007" w:rsidRDefault="00482C4C">
      <w:r>
        <w:t>PETAK – 20.3.  – 4. r.</w:t>
      </w:r>
    </w:p>
    <w:p w14:paraId="4EBCE126" w14:textId="49D69E21" w:rsidR="00482C4C" w:rsidRDefault="00482C4C">
      <w:r>
        <w:t>1. MAT</w:t>
      </w:r>
    </w:p>
    <w:p w14:paraId="72255D75" w14:textId="38A25BC0" w:rsidR="00482C4C" w:rsidRDefault="00482C4C" w:rsidP="00482C4C">
      <w:pPr>
        <w:spacing w:after="0"/>
        <w:rPr>
          <w:rFonts w:cs="Times New Roman"/>
        </w:rPr>
      </w:pPr>
      <w:r>
        <w:rPr>
          <w:rFonts w:cs="Times New Roman"/>
        </w:rPr>
        <w:t xml:space="preserve">Pravokutnik i kvadrat </w:t>
      </w:r>
      <w:r w:rsidRPr="00F103FE">
        <w:rPr>
          <w:rFonts w:ascii="Calibri" w:eastAsia="Calibri" w:hAnsi="Calibri" w:cs="Times New Roman"/>
        </w:rPr>
        <w:t>– vježbanje i ponavljanje</w:t>
      </w:r>
      <w:r>
        <w:rPr>
          <w:rFonts w:cs="Times New Roman"/>
        </w:rPr>
        <w:t>–, RB – 8</w:t>
      </w:r>
      <w:r>
        <w:rPr>
          <w:rFonts w:cs="Times New Roman"/>
        </w:rPr>
        <w:t>5</w:t>
      </w:r>
      <w:r>
        <w:rPr>
          <w:rFonts w:cs="Times New Roman"/>
        </w:rPr>
        <w:t>. 86.</w:t>
      </w:r>
    </w:p>
    <w:p w14:paraId="497D38DF" w14:textId="682B03D9" w:rsidR="00482C4C" w:rsidRDefault="00482C4C">
      <w:r>
        <w:t xml:space="preserve">   Ponovi i riješi zadatke!</w:t>
      </w:r>
    </w:p>
    <w:p w14:paraId="553F9BA9" w14:textId="0315D45B" w:rsidR="00482C4C" w:rsidRDefault="00482C4C">
      <w:r>
        <w:t>2. HJ</w:t>
      </w:r>
    </w:p>
    <w:p w14:paraId="01260B65" w14:textId="77777777" w:rsidR="00482C4C" w:rsidRDefault="00482C4C" w:rsidP="00482C4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Vrste riječi – ponavljanje – imenice, glagoli, pridjevi  - </w:t>
      </w:r>
    </w:p>
    <w:p w14:paraId="1BAAF5C6" w14:textId="21EB588D" w:rsidR="00482C4C" w:rsidRDefault="00482C4C" w:rsidP="00482C4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Ispisati vrste riječi </w:t>
      </w:r>
      <w:r>
        <w:rPr>
          <w:sz w:val="21"/>
          <w:szCs w:val="21"/>
        </w:rPr>
        <w:t xml:space="preserve"> iz pjesme „ Dolazak proljeća „ </w:t>
      </w:r>
      <w:r>
        <w:rPr>
          <w:sz w:val="21"/>
          <w:szCs w:val="21"/>
        </w:rPr>
        <w:t>u tablicu u pisanku!</w:t>
      </w:r>
    </w:p>
    <w:p w14:paraId="5CB0E9EB" w14:textId="63D0D83B" w:rsidR="00482C4C" w:rsidRDefault="00482C4C" w:rsidP="00482C4C">
      <w:pPr>
        <w:spacing w:after="0" w:line="240" w:lineRule="auto"/>
        <w:rPr>
          <w:sz w:val="21"/>
          <w:szCs w:val="21"/>
        </w:rPr>
      </w:pPr>
    </w:p>
    <w:p w14:paraId="5E0431F6" w14:textId="4E930D5E" w:rsidR="00482C4C" w:rsidRDefault="00482C4C" w:rsidP="00482C4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3. GK </w:t>
      </w:r>
    </w:p>
    <w:p w14:paraId="7A74BE0A" w14:textId="77777777" w:rsidR="00482C4C" w:rsidRDefault="00482C4C" w:rsidP="00482C4C">
      <w:pPr>
        <w:spacing w:after="0" w:line="240" w:lineRule="auto"/>
        <w:rPr>
          <w:sz w:val="21"/>
          <w:szCs w:val="21"/>
        </w:rPr>
      </w:pPr>
    </w:p>
    <w:p w14:paraId="4B76BDC7" w14:textId="27D3740F" w:rsidR="00482C4C" w:rsidRDefault="00482C4C" w:rsidP="00482C4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Ponavljanje</w:t>
      </w:r>
    </w:p>
    <w:p w14:paraId="7618289B" w14:textId="17DAB540" w:rsidR="00482C4C" w:rsidRDefault="00482C4C" w:rsidP="00482C4C">
      <w:pPr>
        <w:spacing w:after="0" w:line="240" w:lineRule="auto"/>
        <w:rPr>
          <w:sz w:val="21"/>
          <w:szCs w:val="21"/>
        </w:rPr>
      </w:pPr>
    </w:p>
    <w:p w14:paraId="3C68244E" w14:textId="4050C571" w:rsidR="00482C4C" w:rsidRDefault="00482C4C" w:rsidP="00482C4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4. LK</w:t>
      </w:r>
    </w:p>
    <w:p w14:paraId="75B3498D" w14:textId="7A19ADB1" w:rsidR="00482C4C" w:rsidRDefault="00482C4C" w:rsidP="00482C4C">
      <w:pPr>
        <w:spacing w:after="0" w:line="240" w:lineRule="auto"/>
        <w:rPr>
          <w:sz w:val="21"/>
          <w:szCs w:val="21"/>
        </w:rPr>
      </w:pPr>
    </w:p>
    <w:p w14:paraId="462948BA" w14:textId="77777777" w:rsidR="00482C4C" w:rsidRDefault="00482C4C" w:rsidP="00482C4C">
      <w:pPr>
        <w:spacing w:after="0" w:line="240" w:lineRule="auto"/>
        <w:rPr>
          <w:sz w:val="21"/>
          <w:szCs w:val="21"/>
        </w:rPr>
      </w:pPr>
    </w:p>
    <w:p w14:paraId="38D7D0ED" w14:textId="6BAB7F3D" w:rsidR="00482C4C" w:rsidRDefault="00482C4C" w:rsidP="00482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Crtanje - </w:t>
      </w:r>
      <w:r w:rsidRPr="008C6905">
        <w:rPr>
          <w:sz w:val="20"/>
          <w:szCs w:val="20"/>
        </w:rPr>
        <w:t>Iz prošlosti domovine Hrvatske</w:t>
      </w:r>
      <w:r>
        <w:rPr>
          <w:sz w:val="20"/>
          <w:szCs w:val="20"/>
        </w:rPr>
        <w:t xml:space="preserve"> – ilustracija jednog povijesnog događaja</w:t>
      </w:r>
    </w:p>
    <w:p w14:paraId="2D3D3FDF" w14:textId="21C81977" w:rsidR="00482C4C" w:rsidRDefault="00482C4C" w:rsidP="00482C4C">
      <w:pPr>
        <w:spacing w:after="0" w:line="240" w:lineRule="auto"/>
        <w:rPr>
          <w:sz w:val="20"/>
          <w:szCs w:val="20"/>
        </w:rPr>
      </w:pPr>
    </w:p>
    <w:p w14:paraId="1485C0B3" w14:textId="205BE71A" w:rsidR="00482C4C" w:rsidRDefault="00482C4C" w:rsidP="00482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DOP HJ</w:t>
      </w:r>
    </w:p>
    <w:p w14:paraId="00BD819A" w14:textId="0121AA6B" w:rsidR="00482C4C" w:rsidRDefault="00482C4C" w:rsidP="00482C4C">
      <w:pPr>
        <w:spacing w:after="0" w:line="240" w:lineRule="auto"/>
        <w:rPr>
          <w:sz w:val="20"/>
          <w:szCs w:val="20"/>
        </w:rPr>
      </w:pPr>
    </w:p>
    <w:p w14:paraId="03938A91" w14:textId="19C18CFA" w:rsidR="00482C4C" w:rsidRDefault="00482C4C" w:rsidP="00482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Pitanje za majstora – vježba izražajnog čitanja</w:t>
      </w:r>
    </w:p>
    <w:p w14:paraId="314A211F" w14:textId="03E574FD" w:rsidR="00482C4C" w:rsidRDefault="00482C4C" w:rsidP="00482C4C">
      <w:pPr>
        <w:spacing w:after="0" w:line="240" w:lineRule="auto"/>
        <w:rPr>
          <w:sz w:val="20"/>
          <w:szCs w:val="20"/>
        </w:rPr>
      </w:pPr>
    </w:p>
    <w:p w14:paraId="14C5AF68" w14:textId="1DF96EC6" w:rsidR="00482C4C" w:rsidRDefault="00482C4C" w:rsidP="00482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DOD   MAT</w:t>
      </w:r>
    </w:p>
    <w:p w14:paraId="051B66B8" w14:textId="07404A95" w:rsidR="00482C4C" w:rsidRDefault="00482C4C" w:rsidP="00482C4C">
      <w:pPr>
        <w:spacing w:after="0" w:line="240" w:lineRule="auto"/>
        <w:rPr>
          <w:sz w:val="20"/>
          <w:szCs w:val="20"/>
        </w:rPr>
      </w:pPr>
    </w:p>
    <w:p w14:paraId="4879F046" w14:textId="632B2F6D" w:rsidR="00482C4C" w:rsidRDefault="00482C4C" w:rsidP="00482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21. NL  - Riješi zadatke!</w:t>
      </w:r>
      <w:bookmarkStart w:id="0" w:name="_GoBack"/>
      <w:bookmarkEnd w:id="0"/>
    </w:p>
    <w:p w14:paraId="4A76E745" w14:textId="77777777" w:rsidR="00482C4C" w:rsidRDefault="00482C4C" w:rsidP="00482C4C">
      <w:pPr>
        <w:spacing w:after="0" w:line="240" w:lineRule="auto"/>
        <w:rPr>
          <w:sz w:val="20"/>
          <w:szCs w:val="20"/>
        </w:rPr>
      </w:pPr>
    </w:p>
    <w:p w14:paraId="77806087" w14:textId="77777777" w:rsidR="00482C4C" w:rsidRDefault="00482C4C"/>
    <w:sectPr w:rsidR="0048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4C"/>
    <w:rsid w:val="00482C4C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CA17"/>
  <w15:chartTrackingRefBased/>
  <w15:docId w15:val="{399CF415-33FC-44D4-8F6C-E1EB24E2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2020-03-20T10:37:00Z</dcterms:created>
  <dcterms:modified xsi:type="dcterms:W3CDTF">2020-03-20T10:44:00Z</dcterms:modified>
</cp:coreProperties>
</file>