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3435"/>
        <w:gridCol w:w="3686"/>
        <w:gridCol w:w="1267"/>
      </w:tblGrid>
      <w:tr w:rsidR="00AB6992" w:rsidRPr="00BC1D0F" w:rsidTr="00300B7D">
        <w:trPr>
          <w:cantSplit/>
          <w:tblHeader/>
        </w:trPr>
        <w:tc>
          <w:tcPr>
            <w:tcW w:w="642" w:type="dxa"/>
            <w:shd w:val="clear" w:color="auto" w:fill="00B0F0"/>
          </w:tcPr>
          <w:p w:rsidR="00AB6992" w:rsidRPr="00BC1D0F" w:rsidRDefault="00AB6992" w:rsidP="0027170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BC1D0F">
              <w:rPr>
                <w:rFonts w:ascii="Arial" w:hAnsi="Arial" w:cs="Arial"/>
                <w:b/>
                <w:sz w:val="16"/>
                <w:szCs w:val="16"/>
              </w:rPr>
              <w:t>Red. Br.</w:t>
            </w:r>
          </w:p>
        </w:tc>
        <w:tc>
          <w:tcPr>
            <w:tcW w:w="7121" w:type="dxa"/>
            <w:gridSpan w:val="2"/>
            <w:shd w:val="clear" w:color="auto" w:fill="00B0F0"/>
            <w:vAlign w:val="center"/>
          </w:tcPr>
          <w:p w:rsidR="00AB6992" w:rsidRPr="00BC1D0F" w:rsidRDefault="00AB6992" w:rsidP="0027170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C1D0F">
              <w:rPr>
                <w:rFonts w:ascii="Arial" w:hAnsi="Arial" w:cs="Arial"/>
                <w:b/>
              </w:rPr>
              <w:t>Zadatak</w:t>
            </w:r>
          </w:p>
        </w:tc>
        <w:tc>
          <w:tcPr>
            <w:tcW w:w="1267" w:type="dxa"/>
            <w:shd w:val="clear" w:color="auto" w:fill="00B0F0"/>
            <w:vAlign w:val="center"/>
          </w:tcPr>
          <w:p w:rsidR="00AB6992" w:rsidRPr="00BC1D0F" w:rsidRDefault="00AB6992" w:rsidP="00E653C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Bodovi</w:t>
            </w:r>
          </w:p>
        </w:tc>
      </w:tr>
      <w:tr w:rsidR="00AB6992" w:rsidRPr="00BC1D0F" w:rsidTr="00300B7D">
        <w:trPr>
          <w:cantSplit/>
        </w:trPr>
        <w:tc>
          <w:tcPr>
            <w:tcW w:w="642" w:type="dxa"/>
          </w:tcPr>
          <w:p w:rsidR="00AB6992" w:rsidRPr="00BC1D0F" w:rsidRDefault="00AB6992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21" w:type="dxa"/>
            <w:gridSpan w:val="2"/>
          </w:tcPr>
          <w:p w:rsidR="002E64BC" w:rsidRPr="001A5EF5" w:rsidRDefault="002E64BC" w:rsidP="002E64BC">
            <w:pPr>
              <w:pStyle w:val="Pa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5EF5">
              <w:rPr>
                <w:rFonts w:ascii="Times New Roman" w:hAnsi="Times New Roman"/>
                <w:color w:val="000000"/>
                <w:sz w:val="22"/>
                <w:szCs w:val="22"/>
              </w:rPr>
              <w:t>Na radnoj površini napravi novu mapu.</w:t>
            </w:r>
          </w:p>
          <w:p w:rsidR="002E64BC" w:rsidRPr="001A5EF5" w:rsidRDefault="002E64BC" w:rsidP="002E64BC">
            <w:pPr>
              <w:pStyle w:val="Pa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5EF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Za njezin naziv napiši: </w:t>
            </w:r>
          </w:p>
          <w:p w:rsidR="002E64BC" w:rsidRPr="001A5EF5" w:rsidRDefault="002E64BC" w:rsidP="002E64BC">
            <w:pPr>
              <w:pStyle w:val="Pa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5EF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PREZENTACIJA, GRUPA A </w:t>
            </w:r>
            <w:r w:rsidR="001A5EF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</w:t>
            </w:r>
            <w:r w:rsidRPr="001A5EF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ime i prezime</w:t>
            </w:r>
          </w:p>
          <w:p w:rsidR="002E64BC" w:rsidRPr="001A5EF5" w:rsidRDefault="002E64BC" w:rsidP="002E64BC">
            <w:pPr>
              <w:pStyle w:val="Pa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5EF5">
              <w:rPr>
                <w:rFonts w:ascii="Times New Roman" w:hAnsi="Times New Roman"/>
                <w:color w:val="000000"/>
                <w:sz w:val="22"/>
                <w:szCs w:val="22"/>
              </w:rPr>
              <w:t>Tekst ime i prezime zamijeni svojim imenom i prezimenom.</w:t>
            </w:r>
          </w:p>
          <w:p w:rsidR="00AB6992" w:rsidRPr="00BC1D0F" w:rsidRDefault="002E64BC" w:rsidP="002E64B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A5EF5">
              <w:rPr>
                <w:rFonts w:ascii="Times New Roman" w:hAnsi="Times New Roman"/>
                <w:color w:val="000000"/>
              </w:rPr>
              <w:t>Mapa koju si napravila/napravio, tvoja je ispitna mapa.</w:t>
            </w:r>
          </w:p>
        </w:tc>
        <w:tc>
          <w:tcPr>
            <w:tcW w:w="1267" w:type="dxa"/>
            <w:vAlign w:val="center"/>
          </w:tcPr>
          <w:p w:rsidR="00AB6992" w:rsidRPr="00BC1D0F" w:rsidRDefault="00AB6992" w:rsidP="00DE20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B6992" w:rsidRPr="00BC1D0F" w:rsidTr="00300B7D">
        <w:trPr>
          <w:cantSplit/>
        </w:trPr>
        <w:tc>
          <w:tcPr>
            <w:tcW w:w="642" w:type="dxa"/>
          </w:tcPr>
          <w:p w:rsidR="00AB6992" w:rsidRPr="00BC1D0F" w:rsidRDefault="00AB6992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21" w:type="dxa"/>
            <w:gridSpan w:val="2"/>
          </w:tcPr>
          <w:p w:rsidR="002E64BC" w:rsidRPr="001A5EF5" w:rsidRDefault="002E64BC" w:rsidP="002E64BC">
            <w:pPr>
              <w:pStyle w:val="Pa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5EF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Pokreni PowerPoint. Za prvi slajd postavi naslovni slajd. U područje naslova upiši </w:t>
            </w:r>
            <w:r w:rsidRPr="001A5EF5">
              <w:rPr>
                <w:rStyle w:val="A5"/>
                <w:rFonts w:ascii="Times New Roman" w:hAnsi="Times New Roman" w:cs="Times New Roman"/>
              </w:rPr>
              <w:t>Ponavljanje prezentacije</w:t>
            </w:r>
            <w:r w:rsidRPr="001A5EF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a u područje podnaslova unesi svoje ime i prezime. Spremi u ispitnu mapu pod imenom. </w:t>
            </w:r>
          </w:p>
          <w:p w:rsidR="00AB6992" w:rsidRPr="00BC1D0F" w:rsidRDefault="002E64BC" w:rsidP="002E64BC">
            <w:pPr>
              <w:spacing w:after="0" w:line="240" w:lineRule="auto"/>
              <w:rPr>
                <w:rFonts w:ascii="Arial" w:hAnsi="Arial" w:cs="Arial"/>
              </w:rPr>
            </w:pPr>
            <w:r w:rsidRPr="001A5EF5">
              <w:rPr>
                <w:rFonts w:ascii="Times New Roman" w:hAnsi="Times New Roman"/>
                <w:b/>
                <w:bCs/>
                <w:color w:val="000000"/>
              </w:rPr>
              <w:t>Tijekom rada češće spremaj promjene.</w:t>
            </w:r>
          </w:p>
        </w:tc>
        <w:tc>
          <w:tcPr>
            <w:tcW w:w="1267" w:type="dxa"/>
            <w:vAlign w:val="center"/>
          </w:tcPr>
          <w:p w:rsidR="00AB6992" w:rsidRPr="00BC1D0F" w:rsidRDefault="00AB6992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B6992" w:rsidRPr="00BC1D0F" w:rsidTr="00300B7D">
        <w:trPr>
          <w:cantSplit/>
        </w:trPr>
        <w:tc>
          <w:tcPr>
            <w:tcW w:w="642" w:type="dxa"/>
          </w:tcPr>
          <w:p w:rsidR="00AB6992" w:rsidRPr="00BC1D0F" w:rsidRDefault="00AB6992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21" w:type="dxa"/>
            <w:gridSpan w:val="2"/>
          </w:tcPr>
          <w:p w:rsidR="003C3B61" w:rsidRPr="001A5EF5" w:rsidRDefault="003C3B61" w:rsidP="003C3B61">
            <w:pPr>
              <w:pStyle w:val="Pa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5EF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Odmah nakon slajda 1 umetni novi slajd (Naslov i tekst) s naslovom </w:t>
            </w:r>
            <w:r w:rsidRPr="001A5EF5">
              <w:rPr>
                <w:rStyle w:val="A5"/>
                <w:rFonts w:ascii="Times New Roman" w:hAnsi="Times New Roman" w:cs="Times New Roman"/>
              </w:rPr>
              <w:t>Provjeri svoje znanje.</w:t>
            </w:r>
          </w:p>
          <w:p w:rsidR="00AB6992" w:rsidRPr="00BC1D0F" w:rsidRDefault="00AB6992" w:rsidP="00C953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7" w:type="dxa"/>
            <w:vAlign w:val="center"/>
          </w:tcPr>
          <w:p w:rsidR="00AB6992" w:rsidRPr="00BC1D0F" w:rsidRDefault="00AB6992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B2F4E" w:rsidRPr="00BC1D0F" w:rsidTr="00300B7D">
        <w:trPr>
          <w:cantSplit/>
        </w:trPr>
        <w:tc>
          <w:tcPr>
            <w:tcW w:w="642" w:type="dxa"/>
          </w:tcPr>
          <w:p w:rsidR="008B2F4E" w:rsidRPr="00BC1D0F" w:rsidRDefault="008B2F4E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5" w:type="dxa"/>
            <w:tcBorders>
              <w:right w:val="nil"/>
            </w:tcBorders>
          </w:tcPr>
          <w:p w:rsidR="003C3B61" w:rsidRPr="001A5EF5" w:rsidRDefault="003C3B61" w:rsidP="003C3B61">
            <w:pPr>
              <w:pStyle w:val="Pa1"/>
              <w:rPr>
                <w:rFonts w:ascii="Times New Roman" w:hAnsi="Times New Roman"/>
                <w:color w:val="000000"/>
              </w:rPr>
            </w:pPr>
            <w:r w:rsidRPr="001A5EF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Na umetnutom dijapozitivu 2 unesi tekst kako slijedi: </w:t>
            </w:r>
          </w:p>
          <w:p w:rsidR="008B2F4E" w:rsidRPr="00BC1D0F" w:rsidRDefault="008B2F4E" w:rsidP="004E2B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left w:val="nil"/>
            </w:tcBorders>
          </w:tcPr>
          <w:p w:rsidR="008B2F4E" w:rsidRPr="00BC1D0F" w:rsidRDefault="00300B7D" w:rsidP="004E2B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>
                  <wp:extent cx="2026920" cy="1282700"/>
                  <wp:effectExtent l="0" t="0" r="0" b="0"/>
                  <wp:docPr id="54" name="Slika 54" descr="Ponavljanje prezentacije_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Ponavljanje prezentacije_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8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  <w:vAlign w:val="center"/>
          </w:tcPr>
          <w:p w:rsidR="008B2F4E" w:rsidRPr="00BC1D0F" w:rsidRDefault="008B2F4E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B6992" w:rsidRPr="00BC1D0F" w:rsidTr="00300B7D">
        <w:trPr>
          <w:cantSplit/>
        </w:trPr>
        <w:tc>
          <w:tcPr>
            <w:tcW w:w="642" w:type="dxa"/>
          </w:tcPr>
          <w:p w:rsidR="00AB6992" w:rsidRPr="00BC1D0F" w:rsidRDefault="00AB6992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21" w:type="dxa"/>
            <w:gridSpan w:val="2"/>
          </w:tcPr>
          <w:p w:rsidR="003C3B61" w:rsidRPr="001A5EF5" w:rsidRDefault="003C3B61" w:rsidP="003C3B61">
            <w:pPr>
              <w:pStyle w:val="Pa1"/>
              <w:rPr>
                <w:rFonts w:ascii="Times New Roman" w:hAnsi="Times New Roman"/>
                <w:color w:val="000000"/>
              </w:rPr>
            </w:pPr>
            <w:r w:rsidRPr="001A5EF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U cijeloj prezentaciji primijeni </w:t>
            </w:r>
            <w:r w:rsidR="001A5EF5">
              <w:rPr>
                <w:rFonts w:ascii="Times New Roman" w:hAnsi="Times New Roman"/>
                <w:color w:val="000000"/>
                <w:sz w:val="22"/>
                <w:szCs w:val="22"/>
              </w:rPr>
              <w:t>temu</w:t>
            </w:r>
            <w:r w:rsidRPr="001A5EF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dizajna pod imenom </w:t>
            </w:r>
            <w:r w:rsidR="001A5EF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TEHNIČKI</w:t>
            </w:r>
            <w:r w:rsidRPr="001A5EF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 w:rsidR="00AB6992" w:rsidRPr="00BC1D0F" w:rsidRDefault="00AB6992" w:rsidP="00032D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7" w:type="dxa"/>
            <w:vAlign w:val="center"/>
          </w:tcPr>
          <w:p w:rsidR="00AB6992" w:rsidRPr="00BC1D0F" w:rsidRDefault="00AB6992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B6992" w:rsidRPr="00BC1D0F" w:rsidTr="00300B7D">
        <w:trPr>
          <w:cantSplit/>
        </w:trPr>
        <w:tc>
          <w:tcPr>
            <w:tcW w:w="642" w:type="dxa"/>
          </w:tcPr>
          <w:p w:rsidR="00AB6992" w:rsidRPr="00BC1D0F" w:rsidRDefault="00AB6992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21" w:type="dxa"/>
            <w:gridSpan w:val="2"/>
          </w:tcPr>
          <w:p w:rsidR="003C3B61" w:rsidRPr="001A5EF5" w:rsidRDefault="003C3B61" w:rsidP="003C3B61">
            <w:pPr>
              <w:pStyle w:val="Pa1"/>
              <w:rPr>
                <w:rFonts w:ascii="Times New Roman" w:hAnsi="Times New Roman"/>
                <w:color w:val="000000"/>
              </w:rPr>
            </w:pPr>
            <w:r w:rsidRPr="001A5EF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Tekst naslova </w:t>
            </w:r>
            <w:r w:rsidRPr="001A5EF5">
              <w:rPr>
                <w:rStyle w:val="A5"/>
                <w:rFonts w:ascii="Times New Roman" w:hAnsi="Times New Roman" w:cs="Times New Roman"/>
              </w:rPr>
              <w:t xml:space="preserve">Provjeri svoje znanje </w:t>
            </w:r>
            <w:r w:rsidRPr="001A5EF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na </w:t>
            </w:r>
            <w:r w:rsidR="001A5EF5" w:rsidRPr="001A5EF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slajdu </w:t>
            </w:r>
            <w:r w:rsidRPr="001A5EF5">
              <w:rPr>
                <w:rFonts w:ascii="Times New Roman" w:hAnsi="Times New Roman"/>
                <w:color w:val="000000"/>
                <w:sz w:val="22"/>
                <w:szCs w:val="22"/>
              </w:rPr>
              <w:t>2 podebljaj, a veličinu slova postavi na 48 točaka.</w:t>
            </w:r>
          </w:p>
          <w:p w:rsidR="00AB6992" w:rsidRDefault="00AB6992" w:rsidP="00D407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7" w:type="dxa"/>
            <w:vAlign w:val="center"/>
          </w:tcPr>
          <w:p w:rsidR="00AB6992" w:rsidRPr="00BC1D0F" w:rsidRDefault="00AB6992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5787E" w:rsidRPr="00BC1D0F" w:rsidTr="00300B7D">
        <w:trPr>
          <w:cantSplit/>
        </w:trPr>
        <w:tc>
          <w:tcPr>
            <w:tcW w:w="642" w:type="dxa"/>
          </w:tcPr>
          <w:p w:rsidR="0065787E" w:rsidRPr="00BC1D0F" w:rsidRDefault="0065787E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21" w:type="dxa"/>
            <w:gridSpan w:val="2"/>
          </w:tcPr>
          <w:p w:rsidR="003C3B61" w:rsidRPr="001A5EF5" w:rsidRDefault="003C3B61" w:rsidP="003C3B61">
            <w:pPr>
              <w:pStyle w:val="Pa1"/>
              <w:rPr>
                <w:rFonts w:ascii="Times New Roman" w:hAnsi="Times New Roman"/>
                <w:color w:val="000000"/>
              </w:rPr>
            </w:pPr>
            <w:r w:rsidRPr="001A5EF5">
              <w:rPr>
                <w:rFonts w:ascii="Times New Roman" w:hAnsi="Times New Roman"/>
                <w:color w:val="000000"/>
                <w:sz w:val="22"/>
                <w:szCs w:val="22"/>
              </w:rPr>
              <w:t>Zamijeni grafičke oznake brojčanim oznakama sa zagradom.</w:t>
            </w:r>
          </w:p>
          <w:p w:rsidR="0065787E" w:rsidRPr="00BC1D0F" w:rsidRDefault="0065787E" w:rsidP="00BE57D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7" w:type="dxa"/>
            <w:vAlign w:val="center"/>
          </w:tcPr>
          <w:p w:rsidR="0065787E" w:rsidRPr="00BC1D0F" w:rsidRDefault="0065787E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674E7" w:rsidRPr="00BC1D0F" w:rsidTr="00300B7D">
        <w:trPr>
          <w:cantSplit/>
        </w:trPr>
        <w:tc>
          <w:tcPr>
            <w:tcW w:w="642" w:type="dxa"/>
          </w:tcPr>
          <w:p w:rsidR="000674E7" w:rsidRPr="00BC1D0F" w:rsidRDefault="000674E7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21" w:type="dxa"/>
            <w:gridSpan w:val="2"/>
          </w:tcPr>
          <w:p w:rsidR="003C3B61" w:rsidRPr="001A5EF5" w:rsidRDefault="003C3B61" w:rsidP="003C3B61">
            <w:pPr>
              <w:pStyle w:val="Pa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5EF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Iza slajda 2 umetni novi slajd. Rabi predložak Samo naslov. U područje naslova unesi tekst </w:t>
            </w:r>
            <w:r w:rsidRPr="001A5EF5">
              <w:rPr>
                <w:rStyle w:val="A5"/>
                <w:rFonts w:ascii="Times New Roman" w:hAnsi="Times New Roman" w:cs="Times New Roman"/>
              </w:rPr>
              <w:t>Koja funkcijska tipka na tipkovnici služi za izvedbu prezentacije?</w:t>
            </w:r>
          </w:p>
          <w:p w:rsidR="000674E7" w:rsidRPr="001A5EF5" w:rsidRDefault="000674E7" w:rsidP="00D407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7" w:type="dxa"/>
            <w:vAlign w:val="center"/>
          </w:tcPr>
          <w:p w:rsidR="000674E7" w:rsidRPr="00BC1D0F" w:rsidRDefault="000674E7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B2F4E" w:rsidRPr="00BC1D0F" w:rsidTr="00300B7D">
        <w:trPr>
          <w:cantSplit/>
        </w:trPr>
        <w:tc>
          <w:tcPr>
            <w:tcW w:w="642" w:type="dxa"/>
          </w:tcPr>
          <w:p w:rsidR="008B2F4E" w:rsidRPr="00BC1D0F" w:rsidRDefault="008B2F4E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5" w:type="dxa"/>
            <w:tcBorders>
              <w:right w:val="nil"/>
            </w:tcBorders>
          </w:tcPr>
          <w:p w:rsidR="003C3B61" w:rsidRPr="001A5EF5" w:rsidRDefault="003C3B61" w:rsidP="003C3B61">
            <w:pPr>
              <w:pStyle w:val="Pa1"/>
              <w:rPr>
                <w:rFonts w:ascii="Times New Roman" w:hAnsi="Times New Roman"/>
                <w:color w:val="000000"/>
              </w:rPr>
            </w:pPr>
            <w:r w:rsidRPr="001A5EF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Na novom </w:t>
            </w:r>
            <w:r w:rsidR="001A5EF5">
              <w:rPr>
                <w:rFonts w:ascii="Times New Roman" w:hAnsi="Times New Roman"/>
                <w:color w:val="000000"/>
                <w:sz w:val="22"/>
                <w:szCs w:val="22"/>
              </w:rPr>
              <w:t>slajdu</w:t>
            </w:r>
            <w:r w:rsidRPr="001A5EF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koristeći se </w:t>
            </w:r>
            <w:r w:rsidR="009B0D4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alatom </w:t>
            </w:r>
            <w:r w:rsidR="009B0D47" w:rsidRPr="009B0D4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Oblici</w:t>
            </w:r>
            <w:r w:rsidRPr="001A5EF5">
              <w:rPr>
                <w:rFonts w:ascii="Times New Roman" w:hAnsi="Times New Roman"/>
                <w:color w:val="000000"/>
                <w:sz w:val="22"/>
                <w:szCs w:val="22"/>
              </w:rPr>
              <w:t>, nacrtaj tipku s tipkovnice.</w:t>
            </w:r>
          </w:p>
          <w:p w:rsidR="008B2F4E" w:rsidRPr="00BC1D0F" w:rsidRDefault="008B2F4E" w:rsidP="00D407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left w:val="nil"/>
            </w:tcBorders>
          </w:tcPr>
          <w:p w:rsidR="008B2F4E" w:rsidRPr="00BC1D0F" w:rsidRDefault="00300B7D" w:rsidP="00D4072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2326640" cy="1746885"/>
                  <wp:effectExtent l="0" t="0" r="0" b="5715"/>
                  <wp:docPr id="9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6640" cy="174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  <w:vAlign w:val="center"/>
          </w:tcPr>
          <w:p w:rsidR="008B2F4E" w:rsidRPr="00BC1D0F" w:rsidRDefault="008B2F4E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B6992" w:rsidRPr="00BC1D0F" w:rsidTr="00300B7D">
        <w:trPr>
          <w:cantSplit/>
        </w:trPr>
        <w:tc>
          <w:tcPr>
            <w:tcW w:w="642" w:type="dxa"/>
          </w:tcPr>
          <w:p w:rsidR="00AB6992" w:rsidRPr="00BC1D0F" w:rsidRDefault="00AB6992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21" w:type="dxa"/>
            <w:gridSpan w:val="2"/>
          </w:tcPr>
          <w:p w:rsidR="003C3B61" w:rsidRPr="009B0D47" w:rsidRDefault="003C3B61" w:rsidP="003C3B61">
            <w:pPr>
              <w:pStyle w:val="Pa1"/>
              <w:rPr>
                <w:rFonts w:ascii="Times New Roman" w:hAnsi="Times New Roman"/>
                <w:color w:val="000000"/>
              </w:rPr>
            </w:pPr>
            <w:r w:rsidRPr="009B0D47">
              <w:rPr>
                <w:rFonts w:ascii="Times New Roman" w:hAnsi="Times New Roman"/>
                <w:color w:val="000000"/>
                <w:sz w:val="22"/>
                <w:szCs w:val="22"/>
              </w:rPr>
              <w:t>U područje tipke umetni naziv funkcijske tipke tako da ga upišeš rabeći ukrasna slova (WordArt).</w:t>
            </w:r>
          </w:p>
          <w:p w:rsidR="00AB6992" w:rsidRPr="00BC1D0F" w:rsidRDefault="00AB6992" w:rsidP="0027170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7" w:type="dxa"/>
            <w:vAlign w:val="center"/>
          </w:tcPr>
          <w:p w:rsidR="00AB6992" w:rsidRPr="00BC1D0F" w:rsidRDefault="00AB6992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5787E" w:rsidRPr="00BC1D0F" w:rsidTr="00300B7D">
        <w:trPr>
          <w:cantSplit/>
        </w:trPr>
        <w:tc>
          <w:tcPr>
            <w:tcW w:w="642" w:type="dxa"/>
          </w:tcPr>
          <w:p w:rsidR="0065787E" w:rsidRPr="00BC1D0F" w:rsidRDefault="0065787E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21" w:type="dxa"/>
            <w:gridSpan w:val="2"/>
          </w:tcPr>
          <w:p w:rsidR="003C3B61" w:rsidRPr="009B0D47" w:rsidRDefault="003C3B61" w:rsidP="003C3B61">
            <w:pPr>
              <w:pStyle w:val="Pa1"/>
              <w:rPr>
                <w:rFonts w:ascii="Times New Roman" w:hAnsi="Times New Roman"/>
                <w:color w:val="000000"/>
              </w:rPr>
            </w:pPr>
            <w:r w:rsidRPr="009B0D47">
              <w:rPr>
                <w:rFonts w:ascii="Times New Roman" w:hAnsi="Times New Roman"/>
                <w:color w:val="000000"/>
                <w:sz w:val="22"/>
                <w:szCs w:val="22"/>
              </w:rPr>
              <w:t>Uredi glavni slajd (matricu) tako što ćeš ispod glavnog naslova u svim slajdovima, osim naslovnoga, prikazati svijetlonarančastu crtu debljine 7 točaka. Dužina crte jednaka je dužini naslovnog okvira.</w:t>
            </w:r>
          </w:p>
          <w:p w:rsidR="0065787E" w:rsidRPr="00BC1D0F" w:rsidRDefault="0065787E" w:rsidP="0065787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7" w:type="dxa"/>
            <w:vAlign w:val="center"/>
          </w:tcPr>
          <w:p w:rsidR="0065787E" w:rsidRPr="00BC1D0F" w:rsidRDefault="0065787E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E30EC" w:rsidRPr="00BC1D0F" w:rsidTr="00300B7D">
        <w:trPr>
          <w:cantSplit/>
        </w:trPr>
        <w:tc>
          <w:tcPr>
            <w:tcW w:w="642" w:type="dxa"/>
          </w:tcPr>
          <w:p w:rsidR="006E30EC" w:rsidRPr="00BC1D0F" w:rsidRDefault="006E30EC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21" w:type="dxa"/>
            <w:gridSpan w:val="2"/>
          </w:tcPr>
          <w:p w:rsidR="003C3B61" w:rsidRPr="009B0D47" w:rsidRDefault="003C3B61" w:rsidP="003C3B61">
            <w:pPr>
              <w:pStyle w:val="Pa1"/>
              <w:rPr>
                <w:rFonts w:ascii="Times New Roman" w:hAnsi="Times New Roman"/>
                <w:color w:val="000000"/>
              </w:rPr>
            </w:pPr>
            <w:r w:rsidRPr="009B0D47">
              <w:rPr>
                <w:rFonts w:ascii="Times New Roman" w:hAnsi="Times New Roman"/>
                <w:color w:val="000000"/>
                <w:sz w:val="22"/>
                <w:szCs w:val="22"/>
              </w:rPr>
              <w:t>U prezentaciju umetni sliku vezanu za informatiku, koristi se gotovom galerijom slika. Sliku postavi tako da se prikazuje u gornjem lijevom kutu svih slajdova u prezentaciji osim na naslovnim (title).</w:t>
            </w:r>
          </w:p>
          <w:p w:rsidR="006E30EC" w:rsidRPr="009B0D47" w:rsidRDefault="006E30EC" w:rsidP="0065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7" w:type="dxa"/>
            <w:vAlign w:val="center"/>
          </w:tcPr>
          <w:p w:rsidR="006E30EC" w:rsidRPr="00BC1D0F" w:rsidRDefault="006E30EC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E30EC" w:rsidRPr="00BC1D0F" w:rsidTr="00300B7D">
        <w:trPr>
          <w:cantSplit/>
        </w:trPr>
        <w:tc>
          <w:tcPr>
            <w:tcW w:w="642" w:type="dxa"/>
          </w:tcPr>
          <w:p w:rsidR="006E30EC" w:rsidRPr="00BC1D0F" w:rsidRDefault="006E30EC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21" w:type="dxa"/>
            <w:gridSpan w:val="2"/>
          </w:tcPr>
          <w:p w:rsidR="003C3B61" w:rsidRPr="009B0D47" w:rsidRDefault="003C3B61" w:rsidP="003C3B61">
            <w:pPr>
              <w:pStyle w:val="Pa1"/>
              <w:rPr>
                <w:rFonts w:ascii="Times New Roman" w:hAnsi="Times New Roman"/>
                <w:color w:val="000000"/>
              </w:rPr>
            </w:pPr>
            <w:r w:rsidRPr="009B0D47">
              <w:rPr>
                <w:rFonts w:ascii="Times New Roman" w:hAnsi="Times New Roman"/>
                <w:color w:val="000000"/>
                <w:sz w:val="22"/>
                <w:szCs w:val="22"/>
              </w:rPr>
              <w:t>Visinu slike postavi na 2,5 cm.</w:t>
            </w:r>
          </w:p>
          <w:p w:rsidR="006E30EC" w:rsidRPr="00BC1D0F" w:rsidRDefault="006E30EC" w:rsidP="0065787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7" w:type="dxa"/>
            <w:vAlign w:val="center"/>
          </w:tcPr>
          <w:p w:rsidR="006E30EC" w:rsidRPr="00BC1D0F" w:rsidRDefault="006E30EC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B6992" w:rsidRPr="00BC1D0F" w:rsidTr="00300B7D">
        <w:trPr>
          <w:cantSplit/>
        </w:trPr>
        <w:tc>
          <w:tcPr>
            <w:tcW w:w="642" w:type="dxa"/>
          </w:tcPr>
          <w:p w:rsidR="00AB6992" w:rsidRPr="00BC1D0F" w:rsidRDefault="00AB6992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21" w:type="dxa"/>
            <w:gridSpan w:val="2"/>
          </w:tcPr>
          <w:p w:rsidR="003C3B61" w:rsidRPr="009B0D47" w:rsidRDefault="003C3B61" w:rsidP="003C3B61">
            <w:pPr>
              <w:pStyle w:val="Pa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D4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Umetni novi slajd. Rabi predložak Naslov, tekstni isječak crteža. U područje naslova unesti tekst </w:t>
            </w:r>
            <w:r w:rsidRPr="009B0D47">
              <w:rPr>
                <w:rStyle w:val="A5"/>
                <w:rFonts w:ascii="Times New Roman" w:hAnsi="Times New Roman" w:cs="Times New Roman"/>
              </w:rPr>
              <w:t>Čemu služi naredba Paket za CD?</w:t>
            </w:r>
          </w:p>
          <w:p w:rsidR="00AB6992" w:rsidRPr="00BC1D0F" w:rsidRDefault="00AB6992" w:rsidP="005B7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7" w:type="dxa"/>
            <w:vAlign w:val="center"/>
          </w:tcPr>
          <w:p w:rsidR="00AB6992" w:rsidRPr="00BC1D0F" w:rsidRDefault="00AB6992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C4058" w:rsidRPr="00BC1D0F" w:rsidTr="00300B7D">
        <w:trPr>
          <w:cantSplit/>
          <w:trHeight w:val="319"/>
        </w:trPr>
        <w:tc>
          <w:tcPr>
            <w:tcW w:w="642" w:type="dxa"/>
          </w:tcPr>
          <w:p w:rsidR="00EC4058" w:rsidRPr="00BC1D0F" w:rsidRDefault="00EC4058" w:rsidP="00EA57A8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5" w:type="dxa"/>
            <w:tcBorders>
              <w:right w:val="nil"/>
            </w:tcBorders>
          </w:tcPr>
          <w:p w:rsidR="003C3B61" w:rsidRPr="009B0D47" w:rsidRDefault="003C3B61" w:rsidP="003C3B61">
            <w:pPr>
              <w:pStyle w:val="Pa1"/>
              <w:rPr>
                <w:rFonts w:ascii="Times New Roman" w:hAnsi="Times New Roman"/>
                <w:color w:val="000000"/>
              </w:rPr>
            </w:pPr>
            <w:r w:rsidRPr="009B0D4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Na umetnutom </w:t>
            </w:r>
            <w:r w:rsidR="009B0D47" w:rsidRPr="009B0D47">
              <w:rPr>
                <w:rFonts w:ascii="Times New Roman" w:hAnsi="Times New Roman"/>
                <w:color w:val="000000"/>
                <w:sz w:val="22"/>
                <w:szCs w:val="22"/>
              </w:rPr>
              <w:t>slajdu</w:t>
            </w:r>
            <w:r w:rsidRPr="009B0D4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 unesi prikazani tekst. </w:t>
            </w:r>
          </w:p>
          <w:p w:rsidR="00EC4058" w:rsidRPr="00BC1D0F" w:rsidRDefault="00EC4058" w:rsidP="00EA57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left w:val="nil"/>
            </w:tcBorders>
          </w:tcPr>
          <w:p w:rsidR="00EC4058" w:rsidRPr="00BC1D0F" w:rsidRDefault="00300B7D" w:rsidP="00EA57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2326640" cy="1746885"/>
                  <wp:effectExtent l="0" t="0" r="0" b="5715"/>
                  <wp:docPr id="88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6640" cy="174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  <w:vAlign w:val="center"/>
          </w:tcPr>
          <w:p w:rsidR="00EC4058" w:rsidRPr="00BC1D0F" w:rsidRDefault="00EC4058" w:rsidP="00EA57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B6992" w:rsidRPr="00BC1D0F" w:rsidTr="00300B7D">
        <w:trPr>
          <w:cantSplit/>
        </w:trPr>
        <w:tc>
          <w:tcPr>
            <w:tcW w:w="642" w:type="dxa"/>
          </w:tcPr>
          <w:p w:rsidR="00AB6992" w:rsidRPr="00BC1D0F" w:rsidRDefault="00AB6992" w:rsidP="00F63545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21" w:type="dxa"/>
            <w:gridSpan w:val="2"/>
          </w:tcPr>
          <w:p w:rsidR="003C3B61" w:rsidRPr="009B0D47" w:rsidRDefault="003C3B61" w:rsidP="003C3B61">
            <w:pPr>
              <w:pStyle w:val="Pa1"/>
              <w:rPr>
                <w:rFonts w:ascii="Times New Roman" w:hAnsi="Times New Roman"/>
                <w:color w:val="000000"/>
              </w:rPr>
            </w:pPr>
            <w:r w:rsidRPr="009B0D47">
              <w:rPr>
                <w:rFonts w:ascii="Times New Roman" w:hAnsi="Times New Roman"/>
                <w:color w:val="000000"/>
                <w:sz w:val="22"/>
                <w:szCs w:val="22"/>
              </w:rPr>
              <w:t>U područje isječka crteža iz gotove galerije slika umetni sliku usklađenu sa sadržajem.</w:t>
            </w:r>
          </w:p>
          <w:p w:rsidR="00AB6992" w:rsidRPr="00BC1D0F" w:rsidRDefault="00AB6992" w:rsidP="00F6354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7" w:type="dxa"/>
            <w:vAlign w:val="center"/>
          </w:tcPr>
          <w:p w:rsidR="00AB6992" w:rsidRPr="00BC1D0F" w:rsidRDefault="00AB6992" w:rsidP="00F635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915D2" w:rsidRPr="00BC1D0F" w:rsidTr="00300B7D">
        <w:trPr>
          <w:cantSplit/>
        </w:trPr>
        <w:tc>
          <w:tcPr>
            <w:tcW w:w="642" w:type="dxa"/>
          </w:tcPr>
          <w:p w:rsidR="00B915D2" w:rsidRPr="00BC1D0F" w:rsidRDefault="00B915D2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5" w:type="dxa"/>
            <w:tcBorders>
              <w:right w:val="nil"/>
            </w:tcBorders>
          </w:tcPr>
          <w:p w:rsidR="003C3B61" w:rsidRPr="009B0D47" w:rsidRDefault="003C3B61" w:rsidP="003C3B61">
            <w:pPr>
              <w:pStyle w:val="Pa1"/>
              <w:rPr>
                <w:rFonts w:ascii="Times New Roman" w:hAnsi="Times New Roman"/>
                <w:color w:val="000000"/>
              </w:rPr>
            </w:pPr>
            <w:r w:rsidRPr="009B0D4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Na istom principu napravit ćeš sljedeće slajdove. Na </w:t>
            </w:r>
            <w:r w:rsidR="009B0D47" w:rsidRPr="009B0D47">
              <w:rPr>
                <w:rFonts w:ascii="Times New Roman" w:hAnsi="Times New Roman"/>
                <w:color w:val="000000"/>
                <w:sz w:val="22"/>
                <w:szCs w:val="22"/>
              </w:rPr>
              <w:t>slajdu</w:t>
            </w:r>
            <w:r w:rsidRPr="009B0D4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5 unesi prikazani tekst. </w:t>
            </w:r>
          </w:p>
          <w:p w:rsidR="00B915D2" w:rsidRDefault="00B915D2" w:rsidP="00496C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left w:val="nil"/>
            </w:tcBorders>
          </w:tcPr>
          <w:p w:rsidR="00B915D2" w:rsidRDefault="00300B7D" w:rsidP="00496C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2347595" cy="1753870"/>
                  <wp:effectExtent l="0" t="0" r="0" b="0"/>
                  <wp:docPr id="70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7595" cy="175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  <w:vAlign w:val="center"/>
          </w:tcPr>
          <w:p w:rsidR="00B915D2" w:rsidRPr="00BC1D0F" w:rsidRDefault="00B915D2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915D2" w:rsidRPr="00BC1D0F" w:rsidTr="00300B7D">
        <w:trPr>
          <w:cantSplit/>
        </w:trPr>
        <w:tc>
          <w:tcPr>
            <w:tcW w:w="642" w:type="dxa"/>
          </w:tcPr>
          <w:p w:rsidR="00B915D2" w:rsidRPr="00BC1D0F" w:rsidRDefault="00B915D2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21" w:type="dxa"/>
            <w:gridSpan w:val="2"/>
          </w:tcPr>
          <w:p w:rsidR="003C3B61" w:rsidRPr="009B0D47" w:rsidRDefault="003C3B61" w:rsidP="003C3B61">
            <w:pPr>
              <w:pStyle w:val="Pa1"/>
              <w:rPr>
                <w:rFonts w:ascii="Times New Roman" w:hAnsi="Times New Roman"/>
                <w:color w:val="000000"/>
              </w:rPr>
            </w:pPr>
            <w:r w:rsidRPr="009B0D47">
              <w:rPr>
                <w:rFonts w:ascii="Times New Roman" w:hAnsi="Times New Roman"/>
                <w:color w:val="000000"/>
                <w:sz w:val="22"/>
                <w:szCs w:val="22"/>
              </w:rPr>
              <w:t>U prostoru za odgovor samostalno moraš ponuditi točan odgovor. Nemoj zaboraviti umetnuti i sliku.</w:t>
            </w:r>
          </w:p>
          <w:p w:rsidR="00B915D2" w:rsidRPr="00BC1D0F" w:rsidRDefault="00B915D2" w:rsidP="0065787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7" w:type="dxa"/>
            <w:vAlign w:val="center"/>
          </w:tcPr>
          <w:p w:rsidR="00B915D2" w:rsidRPr="00BC1D0F" w:rsidRDefault="00B915D2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915D2" w:rsidRPr="00BC1D0F" w:rsidTr="00300B7D">
        <w:trPr>
          <w:cantSplit/>
        </w:trPr>
        <w:tc>
          <w:tcPr>
            <w:tcW w:w="642" w:type="dxa"/>
          </w:tcPr>
          <w:p w:rsidR="00B915D2" w:rsidRPr="00BC1D0F" w:rsidRDefault="00B915D2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5" w:type="dxa"/>
            <w:tcBorders>
              <w:right w:val="nil"/>
            </w:tcBorders>
          </w:tcPr>
          <w:p w:rsidR="003C3B61" w:rsidRPr="009B0D47" w:rsidRDefault="003C3B61" w:rsidP="003C3B61">
            <w:pPr>
              <w:pStyle w:val="Pa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0D4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Na umetnutom </w:t>
            </w:r>
            <w:r w:rsidR="009B0D47" w:rsidRPr="009B0D47">
              <w:rPr>
                <w:rFonts w:ascii="Times New Roman" w:hAnsi="Times New Roman"/>
                <w:color w:val="000000"/>
                <w:sz w:val="22"/>
                <w:szCs w:val="22"/>
              </w:rPr>
              <w:t>slajdu</w:t>
            </w:r>
            <w:r w:rsidRPr="009B0D4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6 rabi predložak Naslov i tekst. Unesi tekst kako je prikazano. </w:t>
            </w:r>
          </w:p>
          <w:p w:rsidR="00B915D2" w:rsidRPr="00BC1D0F" w:rsidRDefault="003C3B61" w:rsidP="003C3B61">
            <w:pPr>
              <w:spacing w:after="0" w:line="240" w:lineRule="auto"/>
              <w:rPr>
                <w:rFonts w:ascii="Arial" w:hAnsi="Arial" w:cs="Arial"/>
              </w:rPr>
            </w:pPr>
            <w:r w:rsidRPr="009B0D47">
              <w:rPr>
                <w:rFonts w:ascii="Times New Roman" w:hAnsi="Times New Roman"/>
                <w:color w:val="000000"/>
              </w:rPr>
              <w:t>Kao što vidiš, tekst je nepotpun. Dopuni ga i tako provjeri svoje znanje.</w:t>
            </w:r>
          </w:p>
        </w:tc>
        <w:tc>
          <w:tcPr>
            <w:tcW w:w="3686" w:type="dxa"/>
            <w:tcBorders>
              <w:left w:val="nil"/>
            </w:tcBorders>
          </w:tcPr>
          <w:p w:rsidR="00B915D2" w:rsidRPr="00BC1D0F" w:rsidRDefault="00300B7D" w:rsidP="00496C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2224405" cy="1651635"/>
                  <wp:effectExtent l="0" t="0" r="4445" b="5715"/>
                  <wp:docPr id="64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4405" cy="165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  <w:vAlign w:val="center"/>
          </w:tcPr>
          <w:p w:rsidR="00B915D2" w:rsidRPr="00BC1D0F" w:rsidRDefault="00B915D2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B6992" w:rsidRPr="00BC1D0F" w:rsidTr="00300B7D">
        <w:trPr>
          <w:cantSplit/>
        </w:trPr>
        <w:tc>
          <w:tcPr>
            <w:tcW w:w="642" w:type="dxa"/>
          </w:tcPr>
          <w:p w:rsidR="00AB6992" w:rsidRPr="00BC1D0F" w:rsidRDefault="00AB6992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21" w:type="dxa"/>
            <w:gridSpan w:val="2"/>
          </w:tcPr>
          <w:p w:rsidR="003C3B61" w:rsidRPr="009B0D47" w:rsidRDefault="003C3B61" w:rsidP="003C3B61">
            <w:pPr>
              <w:pStyle w:val="Pa1"/>
              <w:rPr>
                <w:rFonts w:ascii="Times New Roman" w:hAnsi="Times New Roman"/>
                <w:color w:val="000000"/>
              </w:rPr>
            </w:pPr>
            <w:r w:rsidRPr="009B0D47">
              <w:rPr>
                <w:rFonts w:ascii="Times New Roman" w:hAnsi="Times New Roman"/>
                <w:color w:val="000000"/>
                <w:sz w:val="22"/>
                <w:szCs w:val="22"/>
              </w:rPr>
              <w:t>Na slajdu 2 nalaze se pitanja. Nakon toga svaki slajd nudi odgovor na jedno od pitanja. Tvoj je zadatak s pomoću hiperveze spojiti svako pitanje sa slajdom gdje se nalazi ponuđeni odgovor.</w:t>
            </w:r>
          </w:p>
          <w:p w:rsidR="00AB6992" w:rsidRPr="00BC1D0F" w:rsidRDefault="00AB6992" w:rsidP="0057690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7" w:type="dxa"/>
            <w:vAlign w:val="center"/>
          </w:tcPr>
          <w:p w:rsidR="00AB6992" w:rsidRPr="00BC1D0F" w:rsidRDefault="00AB6992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B6992" w:rsidRPr="00BC1D0F" w:rsidTr="00300B7D">
        <w:trPr>
          <w:cantSplit/>
        </w:trPr>
        <w:tc>
          <w:tcPr>
            <w:tcW w:w="642" w:type="dxa"/>
          </w:tcPr>
          <w:p w:rsidR="00AB6992" w:rsidRPr="00BC1D0F" w:rsidRDefault="00AB6992" w:rsidP="00637EB5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21" w:type="dxa"/>
            <w:gridSpan w:val="2"/>
          </w:tcPr>
          <w:p w:rsidR="003C3B61" w:rsidRDefault="003C3B61" w:rsidP="00F86DB6">
            <w:pPr>
              <w:spacing w:after="0" w:line="240" w:lineRule="auto"/>
              <w:rPr>
                <w:rFonts w:ascii="Arial" w:hAnsi="Arial" w:cs="Arial"/>
              </w:rPr>
            </w:pPr>
          </w:p>
          <w:p w:rsidR="003C3B61" w:rsidRPr="009B0D47" w:rsidRDefault="003C3B61" w:rsidP="003C3B61">
            <w:pPr>
              <w:pStyle w:val="Pa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0D4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Na slajdovima 3, 4, 5 i 6 napravi akcijski gumb </w:t>
            </w:r>
            <w:r w:rsidR="00300B7D">
              <w:rPr>
                <w:rFonts w:ascii="Arial" w:hAnsi="Arial" w:cs="Arial"/>
                <w:noProof/>
              </w:rPr>
              <w:drawing>
                <wp:inline distT="0" distB="0" distL="0" distR="0">
                  <wp:extent cx="238760" cy="204470"/>
                  <wp:effectExtent l="0" t="0" r="8890" b="5080"/>
                  <wp:docPr id="59" name="Slika 59" descr="sl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sl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0D4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</w:t>
            </w:r>
            <w:r w:rsidRPr="009B0D4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koji obavlja </w:t>
            </w:r>
          </w:p>
          <w:p w:rsidR="003C3B61" w:rsidRPr="00BC1D0F" w:rsidRDefault="003C3B61" w:rsidP="003C3B61">
            <w:pPr>
              <w:spacing w:after="0" w:line="240" w:lineRule="auto"/>
              <w:rPr>
                <w:rFonts w:ascii="Arial" w:hAnsi="Arial" w:cs="Arial"/>
              </w:rPr>
            </w:pPr>
            <w:r w:rsidRPr="009B0D47">
              <w:rPr>
                <w:rFonts w:ascii="Times New Roman" w:hAnsi="Times New Roman"/>
                <w:color w:val="000000"/>
              </w:rPr>
              <w:t>hipervezu klikom na njega te povezuje s 2. slajdom</w:t>
            </w:r>
            <w:r>
              <w:rPr>
                <w:rFonts w:cs="ITC Officina Sans"/>
                <w:color w:val="000000"/>
              </w:rPr>
              <w:t>.</w:t>
            </w:r>
          </w:p>
        </w:tc>
        <w:tc>
          <w:tcPr>
            <w:tcW w:w="1267" w:type="dxa"/>
            <w:vAlign w:val="center"/>
          </w:tcPr>
          <w:p w:rsidR="00AB6992" w:rsidRPr="00BC1D0F" w:rsidRDefault="00AB6992" w:rsidP="00F86D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F4E74" w:rsidRPr="00BC1D0F" w:rsidTr="00300B7D">
        <w:trPr>
          <w:cantSplit/>
        </w:trPr>
        <w:tc>
          <w:tcPr>
            <w:tcW w:w="642" w:type="dxa"/>
          </w:tcPr>
          <w:p w:rsidR="00AF4E74" w:rsidRPr="00BC1D0F" w:rsidRDefault="00AF4E74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21" w:type="dxa"/>
            <w:gridSpan w:val="2"/>
          </w:tcPr>
          <w:p w:rsidR="003C3B61" w:rsidRPr="009B0D47" w:rsidRDefault="003C3B61" w:rsidP="003C3B61">
            <w:pPr>
              <w:pStyle w:val="Pa1"/>
              <w:rPr>
                <w:rFonts w:ascii="Times New Roman" w:hAnsi="Times New Roman"/>
                <w:color w:val="000000"/>
              </w:rPr>
            </w:pPr>
            <w:r w:rsidRPr="009B0D47">
              <w:rPr>
                <w:rFonts w:ascii="Times New Roman" w:hAnsi="Times New Roman"/>
                <w:color w:val="000000"/>
                <w:sz w:val="22"/>
                <w:szCs w:val="22"/>
              </w:rPr>
              <w:t>Unutar svih slajdova u prezentaciji postavi neki animacijski efekt (prihvati zadane postavke).</w:t>
            </w:r>
          </w:p>
          <w:p w:rsidR="00AF4E74" w:rsidRDefault="00AF4E74" w:rsidP="007A463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7" w:type="dxa"/>
            <w:vAlign w:val="center"/>
          </w:tcPr>
          <w:p w:rsidR="00AF4E74" w:rsidRPr="00BC1D0F" w:rsidRDefault="00AF4E74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B6992" w:rsidRPr="00BC1D0F" w:rsidTr="00300B7D">
        <w:trPr>
          <w:cantSplit/>
        </w:trPr>
        <w:tc>
          <w:tcPr>
            <w:tcW w:w="642" w:type="dxa"/>
          </w:tcPr>
          <w:p w:rsidR="00AB6992" w:rsidRPr="00BC1D0F" w:rsidRDefault="00AB6992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21" w:type="dxa"/>
            <w:gridSpan w:val="2"/>
          </w:tcPr>
          <w:p w:rsidR="003C3B61" w:rsidRDefault="003C3B61" w:rsidP="003C3B61">
            <w:pPr>
              <w:pStyle w:val="Pa1"/>
              <w:rPr>
                <w:rFonts w:cs="ITC Officina Sans"/>
                <w:color w:val="000000"/>
              </w:rPr>
            </w:pPr>
            <w:r w:rsidRPr="009B0D47">
              <w:rPr>
                <w:rFonts w:ascii="Times New Roman" w:hAnsi="Times New Roman"/>
                <w:color w:val="000000"/>
                <w:sz w:val="22"/>
                <w:szCs w:val="22"/>
              </w:rPr>
              <w:t>Umetni fiksni datum u podnožje svih slajdova prezentacije</w:t>
            </w:r>
            <w:r>
              <w:rPr>
                <w:rFonts w:cs="ITC Officina Sans"/>
                <w:b/>
                <w:bCs/>
                <w:color w:val="000000"/>
                <w:sz w:val="22"/>
                <w:szCs w:val="22"/>
              </w:rPr>
              <w:t>.</w:t>
            </w:r>
          </w:p>
          <w:p w:rsidR="00AB6992" w:rsidRPr="00BC1D0F" w:rsidRDefault="00AB6992" w:rsidP="007A463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7" w:type="dxa"/>
            <w:vAlign w:val="center"/>
          </w:tcPr>
          <w:p w:rsidR="00AB6992" w:rsidRPr="00BC1D0F" w:rsidRDefault="00AB6992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B6992" w:rsidRPr="00BC1D0F" w:rsidTr="00300B7D">
        <w:trPr>
          <w:cantSplit/>
        </w:trPr>
        <w:tc>
          <w:tcPr>
            <w:tcW w:w="642" w:type="dxa"/>
          </w:tcPr>
          <w:p w:rsidR="00AB6992" w:rsidRPr="00BC1D0F" w:rsidRDefault="00AB6992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21" w:type="dxa"/>
            <w:gridSpan w:val="2"/>
          </w:tcPr>
          <w:p w:rsidR="003C3B61" w:rsidRPr="009B0D47" w:rsidRDefault="003C3B61" w:rsidP="003C3B61">
            <w:pPr>
              <w:pStyle w:val="Pa1"/>
              <w:rPr>
                <w:rFonts w:ascii="Times New Roman" w:hAnsi="Times New Roman"/>
                <w:color w:val="000000"/>
              </w:rPr>
            </w:pPr>
            <w:r w:rsidRPr="009B0D47">
              <w:rPr>
                <w:rFonts w:ascii="Times New Roman" w:hAnsi="Times New Roman"/>
                <w:color w:val="000000"/>
                <w:sz w:val="22"/>
                <w:szCs w:val="22"/>
              </w:rPr>
              <w:t>Primijeni automatsko numeriranje slajda za sve slajdove u prezentaciji koje će se prikazati u donjem desnom kutu.</w:t>
            </w:r>
          </w:p>
          <w:p w:rsidR="00AB6992" w:rsidRPr="00BC1D0F" w:rsidRDefault="00AB6992" w:rsidP="000659A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7" w:type="dxa"/>
            <w:vAlign w:val="center"/>
          </w:tcPr>
          <w:p w:rsidR="00AB6992" w:rsidRPr="00BC1D0F" w:rsidRDefault="00AB6992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B6992" w:rsidRPr="00BC1D0F" w:rsidTr="00300B7D">
        <w:trPr>
          <w:cantSplit/>
        </w:trPr>
        <w:tc>
          <w:tcPr>
            <w:tcW w:w="642" w:type="dxa"/>
          </w:tcPr>
          <w:p w:rsidR="00AB6992" w:rsidRPr="00BC1D0F" w:rsidRDefault="00AB6992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21" w:type="dxa"/>
            <w:gridSpan w:val="2"/>
          </w:tcPr>
          <w:p w:rsidR="003C3B61" w:rsidRPr="009B0D47" w:rsidRDefault="003C3B61" w:rsidP="003C3B61">
            <w:pPr>
              <w:pStyle w:val="Pa1"/>
              <w:rPr>
                <w:rFonts w:ascii="Times New Roman" w:hAnsi="Times New Roman"/>
                <w:color w:val="000000"/>
              </w:rPr>
            </w:pPr>
            <w:r w:rsidRPr="009B0D47">
              <w:rPr>
                <w:rFonts w:ascii="Times New Roman" w:hAnsi="Times New Roman"/>
                <w:color w:val="000000"/>
                <w:sz w:val="22"/>
                <w:szCs w:val="22"/>
              </w:rPr>
              <w:t>Broj slajda oblikuj svijetlonarančastom bojom i veličinom od 16 točaka.</w:t>
            </w:r>
          </w:p>
          <w:p w:rsidR="004549D7" w:rsidRPr="00BC1D0F" w:rsidRDefault="004549D7" w:rsidP="00D84A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7" w:type="dxa"/>
            <w:vAlign w:val="center"/>
          </w:tcPr>
          <w:p w:rsidR="00AB6992" w:rsidRPr="00BC1D0F" w:rsidRDefault="00AB6992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11BD3" w:rsidRPr="00BC1D0F" w:rsidTr="00300B7D">
        <w:trPr>
          <w:cantSplit/>
        </w:trPr>
        <w:tc>
          <w:tcPr>
            <w:tcW w:w="642" w:type="dxa"/>
          </w:tcPr>
          <w:p w:rsidR="00E11BD3" w:rsidRPr="00BC1D0F" w:rsidRDefault="00E11BD3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21" w:type="dxa"/>
            <w:gridSpan w:val="2"/>
          </w:tcPr>
          <w:p w:rsidR="003C3B61" w:rsidRPr="009B0D47" w:rsidRDefault="003C3B61" w:rsidP="003C3B61">
            <w:pPr>
              <w:pStyle w:val="Pa1"/>
              <w:rPr>
                <w:rFonts w:ascii="Times New Roman" w:hAnsi="Times New Roman"/>
                <w:color w:val="000000"/>
              </w:rPr>
            </w:pPr>
            <w:r w:rsidRPr="009B0D47">
              <w:rPr>
                <w:rFonts w:ascii="Times New Roman" w:hAnsi="Times New Roman"/>
                <w:color w:val="000000"/>
                <w:sz w:val="22"/>
                <w:szCs w:val="22"/>
              </w:rPr>
              <w:t>Podnožje slajda, osim naslovnoga, neka sadrži tvoje ime i prezime i razred.</w:t>
            </w:r>
          </w:p>
          <w:p w:rsidR="00E11BD3" w:rsidRPr="00BC1D0F" w:rsidRDefault="00E11BD3" w:rsidP="00DF4E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7" w:type="dxa"/>
            <w:vAlign w:val="center"/>
          </w:tcPr>
          <w:p w:rsidR="00E11BD3" w:rsidRPr="00BC1D0F" w:rsidRDefault="00E11BD3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B6992" w:rsidRPr="00BC1D0F" w:rsidTr="00300B7D">
        <w:trPr>
          <w:cantSplit/>
        </w:trPr>
        <w:tc>
          <w:tcPr>
            <w:tcW w:w="642" w:type="dxa"/>
          </w:tcPr>
          <w:p w:rsidR="00AB6992" w:rsidRPr="00BC1D0F" w:rsidRDefault="00AB6992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21" w:type="dxa"/>
            <w:gridSpan w:val="2"/>
          </w:tcPr>
          <w:p w:rsidR="003C3B61" w:rsidRPr="009B0D47" w:rsidRDefault="003C3B61" w:rsidP="003C3B61">
            <w:pPr>
              <w:pStyle w:val="Pa1"/>
              <w:rPr>
                <w:rFonts w:ascii="Times New Roman" w:hAnsi="Times New Roman"/>
                <w:color w:val="000000"/>
              </w:rPr>
            </w:pPr>
            <w:r w:rsidRPr="009B0D47">
              <w:rPr>
                <w:rFonts w:ascii="Times New Roman" w:hAnsi="Times New Roman"/>
                <w:color w:val="000000"/>
                <w:sz w:val="22"/>
                <w:szCs w:val="22"/>
              </w:rPr>
              <w:t>Odmah nakon slajda 6 umetni novi 7. slajd. Rabi predložak Naslov.</w:t>
            </w:r>
          </w:p>
          <w:p w:rsidR="00AB6992" w:rsidRPr="009B0D47" w:rsidRDefault="00AB6992" w:rsidP="00DF4E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7" w:type="dxa"/>
            <w:vAlign w:val="center"/>
          </w:tcPr>
          <w:p w:rsidR="00AB6992" w:rsidRPr="00BC1D0F" w:rsidRDefault="00AB6992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B6992" w:rsidRPr="00BC1D0F" w:rsidTr="00300B7D">
        <w:trPr>
          <w:cantSplit/>
        </w:trPr>
        <w:tc>
          <w:tcPr>
            <w:tcW w:w="642" w:type="dxa"/>
          </w:tcPr>
          <w:p w:rsidR="00AB6992" w:rsidRPr="00BC1D0F" w:rsidRDefault="00AB6992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21" w:type="dxa"/>
            <w:gridSpan w:val="2"/>
          </w:tcPr>
          <w:p w:rsidR="001A5EF5" w:rsidRPr="009B0D47" w:rsidRDefault="001A5EF5" w:rsidP="001A5EF5">
            <w:pPr>
              <w:pStyle w:val="Pa1"/>
              <w:rPr>
                <w:rFonts w:ascii="Times New Roman" w:hAnsi="Times New Roman"/>
                <w:color w:val="000000"/>
              </w:rPr>
            </w:pPr>
            <w:r w:rsidRPr="009B0D47">
              <w:rPr>
                <w:rFonts w:ascii="Times New Roman" w:hAnsi="Times New Roman"/>
                <w:color w:val="000000"/>
                <w:sz w:val="22"/>
                <w:szCs w:val="22"/>
              </w:rPr>
              <w:t>U područje naslova upiši KRAJ.</w:t>
            </w:r>
          </w:p>
          <w:p w:rsidR="00AB6992" w:rsidRPr="009B0D47" w:rsidRDefault="00AB6992" w:rsidP="002717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7" w:type="dxa"/>
            <w:vAlign w:val="center"/>
          </w:tcPr>
          <w:p w:rsidR="00AB6992" w:rsidRPr="00BC1D0F" w:rsidRDefault="00AB6992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634C5" w:rsidRPr="00BC1D0F" w:rsidTr="00300B7D">
        <w:trPr>
          <w:cantSplit/>
        </w:trPr>
        <w:tc>
          <w:tcPr>
            <w:tcW w:w="642" w:type="dxa"/>
          </w:tcPr>
          <w:p w:rsidR="002634C5" w:rsidRPr="00BC1D0F" w:rsidRDefault="002634C5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5" w:type="dxa"/>
            <w:tcBorders>
              <w:right w:val="nil"/>
            </w:tcBorders>
          </w:tcPr>
          <w:p w:rsidR="001A5EF5" w:rsidRPr="009B0D47" w:rsidRDefault="001A5EF5" w:rsidP="001A5EF5">
            <w:pPr>
              <w:pStyle w:val="Pa1"/>
              <w:rPr>
                <w:rFonts w:ascii="Times New Roman" w:hAnsi="Times New Roman"/>
                <w:color w:val="000000"/>
              </w:rPr>
            </w:pPr>
            <w:r w:rsidRPr="009B0D4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Naslov </w:t>
            </w:r>
            <w:r w:rsidRPr="009B0D4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KRAJ </w:t>
            </w:r>
            <w:r w:rsidRPr="009B0D47">
              <w:rPr>
                <w:rFonts w:ascii="Times New Roman" w:hAnsi="Times New Roman"/>
                <w:color w:val="000000"/>
                <w:sz w:val="22"/>
                <w:szCs w:val="22"/>
              </w:rPr>
              <w:t>na slajdu 7 podebljaj, primijeni svijetlonarančastu boju i veličinu slova 60.</w:t>
            </w:r>
          </w:p>
          <w:p w:rsidR="002634C5" w:rsidRPr="009B0D47" w:rsidRDefault="002634C5" w:rsidP="002717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left w:val="nil"/>
            </w:tcBorders>
          </w:tcPr>
          <w:p w:rsidR="002634C5" w:rsidRPr="00BC1D0F" w:rsidRDefault="00300B7D" w:rsidP="0027170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2347595" cy="1767205"/>
                  <wp:effectExtent l="0" t="0" r="0" b="4445"/>
                  <wp:docPr id="6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7595" cy="176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  <w:vAlign w:val="center"/>
          </w:tcPr>
          <w:p w:rsidR="002634C5" w:rsidRPr="00BC1D0F" w:rsidRDefault="002634C5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302E5" w:rsidRPr="00BC1D0F" w:rsidTr="00300B7D">
        <w:trPr>
          <w:cantSplit/>
        </w:trPr>
        <w:tc>
          <w:tcPr>
            <w:tcW w:w="642" w:type="dxa"/>
          </w:tcPr>
          <w:p w:rsidR="007302E5" w:rsidRPr="00BC1D0F" w:rsidRDefault="007302E5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21" w:type="dxa"/>
            <w:gridSpan w:val="2"/>
          </w:tcPr>
          <w:p w:rsidR="001A5EF5" w:rsidRPr="009B0D47" w:rsidRDefault="001A5EF5" w:rsidP="001A5EF5">
            <w:pPr>
              <w:pStyle w:val="Pa1"/>
              <w:rPr>
                <w:rFonts w:ascii="Times New Roman" w:hAnsi="Times New Roman"/>
                <w:color w:val="000000"/>
              </w:rPr>
            </w:pPr>
            <w:r w:rsidRPr="009B0D47">
              <w:rPr>
                <w:rFonts w:ascii="Times New Roman" w:hAnsi="Times New Roman"/>
                <w:color w:val="000000"/>
                <w:sz w:val="22"/>
                <w:szCs w:val="22"/>
              </w:rPr>
              <w:t>Slajd 7 postavi kao skriveni slajd.</w:t>
            </w:r>
          </w:p>
          <w:p w:rsidR="007302E5" w:rsidRPr="00BC1D0F" w:rsidRDefault="007302E5" w:rsidP="009E4B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7" w:type="dxa"/>
            <w:vAlign w:val="center"/>
          </w:tcPr>
          <w:p w:rsidR="007302E5" w:rsidRPr="00BC1D0F" w:rsidRDefault="007302E5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7C6A53" w:rsidRDefault="007C6A53" w:rsidP="00DA5BB1"/>
    <w:p w:rsidR="00ED30CB" w:rsidRDefault="00ED30CB" w:rsidP="00DA5BB1"/>
    <w:p w:rsidR="00ED30CB" w:rsidRPr="00BC1D0F" w:rsidRDefault="000F1DFE" w:rsidP="00DA5BB1">
      <w:r>
        <w:rPr>
          <w:noProof/>
          <w:lang w:eastAsia="hr-HR"/>
        </w:rPr>
        <w:drawing>
          <wp:inline distT="0" distB="0" distL="0" distR="0" wp14:anchorId="55BC5BD0" wp14:editId="49EFEDD0">
            <wp:extent cx="5295968" cy="982639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96746" cy="982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30CB" w:rsidRPr="00BC1D0F" w:rsidSect="00D9616A">
      <w:headerReference w:type="default" r:id="rId16"/>
      <w:footerReference w:type="default" r:id="rId17"/>
      <w:pgSz w:w="11906" w:h="16838"/>
      <w:pgMar w:top="1418" w:right="1134" w:bottom="1418" w:left="1418" w:header="709" w:footer="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311" w:rsidRDefault="00100311" w:rsidP="00D9616A">
      <w:pPr>
        <w:spacing w:after="0" w:line="240" w:lineRule="auto"/>
      </w:pPr>
      <w:r>
        <w:separator/>
      </w:r>
    </w:p>
  </w:endnote>
  <w:endnote w:type="continuationSeparator" w:id="0">
    <w:p w:rsidR="00100311" w:rsidRDefault="00100311" w:rsidP="00D9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Officina Sans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3C2" w:rsidRDefault="008603C2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B3960">
      <w:rPr>
        <w:noProof/>
      </w:rPr>
      <w:t>1</w:t>
    </w:r>
    <w:r>
      <w:fldChar w:fldCharType="end"/>
    </w:r>
  </w:p>
  <w:p w:rsidR="008603C2" w:rsidRDefault="008603C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311" w:rsidRDefault="00100311" w:rsidP="00D9616A">
      <w:pPr>
        <w:spacing w:after="0" w:line="240" w:lineRule="auto"/>
      </w:pPr>
      <w:r>
        <w:separator/>
      </w:r>
    </w:p>
  </w:footnote>
  <w:footnote w:type="continuationSeparator" w:id="0">
    <w:p w:rsidR="00100311" w:rsidRDefault="00100311" w:rsidP="00D96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3C2" w:rsidRPr="001F6E3B" w:rsidRDefault="008603C2" w:rsidP="001F6E3B">
    <w:pPr>
      <w:pBdr>
        <w:bottom w:val="single" w:sz="4" w:space="1" w:color="auto"/>
      </w:pBdr>
      <w:tabs>
        <w:tab w:val="center" w:pos="4536"/>
        <w:tab w:val="right" w:pos="9356"/>
      </w:tabs>
    </w:pPr>
    <w:r>
      <w:t>8</w:t>
    </w:r>
    <w:r w:rsidRPr="003A5563">
      <w:t xml:space="preserve">. razred </w:t>
    </w:r>
    <w:r>
      <w:tab/>
      <w:t xml:space="preserve">Izrada prezentacija - PowerPoint </w:t>
    </w:r>
    <w:r>
      <w:tab/>
    </w:r>
    <w:r>
      <w:rPr>
        <w:b/>
        <w:sz w:val="28"/>
        <w:szCs w:val="28"/>
      </w:rPr>
      <w:t>B</w:t>
    </w:r>
    <w:r w:rsidRPr="00FE7978">
      <w:rPr>
        <w:b/>
        <w:sz w:val="28"/>
        <w:szCs w:val="28"/>
      </w:rPr>
      <w:t xml:space="preserve"> grupa</w:t>
    </w:r>
  </w:p>
  <w:p w:rsidR="008603C2" w:rsidRDefault="008603C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257B"/>
    <w:multiLevelType w:val="hybridMultilevel"/>
    <w:tmpl w:val="5358DE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25CE"/>
    <w:multiLevelType w:val="hybridMultilevel"/>
    <w:tmpl w:val="9E04A69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F1320"/>
    <w:multiLevelType w:val="hybridMultilevel"/>
    <w:tmpl w:val="B1C0B494"/>
    <w:lvl w:ilvl="0" w:tplc="041A0011">
      <w:start w:val="1"/>
      <w:numFmt w:val="decimal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6A0E0B"/>
    <w:multiLevelType w:val="hybridMultilevel"/>
    <w:tmpl w:val="C05C141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504CA9"/>
    <w:multiLevelType w:val="hybridMultilevel"/>
    <w:tmpl w:val="5358DE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E2FE2"/>
    <w:multiLevelType w:val="hybridMultilevel"/>
    <w:tmpl w:val="60A2AA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702FF"/>
    <w:multiLevelType w:val="hybridMultilevel"/>
    <w:tmpl w:val="41FA661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65"/>
    <w:rsid w:val="0001039B"/>
    <w:rsid w:val="00011DDC"/>
    <w:rsid w:val="00012D68"/>
    <w:rsid w:val="000276E5"/>
    <w:rsid w:val="00032D46"/>
    <w:rsid w:val="000352EC"/>
    <w:rsid w:val="000426FB"/>
    <w:rsid w:val="00052B48"/>
    <w:rsid w:val="00054055"/>
    <w:rsid w:val="00060238"/>
    <w:rsid w:val="0006455F"/>
    <w:rsid w:val="000659A2"/>
    <w:rsid w:val="00065C6B"/>
    <w:rsid w:val="000674E7"/>
    <w:rsid w:val="00070047"/>
    <w:rsid w:val="00075577"/>
    <w:rsid w:val="0007730C"/>
    <w:rsid w:val="0008441C"/>
    <w:rsid w:val="000860C0"/>
    <w:rsid w:val="00086995"/>
    <w:rsid w:val="00096E80"/>
    <w:rsid w:val="000A2D33"/>
    <w:rsid w:val="000C2F8F"/>
    <w:rsid w:val="000D7D81"/>
    <w:rsid w:val="000E0A50"/>
    <w:rsid w:val="000E4498"/>
    <w:rsid w:val="000E7186"/>
    <w:rsid w:val="000F1DFE"/>
    <w:rsid w:val="000F601B"/>
    <w:rsid w:val="000F62BA"/>
    <w:rsid w:val="00100311"/>
    <w:rsid w:val="00101619"/>
    <w:rsid w:val="00103C4A"/>
    <w:rsid w:val="00130965"/>
    <w:rsid w:val="00141434"/>
    <w:rsid w:val="001633EA"/>
    <w:rsid w:val="00165879"/>
    <w:rsid w:val="00171229"/>
    <w:rsid w:val="00177BC3"/>
    <w:rsid w:val="00182875"/>
    <w:rsid w:val="001863C8"/>
    <w:rsid w:val="00197939"/>
    <w:rsid w:val="001A5EF5"/>
    <w:rsid w:val="001B4366"/>
    <w:rsid w:val="001B7D72"/>
    <w:rsid w:val="001E2A40"/>
    <w:rsid w:val="001F3C64"/>
    <w:rsid w:val="001F6E3B"/>
    <w:rsid w:val="00204F79"/>
    <w:rsid w:val="00223D0A"/>
    <w:rsid w:val="00256528"/>
    <w:rsid w:val="002619F0"/>
    <w:rsid w:val="002634C5"/>
    <w:rsid w:val="00263965"/>
    <w:rsid w:val="0027170A"/>
    <w:rsid w:val="00283F4E"/>
    <w:rsid w:val="00290AE3"/>
    <w:rsid w:val="00293602"/>
    <w:rsid w:val="00297E5B"/>
    <w:rsid w:val="002A606C"/>
    <w:rsid w:val="002A6CAE"/>
    <w:rsid w:val="002A781F"/>
    <w:rsid w:val="002E64BC"/>
    <w:rsid w:val="002E6757"/>
    <w:rsid w:val="002F3F90"/>
    <w:rsid w:val="002F5DF4"/>
    <w:rsid w:val="00300341"/>
    <w:rsid w:val="00300B7D"/>
    <w:rsid w:val="0030507E"/>
    <w:rsid w:val="0031070E"/>
    <w:rsid w:val="00310D1C"/>
    <w:rsid w:val="00311715"/>
    <w:rsid w:val="00311B09"/>
    <w:rsid w:val="00317A8E"/>
    <w:rsid w:val="00320D09"/>
    <w:rsid w:val="00321401"/>
    <w:rsid w:val="00336657"/>
    <w:rsid w:val="003549E2"/>
    <w:rsid w:val="00391628"/>
    <w:rsid w:val="003925E5"/>
    <w:rsid w:val="003958A8"/>
    <w:rsid w:val="003A0A40"/>
    <w:rsid w:val="003A0BA6"/>
    <w:rsid w:val="003A5563"/>
    <w:rsid w:val="003A748C"/>
    <w:rsid w:val="003B3960"/>
    <w:rsid w:val="003C0496"/>
    <w:rsid w:val="003C3B61"/>
    <w:rsid w:val="003C424A"/>
    <w:rsid w:val="003C5DBA"/>
    <w:rsid w:val="003D284C"/>
    <w:rsid w:val="003D5F58"/>
    <w:rsid w:val="003E2AC4"/>
    <w:rsid w:val="003F1C3C"/>
    <w:rsid w:val="00415D23"/>
    <w:rsid w:val="00417C93"/>
    <w:rsid w:val="00433166"/>
    <w:rsid w:val="004427B7"/>
    <w:rsid w:val="00444BEB"/>
    <w:rsid w:val="004534AA"/>
    <w:rsid w:val="004534B1"/>
    <w:rsid w:val="004549D7"/>
    <w:rsid w:val="00462746"/>
    <w:rsid w:val="00471757"/>
    <w:rsid w:val="00471A65"/>
    <w:rsid w:val="00473010"/>
    <w:rsid w:val="0048438C"/>
    <w:rsid w:val="00496C8B"/>
    <w:rsid w:val="004A1DC6"/>
    <w:rsid w:val="004A67BE"/>
    <w:rsid w:val="004C546F"/>
    <w:rsid w:val="004E2B29"/>
    <w:rsid w:val="004E676E"/>
    <w:rsid w:val="004E6D33"/>
    <w:rsid w:val="004F500D"/>
    <w:rsid w:val="004F774B"/>
    <w:rsid w:val="00501068"/>
    <w:rsid w:val="00502F4C"/>
    <w:rsid w:val="00505BA1"/>
    <w:rsid w:val="00506C54"/>
    <w:rsid w:val="005129B8"/>
    <w:rsid w:val="00515C97"/>
    <w:rsid w:val="00520D5E"/>
    <w:rsid w:val="00527012"/>
    <w:rsid w:val="00564F28"/>
    <w:rsid w:val="005701E0"/>
    <w:rsid w:val="005733D2"/>
    <w:rsid w:val="00576906"/>
    <w:rsid w:val="005827A6"/>
    <w:rsid w:val="00596910"/>
    <w:rsid w:val="005A0661"/>
    <w:rsid w:val="005B0858"/>
    <w:rsid w:val="005B74BC"/>
    <w:rsid w:val="005C55BA"/>
    <w:rsid w:val="005D1E81"/>
    <w:rsid w:val="005F39C5"/>
    <w:rsid w:val="005F449F"/>
    <w:rsid w:val="005F75D6"/>
    <w:rsid w:val="0061113E"/>
    <w:rsid w:val="006148A9"/>
    <w:rsid w:val="00620CD6"/>
    <w:rsid w:val="0063143B"/>
    <w:rsid w:val="00635FC3"/>
    <w:rsid w:val="00637EB5"/>
    <w:rsid w:val="00637FAE"/>
    <w:rsid w:val="00644DCD"/>
    <w:rsid w:val="0064607E"/>
    <w:rsid w:val="0065787E"/>
    <w:rsid w:val="00666A78"/>
    <w:rsid w:val="00675C9F"/>
    <w:rsid w:val="006833A0"/>
    <w:rsid w:val="00692E6E"/>
    <w:rsid w:val="00696478"/>
    <w:rsid w:val="006A442B"/>
    <w:rsid w:val="006A7A9C"/>
    <w:rsid w:val="006B7F3F"/>
    <w:rsid w:val="006C41D5"/>
    <w:rsid w:val="006C4D52"/>
    <w:rsid w:val="006D1D55"/>
    <w:rsid w:val="006D4387"/>
    <w:rsid w:val="006E30EC"/>
    <w:rsid w:val="006F091C"/>
    <w:rsid w:val="007008B1"/>
    <w:rsid w:val="007112A9"/>
    <w:rsid w:val="00711561"/>
    <w:rsid w:val="00724C08"/>
    <w:rsid w:val="00726F0F"/>
    <w:rsid w:val="007302E5"/>
    <w:rsid w:val="007304E3"/>
    <w:rsid w:val="00730A08"/>
    <w:rsid w:val="0073181A"/>
    <w:rsid w:val="007376A2"/>
    <w:rsid w:val="00744F3B"/>
    <w:rsid w:val="007552D6"/>
    <w:rsid w:val="0075550B"/>
    <w:rsid w:val="0076313B"/>
    <w:rsid w:val="00771402"/>
    <w:rsid w:val="00782C9E"/>
    <w:rsid w:val="0079494C"/>
    <w:rsid w:val="007A44DC"/>
    <w:rsid w:val="007A463E"/>
    <w:rsid w:val="007A4B06"/>
    <w:rsid w:val="007B0BEE"/>
    <w:rsid w:val="007C04E0"/>
    <w:rsid w:val="007C6A53"/>
    <w:rsid w:val="007C7817"/>
    <w:rsid w:val="007D2EBC"/>
    <w:rsid w:val="007E0790"/>
    <w:rsid w:val="007E5315"/>
    <w:rsid w:val="008345A6"/>
    <w:rsid w:val="00834C11"/>
    <w:rsid w:val="00834FB5"/>
    <w:rsid w:val="00844BAB"/>
    <w:rsid w:val="0085186F"/>
    <w:rsid w:val="00853BC0"/>
    <w:rsid w:val="008540A2"/>
    <w:rsid w:val="008601AA"/>
    <w:rsid w:val="008603C2"/>
    <w:rsid w:val="008644F1"/>
    <w:rsid w:val="00871CDB"/>
    <w:rsid w:val="008768E1"/>
    <w:rsid w:val="008826E5"/>
    <w:rsid w:val="00882EC2"/>
    <w:rsid w:val="008848C3"/>
    <w:rsid w:val="00892CB3"/>
    <w:rsid w:val="008B0924"/>
    <w:rsid w:val="008B2F4E"/>
    <w:rsid w:val="008B7753"/>
    <w:rsid w:val="008C3FAF"/>
    <w:rsid w:val="008C4CEB"/>
    <w:rsid w:val="008C610E"/>
    <w:rsid w:val="008E4E84"/>
    <w:rsid w:val="008F2C29"/>
    <w:rsid w:val="008F410F"/>
    <w:rsid w:val="008F45EE"/>
    <w:rsid w:val="00910496"/>
    <w:rsid w:val="009114FF"/>
    <w:rsid w:val="0093440A"/>
    <w:rsid w:val="00936FE9"/>
    <w:rsid w:val="009455F1"/>
    <w:rsid w:val="0098020C"/>
    <w:rsid w:val="00980E72"/>
    <w:rsid w:val="00984F0F"/>
    <w:rsid w:val="00996344"/>
    <w:rsid w:val="009A25C7"/>
    <w:rsid w:val="009A5B6E"/>
    <w:rsid w:val="009B0D47"/>
    <w:rsid w:val="009C233C"/>
    <w:rsid w:val="009C3BA9"/>
    <w:rsid w:val="009C6AB6"/>
    <w:rsid w:val="009D2993"/>
    <w:rsid w:val="009E45F1"/>
    <w:rsid w:val="009E4B65"/>
    <w:rsid w:val="009E4E7D"/>
    <w:rsid w:val="009E6430"/>
    <w:rsid w:val="009F0BAA"/>
    <w:rsid w:val="00A00EB2"/>
    <w:rsid w:val="00A06535"/>
    <w:rsid w:val="00A159C0"/>
    <w:rsid w:val="00A2659E"/>
    <w:rsid w:val="00A26A80"/>
    <w:rsid w:val="00A36353"/>
    <w:rsid w:val="00A40CD7"/>
    <w:rsid w:val="00A44D61"/>
    <w:rsid w:val="00A4618B"/>
    <w:rsid w:val="00A51DFF"/>
    <w:rsid w:val="00A7315B"/>
    <w:rsid w:val="00A801B9"/>
    <w:rsid w:val="00A8512D"/>
    <w:rsid w:val="00A970F5"/>
    <w:rsid w:val="00AA0AEA"/>
    <w:rsid w:val="00AA0FB5"/>
    <w:rsid w:val="00AB6976"/>
    <w:rsid w:val="00AB6992"/>
    <w:rsid w:val="00AC312E"/>
    <w:rsid w:val="00AE1A93"/>
    <w:rsid w:val="00AF2BE6"/>
    <w:rsid w:val="00AF34E3"/>
    <w:rsid w:val="00AF4E74"/>
    <w:rsid w:val="00B06A96"/>
    <w:rsid w:val="00B314CF"/>
    <w:rsid w:val="00B359AA"/>
    <w:rsid w:val="00B43A68"/>
    <w:rsid w:val="00B45D41"/>
    <w:rsid w:val="00B71CD8"/>
    <w:rsid w:val="00B82FBE"/>
    <w:rsid w:val="00B842FE"/>
    <w:rsid w:val="00B915D2"/>
    <w:rsid w:val="00B951B4"/>
    <w:rsid w:val="00BA7E59"/>
    <w:rsid w:val="00BB1E88"/>
    <w:rsid w:val="00BC1D0F"/>
    <w:rsid w:val="00BE57D0"/>
    <w:rsid w:val="00BE5EC9"/>
    <w:rsid w:val="00C034F3"/>
    <w:rsid w:val="00C046F2"/>
    <w:rsid w:val="00C10B60"/>
    <w:rsid w:val="00C21702"/>
    <w:rsid w:val="00C26443"/>
    <w:rsid w:val="00C300E9"/>
    <w:rsid w:val="00C3233A"/>
    <w:rsid w:val="00C34AEA"/>
    <w:rsid w:val="00C452A3"/>
    <w:rsid w:val="00C60C2A"/>
    <w:rsid w:val="00C64507"/>
    <w:rsid w:val="00C67686"/>
    <w:rsid w:val="00C75828"/>
    <w:rsid w:val="00C82125"/>
    <w:rsid w:val="00C838CA"/>
    <w:rsid w:val="00C8655A"/>
    <w:rsid w:val="00C92427"/>
    <w:rsid w:val="00C93F7B"/>
    <w:rsid w:val="00C953D9"/>
    <w:rsid w:val="00C96949"/>
    <w:rsid w:val="00CA35E7"/>
    <w:rsid w:val="00CB7DAD"/>
    <w:rsid w:val="00CC03C2"/>
    <w:rsid w:val="00CC5CB6"/>
    <w:rsid w:val="00CC7981"/>
    <w:rsid w:val="00CD2FE0"/>
    <w:rsid w:val="00D01822"/>
    <w:rsid w:val="00D04F16"/>
    <w:rsid w:val="00D2249A"/>
    <w:rsid w:val="00D22832"/>
    <w:rsid w:val="00D370B0"/>
    <w:rsid w:val="00D4072B"/>
    <w:rsid w:val="00D473F7"/>
    <w:rsid w:val="00D757B8"/>
    <w:rsid w:val="00D75BE8"/>
    <w:rsid w:val="00D80945"/>
    <w:rsid w:val="00D84A78"/>
    <w:rsid w:val="00D9616A"/>
    <w:rsid w:val="00DA5BB1"/>
    <w:rsid w:val="00DC6866"/>
    <w:rsid w:val="00DC6988"/>
    <w:rsid w:val="00DD715C"/>
    <w:rsid w:val="00DE204E"/>
    <w:rsid w:val="00DF4EDA"/>
    <w:rsid w:val="00E035BC"/>
    <w:rsid w:val="00E11BD3"/>
    <w:rsid w:val="00E338B4"/>
    <w:rsid w:val="00E41EE9"/>
    <w:rsid w:val="00E46AA5"/>
    <w:rsid w:val="00E56F9E"/>
    <w:rsid w:val="00E653C9"/>
    <w:rsid w:val="00E7272C"/>
    <w:rsid w:val="00E930AC"/>
    <w:rsid w:val="00E9369A"/>
    <w:rsid w:val="00E975B3"/>
    <w:rsid w:val="00EA57A8"/>
    <w:rsid w:val="00EB251C"/>
    <w:rsid w:val="00EB4675"/>
    <w:rsid w:val="00EC4058"/>
    <w:rsid w:val="00EC4531"/>
    <w:rsid w:val="00ED2678"/>
    <w:rsid w:val="00ED30CB"/>
    <w:rsid w:val="00EE19FF"/>
    <w:rsid w:val="00F111C3"/>
    <w:rsid w:val="00F1305D"/>
    <w:rsid w:val="00F237A0"/>
    <w:rsid w:val="00F3671F"/>
    <w:rsid w:val="00F4712A"/>
    <w:rsid w:val="00F55827"/>
    <w:rsid w:val="00F57D5A"/>
    <w:rsid w:val="00F63545"/>
    <w:rsid w:val="00F6650B"/>
    <w:rsid w:val="00F72BFA"/>
    <w:rsid w:val="00F744DC"/>
    <w:rsid w:val="00F80979"/>
    <w:rsid w:val="00F86DB6"/>
    <w:rsid w:val="00FA24A0"/>
    <w:rsid w:val="00FB5E2D"/>
    <w:rsid w:val="00FB713C"/>
    <w:rsid w:val="00FC056F"/>
    <w:rsid w:val="00FC46BB"/>
    <w:rsid w:val="00FD097D"/>
    <w:rsid w:val="00FD6BEF"/>
    <w:rsid w:val="00FE02B5"/>
    <w:rsid w:val="00FE0D20"/>
    <w:rsid w:val="00FE3CAB"/>
    <w:rsid w:val="00FE49C0"/>
    <w:rsid w:val="00FE4F2C"/>
    <w:rsid w:val="00FE7025"/>
    <w:rsid w:val="00FE7978"/>
    <w:rsid w:val="00FF4754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F7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FD6BE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1A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slov">
    <w:name w:val="Title"/>
    <w:basedOn w:val="Normal"/>
    <w:next w:val="Normal"/>
    <w:link w:val="NaslovChar"/>
    <w:uiPriority w:val="10"/>
    <w:qFormat/>
    <w:rsid w:val="0027170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7170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FD6BE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iperveza">
    <w:name w:val="Hyperlink"/>
    <w:basedOn w:val="Zadanifontodlomka"/>
    <w:uiPriority w:val="99"/>
    <w:unhideWhenUsed/>
    <w:rsid w:val="005733D2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9616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9616A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D9616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9616A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6E3B"/>
    <w:rPr>
      <w:rFonts w:ascii="Tahoma" w:hAnsi="Tahoma" w:cs="Tahoma"/>
      <w:sz w:val="16"/>
      <w:szCs w:val="16"/>
      <w:lang w:eastAsia="en-US"/>
    </w:rPr>
  </w:style>
  <w:style w:type="character" w:customStyle="1" w:styleId="mw-headline">
    <w:name w:val="mw-headline"/>
    <w:basedOn w:val="Zadanifontodlomka"/>
    <w:rsid w:val="00BC1D0F"/>
  </w:style>
  <w:style w:type="character" w:styleId="Naglaeno">
    <w:name w:val="Strong"/>
    <w:basedOn w:val="Zadanifontodlomka"/>
    <w:qFormat/>
    <w:rsid w:val="00F6650B"/>
    <w:rPr>
      <w:b/>
      <w:bCs/>
    </w:rPr>
  </w:style>
  <w:style w:type="paragraph" w:customStyle="1" w:styleId="Pa1">
    <w:name w:val="Pa1"/>
    <w:basedOn w:val="Normal"/>
    <w:next w:val="Normal"/>
    <w:uiPriority w:val="99"/>
    <w:rsid w:val="002E64BC"/>
    <w:pPr>
      <w:autoSpaceDE w:val="0"/>
      <w:autoSpaceDN w:val="0"/>
      <w:adjustRightInd w:val="0"/>
      <w:spacing w:after="0" w:line="221" w:lineRule="atLeast"/>
    </w:pPr>
    <w:rPr>
      <w:rFonts w:ascii="ITC Officina Sans" w:hAnsi="ITC Officina Sans"/>
      <w:sz w:val="24"/>
      <w:szCs w:val="24"/>
      <w:lang w:eastAsia="hr-HR"/>
    </w:rPr>
  </w:style>
  <w:style w:type="character" w:customStyle="1" w:styleId="A5">
    <w:name w:val="A5"/>
    <w:uiPriority w:val="99"/>
    <w:rsid w:val="002E64BC"/>
    <w:rPr>
      <w:rFonts w:cs="ITC Officina Sans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F7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FD6BE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1A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slov">
    <w:name w:val="Title"/>
    <w:basedOn w:val="Normal"/>
    <w:next w:val="Normal"/>
    <w:link w:val="NaslovChar"/>
    <w:uiPriority w:val="10"/>
    <w:qFormat/>
    <w:rsid w:val="0027170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7170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FD6BE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iperveza">
    <w:name w:val="Hyperlink"/>
    <w:basedOn w:val="Zadanifontodlomka"/>
    <w:uiPriority w:val="99"/>
    <w:unhideWhenUsed/>
    <w:rsid w:val="005733D2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9616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9616A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D9616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9616A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6E3B"/>
    <w:rPr>
      <w:rFonts w:ascii="Tahoma" w:hAnsi="Tahoma" w:cs="Tahoma"/>
      <w:sz w:val="16"/>
      <w:szCs w:val="16"/>
      <w:lang w:eastAsia="en-US"/>
    </w:rPr>
  </w:style>
  <w:style w:type="character" w:customStyle="1" w:styleId="mw-headline">
    <w:name w:val="mw-headline"/>
    <w:basedOn w:val="Zadanifontodlomka"/>
    <w:rsid w:val="00BC1D0F"/>
  </w:style>
  <w:style w:type="character" w:styleId="Naglaeno">
    <w:name w:val="Strong"/>
    <w:basedOn w:val="Zadanifontodlomka"/>
    <w:qFormat/>
    <w:rsid w:val="00F6650B"/>
    <w:rPr>
      <w:b/>
      <w:bCs/>
    </w:rPr>
  </w:style>
  <w:style w:type="paragraph" w:customStyle="1" w:styleId="Pa1">
    <w:name w:val="Pa1"/>
    <w:basedOn w:val="Normal"/>
    <w:next w:val="Normal"/>
    <w:uiPriority w:val="99"/>
    <w:rsid w:val="002E64BC"/>
    <w:pPr>
      <w:autoSpaceDE w:val="0"/>
      <w:autoSpaceDN w:val="0"/>
      <w:adjustRightInd w:val="0"/>
      <w:spacing w:after="0" w:line="221" w:lineRule="atLeast"/>
    </w:pPr>
    <w:rPr>
      <w:rFonts w:ascii="ITC Officina Sans" w:hAnsi="ITC Officina Sans"/>
      <w:sz w:val="24"/>
      <w:szCs w:val="24"/>
      <w:lang w:eastAsia="hr-HR"/>
    </w:rPr>
  </w:style>
  <w:style w:type="character" w:customStyle="1" w:styleId="A5">
    <w:name w:val="A5"/>
    <w:uiPriority w:val="99"/>
    <w:rsid w:val="002E64BC"/>
    <w:rPr>
      <w:rFonts w:cs="ITC Officina Sans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Napomena nastavniku:</vt:lpstr>
    </vt:vector>
  </TitlesOfParts>
  <Company>Skola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Napomena nastavniku:</dc:title>
  <dc:creator>PC_01</dc:creator>
  <cp:lastModifiedBy>Ivanka-Informatila</cp:lastModifiedBy>
  <cp:revision>2</cp:revision>
  <dcterms:created xsi:type="dcterms:W3CDTF">2018-03-21T07:10:00Z</dcterms:created>
  <dcterms:modified xsi:type="dcterms:W3CDTF">2018-03-21T07:10:00Z</dcterms:modified>
</cp:coreProperties>
</file>